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44" w:rsidRDefault="00344144" w:rsidP="00176A2B">
      <w:pPr>
        <w:pStyle w:val="Bezproreda"/>
        <w:jc w:val="center"/>
        <w:rPr>
          <w:rFonts w:ascii="Lucida Calligraphy" w:hAnsi="Lucida Calligraphy"/>
          <w:color w:val="FF0000"/>
        </w:rPr>
      </w:pPr>
    </w:p>
    <w:p w:rsidR="00344144" w:rsidRDefault="00344144" w:rsidP="00176A2B">
      <w:pPr>
        <w:pStyle w:val="Bezproreda"/>
        <w:jc w:val="center"/>
        <w:rPr>
          <w:rFonts w:ascii="Lucida Calligraphy" w:hAnsi="Lucida Calligraphy"/>
          <w:color w:val="FF0000"/>
        </w:rPr>
      </w:pPr>
    </w:p>
    <w:p w:rsidR="00344144" w:rsidRDefault="00344144" w:rsidP="00176A2B">
      <w:pPr>
        <w:pStyle w:val="Bezproreda"/>
        <w:jc w:val="center"/>
        <w:rPr>
          <w:rFonts w:ascii="Lucida Calligraphy" w:hAnsi="Lucida Calligraphy"/>
          <w:color w:val="FF0000"/>
        </w:rPr>
      </w:pPr>
    </w:p>
    <w:p w:rsidR="00344144" w:rsidRDefault="00344144" w:rsidP="00176A2B">
      <w:pPr>
        <w:pStyle w:val="Bezproreda"/>
        <w:jc w:val="center"/>
        <w:rPr>
          <w:rFonts w:ascii="Lucida Calligraphy" w:hAnsi="Lucida Calligraphy"/>
          <w:color w:val="FF0000"/>
        </w:rPr>
      </w:pPr>
    </w:p>
    <w:p w:rsidR="00344144" w:rsidRDefault="00314282" w:rsidP="00FE1425">
      <w:pPr>
        <w:pStyle w:val="Bezproreda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noProof/>
          <w:color w:val="00B050"/>
          <w:sz w:val="32"/>
          <w:szCs w:val="32"/>
          <w:lang w:eastAsia="hr-HR"/>
        </w:rPr>
        <w:drawing>
          <wp:inline distT="0" distB="0" distL="0" distR="0">
            <wp:extent cx="1952625" cy="1333500"/>
            <wp:effectExtent l="19050" t="0" r="9525" b="0"/>
            <wp:docPr id="1" name="Slika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82" w:rsidRDefault="00314282" w:rsidP="00FE1425">
      <w:pPr>
        <w:pStyle w:val="Bezproreda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314282" w:rsidRDefault="00314282" w:rsidP="00FE1425">
      <w:pPr>
        <w:pStyle w:val="Bezproreda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314282" w:rsidRPr="00FE1425" w:rsidRDefault="00314282" w:rsidP="00FE1425">
      <w:pPr>
        <w:pStyle w:val="Bezproreda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</w:rPr>
      </w:pPr>
    </w:p>
    <w:p w:rsidR="00FE1425" w:rsidRPr="00FE1425" w:rsidRDefault="00FE1425" w:rsidP="00FE1425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6A2B" w:rsidRPr="00FE1425">
        <w:rPr>
          <w:rFonts w:ascii="Arial" w:hAnsi="Arial" w:cs="Arial"/>
        </w:rPr>
        <w:t>TJEDAN –</w:t>
      </w:r>
      <w:r w:rsidRPr="00FE1425">
        <w:rPr>
          <w:rFonts w:ascii="Arial" w:hAnsi="Arial" w:cs="Arial"/>
        </w:rPr>
        <w:t xml:space="preserve"> POPODNE</w:t>
      </w:r>
    </w:p>
    <w:p w:rsidR="000F2DC8" w:rsidRPr="00FE1425" w:rsidRDefault="000F2DC8" w:rsidP="00FE1425">
      <w:pPr>
        <w:pStyle w:val="Bezproreda"/>
        <w:ind w:left="720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Ponedjeljak:VARIVO SA JUNETINOM,KRUH,VODA</w:t>
      </w:r>
    </w:p>
    <w:p w:rsidR="000F2DC8" w:rsidRPr="00FE1425" w:rsidRDefault="00176A2B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Utorak:</w:t>
      </w:r>
      <w:r w:rsidR="000F2DC8" w:rsidRPr="00FE1425">
        <w:rPr>
          <w:rFonts w:ascii="Arial" w:hAnsi="Arial" w:cs="Arial"/>
        </w:rPr>
        <w:t xml:space="preserve"> PITA SA SIROM I POVRĆEM,VOĆNI JOGURT</w:t>
      </w: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FE1425">
        <w:rPr>
          <w:rFonts w:ascii="Arial" w:hAnsi="Arial" w:cs="Arial"/>
        </w:rPr>
        <w:t>Srijeda:</w:t>
      </w:r>
      <w:r w:rsidR="000F2DC8" w:rsidRPr="00FE1425">
        <w:rPr>
          <w:rFonts w:ascii="Arial" w:hAnsi="Arial" w:cs="Arial"/>
        </w:rPr>
        <w:t xml:space="preserve"> ŠPAGETE BOLONJEZ,SALATA,VODA                                                                                                    </w:t>
      </w:r>
      <w:r w:rsidRPr="00FE1425">
        <w:rPr>
          <w:rFonts w:ascii="Arial" w:hAnsi="Arial" w:cs="Arial"/>
        </w:rPr>
        <w:t xml:space="preserve">  Četvrtak : </w:t>
      </w:r>
      <w:r w:rsidR="000F2DC8" w:rsidRPr="00FE1425">
        <w:rPr>
          <w:rFonts w:ascii="Arial" w:hAnsi="Arial" w:cs="Arial"/>
        </w:rPr>
        <w:t>GRAH,SALATA,VODA</w:t>
      </w: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Petak:  RIBA,KRUMPIR,VODA</w:t>
      </w:r>
    </w:p>
    <w:p w:rsidR="00FE1425" w:rsidRPr="00FE1425" w:rsidRDefault="00FE1425" w:rsidP="00FE1425">
      <w:pPr>
        <w:pStyle w:val="Bezproreda"/>
        <w:jc w:val="center"/>
        <w:rPr>
          <w:rFonts w:ascii="Arial" w:hAnsi="Arial" w:cs="Arial"/>
        </w:rPr>
      </w:pPr>
    </w:p>
    <w:p w:rsidR="00FE1425" w:rsidRPr="00FE1425" w:rsidRDefault="00FE1425" w:rsidP="00FE1425">
      <w:pPr>
        <w:pStyle w:val="Bezproreda"/>
        <w:ind w:left="720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2.TJEDAN-UJUTRO</w:t>
      </w: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Ponedjeljak</w:t>
      </w:r>
      <w:r w:rsidR="000F2DC8" w:rsidRPr="00FE1425">
        <w:rPr>
          <w:rFonts w:ascii="Arial" w:hAnsi="Arial" w:cs="Arial"/>
        </w:rPr>
        <w:t xml:space="preserve">: JAJA SA SLANINOM,ŠPINAT,KRUMPIR,VODA                                                                                   </w:t>
      </w:r>
      <w:r w:rsidRPr="00FE1425">
        <w:rPr>
          <w:rFonts w:ascii="Arial" w:hAnsi="Arial" w:cs="Arial"/>
        </w:rPr>
        <w:t>Utorak:</w:t>
      </w:r>
      <w:r w:rsidR="000F2DC8" w:rsidRPr="00FE1425">
        <w:rPr>
          <w:rFonts w:ascii="Arial" w:hAnsi="Arial" w:cs="Arial"/>
        </w:rPr>
        <w:t>RIZI BIZI,PURETINA,VOĆE,VODA</w:t>
      </w: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Srijeda: KREM JUHA,KOLAČ,VODA</w:t>
      </w: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Četvrtak: MESNA ŠTRUCA ,MAHUNE,LIMUNADA</w:t>
      </w: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Petak: RIBA ,KRUMPIR SALATA,VOĆE</w:t>
      </w:r>
    </w:p>
    <w:p w:rsidR="00176A2B" w:rsidRPr="00FE1425" w:rsidRDefault="00176A2B" w:rsidP="00FE1425">
      <w:pPr>
        <w:jc w:val="center"/>
        <w:rPr>
          <w:rFonts w:ascii="Arial" w:hAnsi="Arial" w:cs="Arial"/>
        </w:rPr>
      </w:pPr>
    </w:p>
    <w:p w:rsidR="00176A2B" w:rsidRPr="00FE1425" w:rsidRDefault="00FE1425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3. TJEDAN – POPODNE</w:t>
      </w: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Ponedjeljak: PILEĆI PAPRIKAŠ S POVRĆEM, VOĆE</w:t>
      </w: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Utorak: PURETINA,POVRĆE,TJESTENINA,VODA</w:t>
      </w:r>
    </w:p>
    <w:p w:rsidR="00176A2B" w:rsidRPr="00FE1425" w:rsidRDefault="00176A2B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 xml:space="preserve">Srijeda: </w:t>
      </w:r>
      <w:r w:rsidR="000F2DC8" w:rsidRPr="00FE1425">
        <w:rPr>
          <w:rFonts w:ascii="Arial" w:hAnsi="Arial" w:cs="Arial"/>
        </w:rPr>
        <w:t>ĆUFTE,PIRE KRUMPIR,SALATA,VOĆE</w:t>
      </w:r>
    </w:p>
    <w:p w:rsidR="00176A2B" w:rsidRPr="00FE1425" w:rsidRDefault="000F2DC8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Četvrtak:GRAH,SALATA,VODA</w:t>
      </w:r>
    </w:p>
    <w:p w:rsidR="00176A2B" w:rsidRPr="00FE1425" w:rsidRDefault="000F2DC8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Petak:PITA OD KRUMPIRA,JOGURT,</w:t>
      </w:r>
    </w:p>
    <w:p w:rsidR="00176A2B" w:rsidRPr="00FE1425" w:rsidRDefault="00176A2B" w:rsidP="00FE1425">
      <w:pPr>
        <w:jc w:val="center"/>
        <w:rPr>
          <w:rFonts w:ascii="Arial" w:hAnsi="Arial" w:cs="Arial"/>
        </w:rPr>
      </w:pPr>
    </w:p>
    <w:p w:rsidR="00176A2B" w:rsidRPr="00FE1425" w:rsidRDefault="00FE1425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4.TJEDAN – UJUTRO</w:t>
      </w:r>
    </w:p>
    <w:p w:rsidR="000F2DC8" w:rsidRPr="00FE1425" w:rsidRDefault="000F2DC8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Ponedjeljak:</w:t>
      </w:r>
      <w:r w:rsidRPr="00FE1425">
        <w:rPr>
          <w:rFonts w:ascii="Arial" w:hAnsi="Arial" w:cs="Arial"/>
          <w:sz w:val="24"/>
          <w:szCs w:val="24"/>
        </w:rPr>
        <w:t xml:space="preserve"> </w:t>
      </w:r>
      <w:r w:rsidR="00FE1425">
        <w:rPr>
          <w:rFonts w:ascii="Arial" w:hAnsi="Arial" w:cs="Arial"/>
          <w:sz w:val="24"/>
          <w:szCs w:val="24"/>
        </w:rPr>
        <w:t>PILETNA</w:t>
      </w:r>
      <w:r w:rsidRPr="00FE1425">
        <w:rPr>
          <w:rFonts w:ascii="Arial" w:hAnsi="Arial" w:cs="Arial"/>
          <w:sz w:val="24"/>
          <w:szCs w:val="24"/>
        </w:rPr>
        <w:t>,JUHA,KRUMPIR,SOS OD RAJČICE ,VODA</w:t>
      </w:r>
    </w:p>
    <w:p w:rsidR="00176A2B" w:rsidRPr="00FE1425" w:rsidRDefault="000F2DC8" w:rsidP="00FE1425">
      <w:pPr>
        <w:pStyle w:val="Bezproreda"/>
        <w:jc w:val="center"/>
        <w:rPr>
          <w:rFonts w:ascii="Arial" w:hAnsi="Arial" w:cs="Arial"/>
        </w:rPr>
      </w:pPr>
      <w:r w:rsidRPr="00FE1425">
        <w:rPr>
          <w:rFonts w:ascii="Arial" w:hAnsi="Arial" w:cs="Arial"/>
        </w:rPr>
        <w:t>Utorak: VARIVO OD POVRĆA,VOĆE,</w:t>
      </w:r>
      <w:r w:rsidR="00CC590C" w:rsidRPr="00FE1425">
        <w:rPr>
          <w:rFonts w:ascii="Arial" w:hAnsi="Arial" w:cs="Arial"/>
        </w:rPr>
        <w:t>VODA</w:t>
      </w:r>
    </w:p>
    <w:p w:rsidR="00176A2B" w:rsidRPr="00FE1425" w:rsidRDefault="00C76237" w:rsidP="00FE142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E1425">
        <w:rPr>
          <w:rFonts w:ascii="Arial" w:hAnsi="Arial" w:cs="Arial"/>
        </w:rPr>
        <w:t>Srijeda: JUNEĆI GULAŠ,SALATA,VODA</w:t>
      </w:r>
    </w:p>
    <w:p w:rsidR="00344144" w:rsidRPr="00FE1425" w:rsidRDefault="00344144" w:rsidP="00FE142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44144" w:rsidRPr="00FE1425" w:rsidRDefault="00344144" w:rsidP="00FE142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44144" w:rsidRPr="00FE1425" w:rsidRDefault="00344144" w:rsidP="00FE142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44144" w:rsidRPr="00FE1425" w:rsidRDefault="00344144" w:rsidP="00FE1425">
      <w:pPr>
        <w:pStyle w:val="Bezproreda"/>
        <w:jc w:val="center"/>
        <w:rPr>
          <w:rFonts w:ascii="Arial" w:hAnsi="Arial" w:cs="Arial"/>
          <w:color w:val="FF0000"/>
        </w:rPr>
      </w:pPr>
      <w:r w:rsidRPr="00FE1425">
        <w:rPr>
          <w:rFonts w:ascii="Arial" w:hAnsi="Arial" w:cs="Arial"/>
          <w:color w:val="FF0000"/>
        </w:rPr>
        <w:t>Moguće izmjene jelovnika ako postoje opravdane okolnosti!</w:t>
      </w:r>
    </w:p>
    <w:p w:rsidR="00344144" w:rsidRPr="00FE1425" w:rsidRDefault="00344144" w:rsidP="00FE1425">
      <w:pPr>
        <w:jc w:val="center"/>
        <w:rPr>
          <w:rFonts w:ascii="Arial" w:hAnsi="Arial" w:cs="Arial"/>
        </w:rPr>
      </w:pPr>
    </w:p>
    <w:p w:rsidR="00176A2B" w:rsidRPr="00344144" w:rsidRDefault="00176A2B" w:rsidP="00344144">
      <w:pPr>
        <w:pStyle w:val="Bezproreda"/>
      </w:pPr>
      <w:r w:rsidRPr="00344144">
        <w:rPr>
          <w:sz w:val="24"/>
          <w:szCs w:val="24"/>
        </w:rPr>
        <w:t xml:space="preserve">                                            </w:t>
      </w:r>
    </w:p>
    <w:sectPr w:rsidR="00176A2B" w:rsidRPr="00344144" w:rsidSect="0024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0B8B"/>
    <w:multiLevelType w:val="hybridMultilevel"/>
    <w:tmpl w:val="F5AED37A"/>
    <w:lvl w:ilvl="0" w:tplc="FAD208D4">
      <w:start w:val="1"/>
      <w:numFmt w:val="decimal"/>
      <w:lvlText w:val="%1."/>
      <w:lvlJc w:val="left"/>
      <w:pPr>
        <w:ind w:left="720" w:hanging="360"/>
      </w:pPr>
      <w:rPr>
        <w:rFonts w:ascii="Lucida Calligraphy" w:hAnsi="Lucida Calligraphy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13EB7"/>
    <w:multiLevelType w:val="hybridMultilevel"/>
    <w:tmpl w:val="F5AED37A"/>
    <w:lvl w:ilvl="0" w:tplc="FAD208D4">
      <w:start w:val="1"/>
      <w:numFmt w:val="decimal"/>
      <w:lvlText w:val="%1."/>
      <w:lvlJc w:val="left"/>
      <w:pPr>
        <w:ind w:left="720" w:hanging="360"/>
      </w:pPr>
      <w:rPr>
        <w:rFonts w:ascii="Lucida Calligraphy" w:hAnsi="Lucida Calligraphy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6A2B"/>
    <w:rsid w:val="000C3687"/>
    <w:rsid w:val="000F2DC8"/>
    <w:rsid w:val="00176A2B"/>
    <w:rsid w:val="002411B1"/>
    <w:rsid w:val="00314282"/>
    <w:rsid w:val="00344144"/>
    <w:rsid w:val="00517BEB"/>
    <w:rsid w:val="0099319C"/>
    <w:rsid w:val="00B30E44"/>
    <w:rsid w:val="00C76237"/>
    <w:rsid w:val="00CC590C"/>
    <w:rsid w:val="00FE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6A2B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Bisa</cp:lastModifiedBy>
  <cp:revision>9</cp:revision>
  <cp:lastPrinted>2016-09-05T18:34:00Z</cp:lastPrinted>
  <dcterms:created xsi:type="dcterms:W3CDTF">2016-02-23T15:28:00Z</dcterms:created>
  <dcterms:modified xsi:type="dcterms:W3CDTF">2016-09-09T08:24:00Z</dcterms:modified>
</cp:coreProperties>
</file>