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B7F80" w14:textId="3526A4D6" w:rsidR="00086F96" w:rsidRPr="00086F96" w:rsidRDefault="004A494A" w:rsidP="00086F96">
      <w:pPr>
        <w:pStyle w:val="Bezproreda"/>
        <w:jc w:val="center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LIPANJ</w:t>
      </w:r>
      <w:r w:rsidR="000D1BEC">
        <w:rPr>
          <w:b/>
          <w:i/>
          <w:color w:val="7030A0"/>
          <w:sz w:val="40"/>
          <w:szCs w:val="40"/>
        </w:rPr>
        <w:t xml:space="preserve"> 2024</w:t>
      </w:r>
      <w:r w:rsidR="00086F96" w:rsidRPr="00086F96">
        <w:rPr>
          <w:b/>
          <w:i/>
          <w:color w:val="7030A0"/>
          <w:sz w:val="40"/>
          <w:szCs w:val="40"/>
        </w:rPr>
        <w:t>.</w:t>
      </w:r>
    </w:p>
    <w:p w14:paraId="1D5755E7" w14:textId="434610FF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40"/>
          <w:szCs w:val="40"/>
        </w:rPr>
      </w:pPr>
      <w:r w:rsidRPr="00086F96">
        <w:rPr>
          <w:b/>
          <w:i/>
          <w:noProof/>
          <w:color w:val="7030A0"/>
          <w:sz w:val="40"/>
          <w:szCs w:val="40"/>
          <w:lang w:eastAsia="hr-HR"/>
        </w:rPr>
        <w:t xml:space="preserve"> </w:t>
      </w:r>
      <w:r w:rsidR="008B1DE8">
        <w:rPr>
          <w:b/>
          <w:i/>
          <w:noProof/>
          <w:sz w:val="24"/>
          <w:szCs w:val="24"/>
          <w:lang w:eastAsia="hr-HR"/>
        </w:rPr>
        <w:drawing>
          <wp:inline distT="0" distB="0" distL="0" distR="0" wp14:anchorId="7206E32C" wp14:editId="0D45F557">
            <wp:extent cx="2619375" cy="1743075"/>
            <wp:effectExtent l="0" t="0" r="9525" b="9525"/>
            <wp:docPr id="1748719135" name="Slika 1" descr="Slika na kojoj se prikazuje oblak, drvo, infracrveni, vanjsk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19135" name="Slika 1" descr="Slika na kojoj se prikazuje oblak, drvo, infracrveni, vanjsk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730E5" w14:textId="7B2F9A4F" w:rsidR="00086F96" w:rsidRPr="00086F96" w:rsidRDefault="00086F96" w:rsidP="00086F96">
      <w:pPr>
        <w:pStyle w:val="Bezproreda"/>
        <w:rPr>
          <w:i/>
          <w:color w:val="7030A0"/>
          <w:sz w:val="26"/>
          <w:szCs w:val="26"/>
        </w:rPr>
      </w:pPr>
    </w:p>
    <w:p w14:paraId="66219114" w14:textId="1870C876" w:rsidR="00086F96" w:rsidRPr="00086F96" w:rsidRDefault="007A459C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086F96" w:rsidRPr="00086F96">
        <w:rPr>
          <w:b/>
          <w:i/>
          <w:sz w:val="24"/>
          <w:szCs w:val="24"/>
        </w:rPr>
        <w:t>.TJEDAN (</w:t>
      </w:r>
      <w:r w:rsidR="004A494A">
        <w:rPr>
          <w:b/>
          <w:i/>
          <w:sz w:val="24"/>
          <w:szCs w:val="24"/>
        </w:rPr>
        <w:t>03.06-07.06</w:t>
      </w:r>
      <w:r w:rsidR="00EC6868">
        <w:rPr>
          <w:b/>
          <w:i/>
          <w:sz w:val="24"/>
          <w:szCs w:val="24"/>
        </w:rPr>
        <w:t>)</w:t>
      </w:r>
    </w:p>
    <w:p w14:paraId="30C79564" w14:textId="17833A85" w:rsidR="00086F96" w:rsidRPr="00086F96" w:rsidRDefault="004A494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PONEDJELJAK:</w:t>
      </w:r>
    </w:p>
    <w:p w14:paraId="73BAF118" w14:textId="59445190" w:rsidR="00086F96" w:rsidRPr="00086F96" w:rsidRDefault="004A494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Doručak: TOPLI SENDVIČ</w:t>
      </w:r>
    </w:p>
    <w:p w14:paraId="38BE0352" w14:textId="5D9C2CF0" w:rsidR="00797FAC" w:rsidRDefault="00580054" w:rsidP="00E2198B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Ruč</w:t>
      </w:r>
      <w:r w:rsidR="004A494A">
        <w:rPr>
          <w:b/>
          <w:i/>
          <w:color w:val="7030A0"/>
          <w:sz w:val="24"/>
          <w:szCs w:val="24"/>
        </w:rPr>
        <w:t>ak: TJESTENINA SA SLANINOM I VRHNJEM</w:t>
      </w:r>
    </w:p>
    <w:p w14:paraId="3912F263" w14:textId="2505DC63" w:rsidR="004A494A" w:rsidRDefault="004A494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SRIJEDA:</w:t>
      </w:r>
    </w:p>
    <w:p w14:paraId="672C2EA2" w14:textId="28109E22" w:rsidR="004A494A" w:rsidRDefault="004F4558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Ručak: PEČENO MESO, KRUMPIR, FRANCUSKA SALATA,</w:t>
      </w:r>
      <w:r w:rsidR="00A96355">
        <w:rPr>
          <w:b/>
          <w:i/>
          <w:color w:val="7030A0"/>
          <w:sz w:val="24"/>
          <w:szCs w:val="24"/>
        </w:rPr>
        <w:t xml:space="preserve"> KOLAČ</w:t>
      </w:r>
    </w:p>
    <w:p w14:paraId="6CE48C24" w14:textId="71DC9C1D" w:rsidR="004A494A" w:rsidRDefault="004A494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ČETVRTAK:</w:t>
      </w:r>
    </w:p>
    <w:p w14:paraId="598F848B" w14:textId="72CDAE2C" w:rsidR="004A494A" w:rsidRDefault="004A494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Doručak: KRUH S MASLACEM I MARMELAD</w:t>
      </w:r>
      <w:r w:rsidR="004F4558">
        <w:rPr>
          <w:b/>
          <w:i/>
          <w:color w:val="7030A0"/>
          <w:sz w:val="24"/>
          <w:szCs w:val="24"/>
        </w:rPr>
        <w:t>OM</w:t>
      </w:r>
      <w:r>
        <w:rPr>
          <w:b/>
          <w:i/>
          <w:color w:val="7030A0"/>
          <w:sz w:val="24"/>
          <w:szCs w:val="24"/>
        </w:rPr>
        <w:t>, MLIJEKO</w:t>
      </w:r>
    </w:p>
    <w:p w14:paraId="375DF9A6" w14:textId="21129DA3" w:rsidR="004A494A" w:rsidRDefault="004A494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Ručak</w:t>
      </w:r>
      <w:r w:rsidR="008B1DE8">
        <w:rPr>
          <w:b/>
          <w:i/>
          <w:color w:val="7030A0"/>
          <w:sz w:val="24"/>
          <w:szCs w:val="24"/>
        </w:rPr>
        <w:t>: ŠPAGETI</w:t>
      </w:r>
      <w:r>
        <w:rPr>
          <w:b/>
          <w:i/>
          <w:color w:val="7030A0"/>
          <w:sz w:val="24"/>
          <w:szCs w:val="24"/>
        </w:rPr>
        <w:t xml:space="preserve"> BOLONJEZ</w:t>
      </w:r>
    </w:p>
    <w:p w14:paraId="0BD94D32" w14:textId="523B0A22" w:rsidR="004A494A" w:rsidRDefault="004A494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PETAK:</w:t>
      </w:r>
    </w:p>
    <w:p w14:paraId="21A1AB72" w14:textId="3616FAEC" w:rsidR="004A494A" w:rsidRDefault="004A494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Doručak: SIRNI NAMAZ</w:t>
      </w:r>
    </w:p>
    <w:p w14:paraId="3E008C66" w14:textId="082B8970" w:rsidR="004A494A" w:rsidRDefault="004A494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Ručak: PITA </w:t>
      </w:r>
      <w:r w:rsidR="008B1DE8">
        <w:rPr>
          <w:b/>
          <w:i/>
          <w:color w:val="7030A0"/>
          <w:sz w:val="24"/>
          <w:szCs w:val="24"/>
        </w:rPr>
        <w:t>OD KRUMPIRA</w:t>
      </w:r>
      <w:r>
        <w:rPr>
          <w:b/>
          <w:i/>
          <w:color w:val="7030A0"/>
          <w:sz w:val="24"/>
          <w:szCs w:val="24"/>
        </w:rPr>
        <w:t>, SALATA</w:t>
      </w:r>
    </w:p>
    <w:p w14:paraId="244F264E" w14:textId="77777777" w:rsidR="00086F96" w:rsidRPr="00086F96" w:rsidRDefault="00086F96" w:rsidP="00086F96">
      <w:pPr>
        <w:pStyle w:val="Bezproreda"/>
        <w:jc w:val="center"/>
        <w:rPr>
          <w:i/>
          <w:color w:val="7030A0"/>
          <w:sz w:val="24"/>
          <w:szCs w:val="24"/>
        </w:rPr>
      </w:pPr>
    </w:p>
    <w:p w14:paraId="0B7D4512" w14:textId="26F3CB24" w:rsidR="00086F96" w:rsidRDefault="007A459C" w:rsidP="00086F96">
      <w:pPr>
        <w:pStyle w:val="Bezproreda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086F96" w:rsidRPr="00086F96">
        <w:rPr>
          <w:b/>
          <w:i/>
          <w:sz w:val="24"/>
          <w:szCs w:val="24"/>
        </w:rPr>
        <w:t>.TJEDAN (</w:t>
      </w:r>
      <w:r w:rsidR="004F10DE">
        <w:rPr>
          <w:b/>
          <w:i/>
          <w:sz w:val="24"/>
          <w:szCs w:val="24"/>
        </w:rPr>
        <w:t>10.06.- 14.06</w:t>
      </w:r>
      <w:r w:rsidR="00EC6868">
        <w:rPr>
          <w:b/>
          <w:i/>
          <w:sz w:val="24"/>
          <w:szCs w:val="24"/>
        </w:rPr>
        <w:t>.)</w:t>
      </w:r>
    </w:p>
    <w:p w14:paraId="2C9C2C7F" w14:textId="77777777" w:rsidR="008B1DE8" w:rsidRPr="00086F96" w:rsidRDefault="008B1DE8" w:rsidP="00086F96">
      <w:pPr>
        <w:pStyle w:val="Bezproreda"/>
        <w:jc w:val="center"/>
        <w:rPr>
          <w:i/>
          <w:sz w:val="24"/>
          <w:szCs w:val="24"/>
        </w:rPr>
      </w:pPr>
    </w:p>
    <w:p w14:paraId="5FCF88FF" w14:textId="77777777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 w:rsidRPr="00086F96">
        <w:rPr>
          <w:b/>
          <w:i/>
          <w:color w:val="7030A0"/>
          <w:sz w:val="24"/>
          <w:szCs w:val="24"/>
        </w:rPr>
        <w:t xml:space="preserve">PONEDJELJAK: </w:t>
      </w:r>
    </w:p>
    <w:p w14:paraId="37C78716" w14:textId="7E63C878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 w:rsidRPr="00086F96">
        <w:rPr>
          <w:b/>
          <w:i/>
          <w:color w:val="7030A0"/>
          <w:sz w:val="24"/>
          <w:szCs w:val="24"/>
        </w:rPr>
        <w:t xml:space="preserve">Doručak: </w:t>
      </w:r>
      <w:r w:rsidR="004F10DE">
        <w:rPr>
          <w:b/>
          <w:i/>
          <w:color w:val="7030A0"/>
          <w:sz w:val="24"/>
          <w:szCs w:val="24"/>
        </w:rPr>
        <w:t>GRIZ S ČOKOLADNIM POSIPOM</w:t>
      </w:r>
    </w:p>
    <w:p w14:paraId="7C9638C5" w14:textId="47294A08" w:rsidR="00086F96" w:rsidRPr="00086F96" w:rsidRDefault="004F10DE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Ručak: KRPICE SA ZELJEM</w:t>
      </w:r>
    </w:p>
    <w:p w14:paraId="2A0CDF58" w14:textId="77777777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 w:rsidRPr="00086F96">
        <w:rPr>
          <w:b/>
          <w:i/>
          <w:color w:val="7030A0"/>
          <w:sz w:val="24"/>
          <w:szCs w:val="24"/>
        </w:rPr>
        <w:t xml:space="preserve">UTORAK: </w:t>
      </w:r>
    </w:p>
    <w:p w14:paraId="4AE0FD86" w14:textId="1618E710" w:rsidR="00086F96" w:rsidRPr="00086F96" w:rsidRDefault="00580054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Doruč</w:t>
      </w:r>
      <w:r w:rsidR="00111AB9">
        <w:rPr>
          <w:b/>
          <w:i/>
          <w:color w:val="7030A0"/>
          <w:sz w:val="24"/>
          <w:szCs w:val="24"/>
        </w:rPr>
        <w:t xml:space="preserve">ak: </w:t>
      </w:r>
      <w:r w:rsidR="004F10DE">
        <w:rPr>
          <w:b/>
          <w:i/>
          <w:color w:val="7030A0"/>
          <w:sz w:val="24"/>
          <w:szCs w:val="24"/>
        </w:rPr>
        <w:t>PAŠTETA, ČAJ</w:t>
      </w:r>
    </w:p>
    <w:p w14:paraId="346ACD41" w14:textId="42511D55" w:rsidR="00086F96" w:rsidRPr="00086F96" w:rsidRDefault="004F10DE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Ručak: POHANA PILETINA, PIRE KRUMPIR, SALATA</w:t>
      </w:r>
    </w:p>
    <w:p w14:paraId="00510CB6" w14:textId="77777777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 w:rsidRPr="00086F96">
        <w:rPr>
          <w:b/>
          <w:i/>
          <w:color w:val="7030A0"/>
          <w:sz w:val="24"/>
          <w:szCs w:val="24"/>
        </w:rPr>
        <w:t>SRIJEDA:</w:t>
      </w:r>
    </w:p>
    <w:p w14:paraId="40614A47" w14:textId="54B43FD4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 w:rsidRPr="00086F96">
        <w:rPr>
          <w:b/>
          <w:i/>
          <w:color w:val="7030A0"/>
          <w:sz w:val="24"/>
          <w:szCs w:val="24"/>
        </w:rPr>
        <w:t>Doručak:</w:t>
      </w:r>
      <w:r w:rsidR="004F10DE">
        <w:rPr>
          <w:b/>
          <w:i/>
          <w:color w:val="7030A0"/>
          <w:sz w:val="24"/>
          <w:szCs w:val="24"/>
        </w:rPr>
        <w:t xml:space="preserve"> KROASAN ČOKOLADA, ČAJ</w:t>
      </w:r>
    </w:p>
    <w:p w14:paraId="7B2C6A3A" w14:textId="3628C21F" w:rsidR="006174A1" w:rsidRDefault="004F10DE" w:rsidP="00A96355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Ručak: VARIVO OD POVRĆA S NOKLICAMA, </w:t>
      </w:r>
      <w:r w:rsidR="00A96355">
        <w:rPr>
          <w:b/>
          <w:i/>
          <w:color w:val="7030A0"/>
          <w:sz w:val="24"/>
          <w:szCs w:val="24"/>
        </w:rPr>
        <w:t>SLADOLED</w:t>
      </w:r>
    </w:p>
    <w:p w14:paraId="0751921E" w14:textId="321C1A5F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bookmarkStart w:id="0" w:name="_GoBack"/>
      <w:bookmarkEnd w:id="0"/>
      <w:r w:rsidRPr="00086F96">
        <w:rPr>
          <w:b/>
          <w:i/>
          <w:color w:val="7030A0"/>
          <w:sz w:val="24"/>
          <w:szCs w:val="24"/>
        </w:rPr>
        <w:t>ČETVRTAK:</w:t>
      </w:r>
    </w:p>
    <w:p w14:paraId="5F5F4045" w14:textId="678491F4" w:rsidR="00086F96" w:rsidRPr="00086F96" w:rsidRDefault="00EC6868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Doruč</w:t>
      </w:r>
      <w:r w:rsidR="004F10DE">
        <w:rPr>
          <w:b/>
          <w:i/>
          <w:color w:val="7030A0"/>
          <w:sz w:val="24"/>
          <w:szCs w:val="24"/>
        </w:rPr>
        <w:t>ak: PITA SA SIROM</w:t>
      </w:r>
    </w:p>
    <w:p w14:paraId="7427D728" w14:textId="32CD9827" w:rsidR="00540C32" w:rsidRDefault="00580054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</w:t>
      </w:r>
      <w:r w:rsidR="004F10DE">
        <w:rPr>
          <w:b/>
          <w:i/>
          <w:color w:val="7030A0"/>
          <w:sz w:val="24"/>
          <w:szCs w:val="24"/>
        </w:rPr>
        <w:t>učak: ĆUFTE I PIRE KRUMPIR</w:t>
      </w:r>
    </w:p>
    <w:p w14:paraId="591B5690" w14:textId="610767D9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 w:rsidRPr="00086F96">
        <w:rPr>
          <w:b/>
          <w:i/>
          <w:color w:val="7030A0"/>
          <w:sz w:val="24"/>
          <w:szCs w:val="24"/>
        </w:rPr>
        <w:t>PETAK:</w:t>
      </w:r>
    </w:p>
    <w:p w14:paraId="08D4B406" w14:textId="13D984D4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 w:rsidRPr="00086F96">
        <w:rPr>
          <w:b/>
          <w:i/>
          <w:color w:val="7030A0"/>
          <w:sz w:val="24"/>
          <w:szCs w:val="24"/>
        </w:rPr>
        <w:t>D</w:t>
      </w:r>
      <w:r w:rsidR="004D2C35">
        <w:rPr>
          <w:b/>
          <w:i/>
          <w:color w:val="7030A0"/>
          <w:sz w:val="24"/>
          <w:szCs w:val="24"/>
        </w:rPr>
        <w:t>oruč</w:t>
      </w:r>
      <w:r w:rsidR="004F10DE">
        <w:rPr>
          <w:b/>
          <w:i/>
          <w:color w:val="7030A0"/>
          <w:sz w:val="24"/>
          <w:szCs w:val="24"/>
        </w:rPr>
        <w:t>ak: KUKURUZNE PAHULJICE</w:t>
      </w:r>
    </w:p>
    <w:p w14:paraId="630AF842" w14:textId="3F508D0C" w:rsidR="00086F96" w:rsidRDefault="006E044E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</w:t>
      </w:r>
      <w:r w:rsidR="002B16AD">
        <w:rPr>
          <w:b/>
          <w:i/>
          <w:color w:val="7030A0"/>
          <w:sz w:val="24"/>
          <w:szCs w:val="24"/>
        </w:rPr>
        <w:t xml:space="preserve">učak: </w:t>
      </w:r>
      <w:r w:rsidR="004F10DE">
        <w:rPr>
          <w:b/>
          <w:i/>
          <w:color w:val="7030A0"/>
          <w:sz w:val="24"/>
          <w:szCs w:val="24"/>
        </w:rPr>
        <w:t>JUHA OD RAJČICE, PEČENA RIBA, RIZI BIZI</w:t>
      </w:r>
    </w:p>
    <w:p w14:paraId="61D30E6B" w14:textId="77777777" w:rsidR="00BA482A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</w:p>
    <w:p w14:paraId="78DD109C" w14:textId="77777777" w:rsidR="00BA482A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</w:p>
    <w:p w14:paraId="53D32688" w14:textId="77777777" w:rsidR="00BA482A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</w:p>
    <w:p w14:paraId="434C86C7" w14:textId="77777777" w:rsidR="004F4558" w:rsidRDefault="004F4558" w:rsidP="00086F96">
      <w:pPr>
        <w:pStyle w:val="Bezproreda"/>
        <w:jc w:val="center"/>
        <w:rPr>
          <w:b/>
          <w:i/>
          <w:sz w:val="24"/>
          <w:szCs w:val="24"/>
        </w:rPr>
      </w:pPr>
    </w:p>
    <w:p w14:paraId="1FE1133B" w14:textId="77777777" w:rsidR="004F4558" w:rsidRDefault="004F4558" w:rsidP="00086F96">
      <w:pPr>
        <w:pStyle w:val="Bezproreda"/>
        <w:jc w:val="center"/>
        <w:rPr>
          <w:b/>
          <w:i/>
          <w:sz w:val="24"/>
          <w:szCs w:val="24"/>
        </w:rPr>
      </w:pPr>
    </w:p>
    <w:p w14:paraId="667A24F7" w14:textId="69DB5F3A" w:rsidR="00BA482A" w:rsidRDefault="004F10DE" w:rsidP="00086F96">
      <w:pPr>
        <w:pStyle w:val="Bezproreda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3.TJEDAN (17.06</w:t>
      </w:r>
      <w:r w:rsidR="00BA482A" w:rsidRPr="00BA482A">
        <w:rPr>
          <w:b/>
          <w:i/>
          <w:sz w:val="24"/>
          <w:szCs w:val="24"/>
        </w:rPr>
        <w:t xml:space="preserve">. – </w:t>
      </w:r>
      <w:r>
        <w:rPr>
          <w:b/>
          <w:i/>
          <w:sz w:val="24"/>
          <w:szCs w:val="24"/>
        </w:rPr>
        <w:t>21.06</w:t>
      </w:r>
      <w:r w:rsidR="00BA482A" w:rsidRPr="00BA482A">
        <w:rPr>
          <w:b/>
          <w:i/>
          <w:sz w:val="24"/>
          <w:szCs w:val="24"/>
        </w:rPr>
        <w:t>.)</w:t>
      </w:r>
    </w:p>
    <w:p w14:paraId="57E9887E" w14:textId="77777777" w:rsidR="00BA482A" w:rsidRDefault="00BA482A" w:rsidP="00086F96">
      <w:pPr>
        <w:pStyle w:val="Bezproreda"/>
        <w:jc w:val="center"/>
        <w:rPr>
          <w:b/>
          <w:i/>
          <w:sz w:val="24"/>
          <w:szCs w:val="24"/>
        </w:rPr>
      </w:pPr>
    </w:p>
    <w:p w14:paraId="352633DF" w14:textId="61FE93B3" w:rsidR="00BA482A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 w:rsidRPr="00BA482A">
        <w:rPr>
          <w:b/>
          <w:i/>
          <w:color w:val="7030A0"/>
          <w:sz w:val="24"/>
          <w:szCs w:val="24"/>
        </w:rPr>
        <w:t>PONEDJELJAK</w:t>
      </w:r>
      <w:r>
        <w:rPr>
          <w:b/>
          <w:i/>
          <w:color w:val="7030A0"/>
          <w:sz w:val="24"/>
          <w:szCs w:val="24"/>
        </w:rPr>
        <w:t>:</w:t>
      </w:r>
    </w:p>
    <w:p w14:paraId="02ADD630" w14:textId="7DDE9ED5" w:rsidR="00BA482A" w:rsidRDefault="006E044E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Doruča</w:t>
      </w:r>
      <w:r w:rsidR="004F10DE">
        <w:rPr>
          <w:b/>
          <w:i/>
          <w:color w:val="7030A0"/>
          <w:sz w:val="24"/>
          <w:szCs w:val="24"/>
        </w:rPr>
        <w:t>k: TOPLI SENDVIČ, ČAJ</w:t>
      </w:r>
    </w:p>
    <w:p w14:paraId="543A1961" w14:textId="550E969C" w:rsidR="00BA482A" w:rsidRDefault="004F10DE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Ručak: TJESTENINA S MRVICAMA I VRHNJEM</w:t>
      </w:r>
    </w:p>
    <w:p w14:paraId="53EC8A36" w14:textId="3E3B0510" w:rsidR="00BA482A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UTORAK:</w:t>
      </w:r>
    </w:p>
    <w:p w14:paraId="08A1B21F" w14:textId="2306FF9C" w:rsidR="00BA482A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D</w:t>
      </w:r>
      <w:r w:rsidR="006E044E">
        <w:rPr>
          <w:b/>
          <w:i/>
          <w:color w:val="7030A0"/>
          <w:sz w:val="24"/>
          <w:szCs w:val="24"/>
        </w:rPr>
        <w:t xml:space="preserve">oručak: </w:t>
      </w:r>
      <w:r w:rsidR="004F10DE">
        <w:rPr>
          <w:b/>
          <w:i/>
          <w:color w:val="7030A0"/>
          <w:sz w:val="24"/>
          <w:szCs w:val="24"/>
        </w:rPr>
        <w:t>ČOKOLADNE PAHULJICE</w:t>
      </w:r>
    </w:p>
    <w:p w14:paraId="793DFA52" w14:textId="6EF1CCB2" w:rsidR="00BA482A" w:rsidRDefault="00FE02F3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Ru</w:t>
      </w:r>
      <w:r w:rsidR="004F10DE">
        <w:rPr>
          <w:b/>
          <w:i/>
          <w:color w:val="7030A0"/>
          <w:sz w:val="24"/>
          <w:szCs w:val="24"/>
        </w:rPr>
        <w:t>čak: GRAH</w:t>
      </w:r>
      <w:r w:rsidR="008B1DE8">
        <w:rPr>
          <w:b/>
          <w:i/>
          <w:color w:val="7030A0"/>
          <w:sz w:val="24"/>
          <w:szCs w:val="24"/>
        </w:rPr>
        <w:t xml:space="preserve"> S KOBASICOM,</w:t>
      </w:r>
      <w:r w:rsidR="004F10DE">
        <w:rPr>
          <w:b/>
          <w:i/>
          <w:color w:val="7030A0"/>
          <w:sz w:val="24"/>
          <w:szCs w:val="24"/>
        </w:rPr>
        <w:t xml:space="preserve"> SALATA</w:t>
      </w:r>
    </w:p>
    <w:p w14:paraId="2B7CA794" w14:textId="2184217E" w:rsidR="00BA482A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SRIJEDA:</w:t>
      </w:r>
    </w:p>
    <w:p w14:paraId="6DD86413" w14:textId="4D46BDC7" w:rsidR="00BA482A" w:rsidRDefault="00FE02F3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Do</w:t>
      </w:r>
      <w:r w:rsidR="004F10DE">
        <w:rPr>
          <w:b/>
          <w:i/>
          <w:color w:val="7030A0"/>
          <w:sz w:val="24"/>
          <w:szCs w:val="24"/>
        </w:rPr>
        <w:t>ručak: LEPINJICE S MARMELADOM, ČAJ</w:t>
      </w:r>
    </w:p>
    <w:p w14:paraId="6505AA86" w14:textId="2DEB5189" w:rsidR="00BA482A" w:rsidRDefault="004F633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Ruča</w:t>
      </w:r>
      <w:r w:rsidR="004F10DE">
        <w:rPr>
          <w:b/>
          <w:i/>
          <w:color w:val="7030A0"/>
          <w:sz w:val="24"/>
          <w:szCs w:val="24"/>
        </w:rPr>
        <w:t>k: GOVEĐI GULAŠ S RIŽOM</w:t>
      </w:r>
    </w:p>
    <w:p w14:paraId="330BA5B3" w14:textId="43D807F1" w:rsidR="00BA482A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ČETVRTAK:</w:t>
      </w:r>
    </w:p>
    <w:p w14:paraId="23490881" w14:textId="5FD2F4A0" w:rsidR="00BA482A" w:rsidRDefault="002B16AD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Doru</w:t>
      </w:r>
      <w:r w:rsidR="004F6336">
        <w:rPr>
          <w:b/>
          <w:i/>
          <w:color w:val="7030A0"/>
          <w:sz w:val="24"/>
          <w:szCs w:val="24"/>
        </w:rPr>
        <w:t xml:space="preserve">čak: </w:t>
      </w:r>
      <w:r w:rsidR="004645DD">
        <w:rPr>
          <w:b/>
          <w:i/>
          <w:color w:val="7030A0"/>
          <w:sz w:val="24"/>
          <w:szCs w:val="24"/>
        </w:rPr>
        <w:t>ČOKOLADNI NAMAZ, MLIJEKO</w:t>
      </w:r>
    </w:p>
    <w:p w14:paraId="3B5DC7BE" w14:textId="37A3D13B" w:rsidR="00BA482A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Ru</w:t>
      </w:r>
      <w:r w:rsidR="005E1183">
        <w:rPr>
          <w:b/>
          <w:i/>
          <w:color w:val="7030A0"/>
          <w:sz w:val="24"/>
          <w:szCs w:val="24"/>
        </w:rPr>
        <w:t>č</w:t>
      </w:r>
      <w:r w:rsidR="004645DD">
        <w:rPr>
          <w:b/>
          <w:i/>
          <w:color w:val="7030A0"/>
          <w:sz w:val="24"/>
          <w:szCs w:val="24"/>
        </w:rPr>
        <w:t>ak: RESTANI KRUMPIR S KOBASICOM, SALATA, KOLAČ</w:t>
      </w:r>
    </w:p>
    <w:p w14:paraId="6B9B87F5" w14:textId="049E6432" w:rsidR="00BA482A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PETAK:</w:t>
      </w:r>
    </w:p>
    <w:p w14:paraId="62EBA178" w14:textId="71A2C9D1" w:rsidR="00BA482A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 xml:space="preserve">Doručak: </w:t>
      </w:r>
      <w:r w:rsidR="004645DD">
        <w:rPr>
          <w:b/>
          <w:i/>
          <w:color w:val="7030A0"/>
          <w:sz w:val="24"/>
          <w:szCs w:val="24"/>
        </w:rPr>
        <w:t>SIRNI NAMAZ, ČAJ</w:t>
      </w:r>
    </w:p>
    <w:p w14:paraId="3B44F5A7" w14:textId="387EB165" w:rsidR="00086F96" w:rsidRPr="00086F96" w:rsidRDefault="00BA482A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Ručak:</w:t>
      </w:r>
      <w:r w:rsidR="004645DD">
        <w:rPr>
          <w:b/>
          <w:i/>
          <w:color w:val="7030A0"/>
          <w:sz w:val="24"/>
          <w:szCs w:val="24"/>
        </w:rPr>
        <w:t xml:space="preserve"> JUHA, PITA S KRUMPIROM</w:t>
      </w:r>
    </w:p>
    <w:p w14:paraId="5F90E148" w14:textId="77777777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</w:p>
    <w:p w14:paraId="71F42A5A" w14:textId="7ACD1AFD" w:rsidR="006174A1" w:rsidRPr="004D2C35" w:rsidRDefault="006174A1" w:rsidP="004D2C35">
      <w:pPr>
        <w:pStyle w:val="Bezproreda"/>
        <w:jc w:val="center"/>
        <w:rPr>
          <w:i/>
          <w:sz w:val="24"/>
          <w:szCs w:val="24"/>
        </w:rPr>
      </w:pPr>
    </w:p>
    <w:p w14:paraId="37A38971" w14:textId="3F09C57E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</w:p>
    <w:p w14:paraId="17DC7B89" w14:textId="77777777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</w:p>
    <w:p w14:paraId="007BF530" w14:textId="77777777" w:rsidR="00086F96" w:rsidRPr="00086F96" w:rsidRDefault="00086F96" w:rsidP="00086F96">
      <w:pPr>
        <w:pStyle w:val="Bezproreda"/>
        <w:jc w:val="center"/>
        <w:rPr>
          <w:b/>
          <w:i/>
          <w:sz w:val="24"/>
          <w:szCs w:val="24"/>
        </w:rPr>
      </w:pPr>
    </w:p>
    <w:p w14:paraId="2E79F1AE" w14:textId="6E7BCBB1" w:rsidR="00086F96" w:rsidRPr="00086F96" w:rsidRDefault="00086F96" w:rsidP="00086F96">
      <w:pPr>
        <w:pStyle w:val="Bezproreda"/>
        <w:jc w:val="center"/>
        <w:rPr>
          <w:b/>
          <w:i/>
          <w:sz w:val="24"/>
          <w:szCs w:val="24"/>
        </w:rPr>
      </w:pPr>
      <w:r w:rsidRPr="00086F96">
        <w:rPr>
          <w:b/>
          <w:i/>
          <w:sz w:val="24"/>
          <w:szCs w:val="24"/>
        </w:rPr>
        <w:t>IZMJENA JELOVNIKA MOGUĆA ZBOG OPRAVDANIH RAZLOGA</w:t>
      </w:r>
      <w:r w:rsidR="00E2198B">
        <w:rPr>
          <w:b/>
          <w:i/>
          <w:sz w:val="24"/>
          <w:szCs w:val="24"/>
        </w:rPr>
        <w:t>!</w:t>
      </w:r>
    </w:p>
    <w:p w14:paraId="17395F61" w14:textId="77777777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</w:p>
    <w:p w14:paraId="0F0CCFF0" w14:textId="77777777" w:rsidR="00086F96" w:rsidRPr="00086F96" w:rsidRDefault="00086F96" w:rsidP="00086F96">
      <w:pPr>
        <w:pStyle w:val="Bezproreda"/>
        <w:rPr>
          <w:i/>
          <w:color w:val="7030A0"/>
          <w:sz w:val="24"/>
          <w:szCs w:val="24"/>
        </w:rPr>
      </w:pPr>
    </w:p>
    <w:p w14:paraId="7991F526" w14:textId="77777777" w:rsidR="00086F96" w:rsidRPr="00086F96" w:rsidRDefault="00086F96" w:rsidP="00086F96">
      <w:pPr>
        <w:pStyle w:val="Bezproreda"/>
        <w:rPr>
          <w:b/>
          <w:i/>
          <w:color w:val="7030A0"/>
          <w:sz w:val="24"/>
          <w:szCs w:val="24"/>
        </w:rPr>
      </w:pPr>
    </w:p>
    <w:p w14:paraId="6F76BBE2" w14:textId="77777777" w:rsidR="00086F96" w:rsidRPr="00086F96" w:rsidRDefault="00086F96" w:rsidP="00086F96">
      <w:pPr>
        <w:pStyle w:val="Bezproreda"/>
        <w:jc w:val="center"/>
        <w:rPr>
          <w:b/>
          <w:i/>
          <w:color w:val="7030A0"/>
          <w:sz w:val="24"/>
          <w:szCs w:val="24"/>
        </w:rPr>
      </w:pPr>
    </w:p>
    <w:p w14:paraId="3912C61D" w14:textId="77777777" w:rsidR="00086F96" w:rsidRPr="00086F96" w:rsidRDefault="00086F96" w:rsidP="00086F96">
      <w:pPr>
        <w:pStyle w:val="Bezproreda"/>
        <w:jc w:val="center"/>
        <w:rPr>
          <w:i/>
          <w:color w:val="7030A0"/>
          <w:sz w:val="24"/>
          <w:szCs w:val="24"/>
        </w:rPr>
      </w:pPr>
    </w:p>
    <w:p w14:paraId="20470780" w14:textId="77777777" w:rsidR="00B670FF" w:rsidRPr="00086F96" w:rsidRDefault="00B670FF">
      <w:pPr>
        <w:rPr>
          <w:color w:val="7030A0"/>
        </w:rPr>
      </w:pPr>
    </w:p>
    <w:sectPr w:rsidR="00B670FF" w:rsidRPr="0008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96"/>
    <w:rsid w:val="00086F96"/>
    <w:rsid w:val="000C5D24"/>
    <w:rsid w:val="000D1BEC"/>
    <w:rsid w:val="00111AB9"/>
    <w:rsid w:val="001665D0"/>
    <w:rsid w:val="00267557"/>
    <w:rsid w:val="002B16AD"/>
    <w:rsid w:val="002E747A"/>
    <w:rsid w:val="003C2F0D"/>
    <w:rsid w:val="003C7D55"/>
    <w:rsid w:val="004645DD"/>
    <w:rsid w:val="00477D94"/>
    <w:rsid w:val="004A494A"/>
    <w:rsid w:val="004D2C35"/>
    <w:rsid w:val="004F10DE"/>
    <w:rsid w:val="004F4558"/>
    <w:rsid w:val="004F6336"/>
    <w:rsid w:val="00540C32"/>
    <w:rsid w:val="00580054"/>
    <w:rsid w:val="005E1183"/>
    <w:rsid w:val="006174A1"/>
    <w:rsid w:val="00655CCB"/>
    <w:rsid w:val="006C578F"/>
    <w:rsid w:val="006E044E"/>
    <w:rsid w:val="0072516E"/>
    <w:rsid w:val="00734F52"/>
    <w:rsid w:val="00740871"/>
    <w:rsid w:val="00797FAC"/>
    <w:rsid w:val="007A459C"/>
    <w:rsid w:val="007A7088"/>
    <w:rsid w:val="007E4D3B"/>
    <w:rsid w:val="00807B8D"/>
    <w:rsid w:val="00844352"/>
    <w:rsid w:val="00895EE0"/>
    <w:rsid w:val="008B1DE8"/>
    <w:rsid w:val="00964371"/>
    <w:rsid w:val="009704F8"/>
    <w:rsid w:val="00996026"/>
    <w:rsid w:val="00A0445D"/>
    <w:rsid w:val="00A9554B"/>
    <w:rsid w:val="00A96355"/>
    <w:rsid w:val="00B670FF"/>
    <w:rsid w:val="00B73A61"/>
    <w:rsid w:val="00BA482A"/>
    <w:rsid w:val="00BE682A"/>
    <w:rsid w:val="00C07A34"/>
    <w:rsid w:val="00E06353"/>
    <w:rsid w:val="00E2198B"/>
    <w:rsid w:val="00EC6868"/>
    <w:rsid w:val="00ED1D21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0E91"/>
  <w15:chartTrackingRefBased/>
  <w15:docId w15:val="{9652DBA3-65DA-4EB4-B2B0-F84D9245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6F96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2023-10-19T06:40:00Z</cp:lastPrinted>
  <dcterms:created xsi:type="dcterms:W3CDTF">2023-10-20T11:26:00Z</dcterms:created>
  <dcterms:modified xsi:type="dcterms:W3CDTF">2024-06-06T08:51:00Z</dcterms:modified>
</cp:coreProperties>
</file>