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21BD" w14:textId="471E090F" w:rsidR="00405B62" w:rsidRPr="00405B62" w:rsidRDefault="00405B62" w:rsidP="00405B6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405B62" w:rsidRPr="00405B62" w14:paraId="5D8BA264" w14:textId="77777777" w:rsidTr="00405B62"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E77F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E0E69" w14:textId="03592428" w:rsidR="00405B62" w:rsidRPr="00405B62" w:rsidRDefault="00F7295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1-2023/2024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</w:tbl>
    <w:p w14:paraId="023367F8" w14:textId="468A6A55" w:rsidR="00405B62" w:rsidRDefault="00405B62" w:rsidP="00405B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946DCC8" w14:textId="77777777" w:rsidR="00405B62" w:rsidRPr="00405B62" w:rsidRDefault="00405B62" w:rsidP="00405B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9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1991"/>
        <w:gridCol w:w="1824"/>
        <w:gridCol w:w="1793"/>
        <w:gridCol w:w="359"/>
        <w:gridCol w:w="335"/>
        <w:gridCol w:w="498"/>
        <w:gridCol w:w="227"/>
        <w:gridCol w:w="233"/>
        <w:gridCol w:w="154"/>
        <w:gridCol w:w="308"/>
        <w:gridCol w:w="940"/>
      </w:tblGrid>
      <w:tr w:rsidR="00405B62" w:rsidRPr="00405B62" w14:paraId="381DD7AA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6AFB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1.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05D9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Podaci o školi: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26C33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tražene podatke:</w:t>
            </w:r>
          </w:p>
        </w:tc>
      </w:tr>
      <w:tr w:rsidR="00405B62" w:rsidRPr="00405B62" w14:paraId="579C98DD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7676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6C1A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Naziv škole: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0A2A7" w14:textId="00B3E987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OŠ Franjo Hanaman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57792427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138F8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33E0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Adresa: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FC51A" w14:textId="4A56A06B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Istrev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2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1F3CB4F6" w14:textId="77777777" w:rsidTr="00405B62">
        <w:trPr>
          <w:trHeight w:val="2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CBE5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FD99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Mjesto: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B4D98" w14:textId="7ECF775E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Drenovci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7FB8237C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6F4B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61465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E-adresa na koju se dostavlja poziv: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96EB0" w14:textId="2D9D0A58" w:rsidR="00405B62" w:rsidRPr="00405B62" w:rsidRDefault="00C27B45" w:rsidP="00D63E3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hyperlink r:id="rId4" w:history="1">
              <w:r w:rsidR="00D63E3D" w:rsidRPr="00F47CCC">
                <w:rPr>
                  <w:rStyle w:val="Hiperveza"/>
                  <w:rFonts w:ascii="Minion Pro" w:eastAsia="Times New Roman" w:hAnsi="Minion Pro" w:cs="Times New Roman"/>
                  <w:kern w:val="0"/>
                  <w:sz w:val="18"/>
                  <w:szCs w:val="18"/>
                  <w:bdr w:val="none" w:sz="0" w:space="0" w:color="auto" w:frame="1"/>
                  <w:lang w:eastAsia="hr-HR"/>
                  <w14:ligatures w14:val="none"/>
                </w:rPr>
                <w:t>ured@os-fhanaman-drenovci.skole.hr</w:t>
              </w:r>
            </w:hyperlink>
            <w:r w:rsidR="00D63E3D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               </w:t>
            </w:r>
            <w:r w:rsidR="00D63E3D" w:rsidRPr="00D63E3D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r w:rsidR="00405B62"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(čl. 13. st. 13.)</w:t>
            </w:r>
          </w:p>
        </w:tc>
      </w:tr>
      <w:tr w:rsidR="00405B62" w:rsidRPr="00405B62" w14:paraId="0353D7BB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64C2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52533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Korisnici usluge su učenici:</w:t>
            </w:r>
          </w:p>
        </w:tc>
        <w:tc>
          <w:tcPr>
            <w:tcW w:w="33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100F9" w14:textId="4033DF38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3.,4.,7. i 8.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F3C95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razreda</w:t>
            </w:r>
          </w:p>
        </w:tc>
      </w:tr>
      <w:tr w:rsidR="00405B62" w:rsidRPr="00405B62" w14:paraId="4AC82AFB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7CBD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4E08F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Tip putovanja: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7C7C8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Uz planirano upisati broj dana i noćenja:</w:t>
            </w:r>
          </w:p>
        </w:tc>
      </w:tr>
      <w:tr w:rsidR="00405B62" w:rsidRPr="00405B62" w14:paraId="263385A8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5CB8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DECE8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66BA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 u prirodi</w:t>
            </w:r>
          </w:p>
        </w:tc>
        <w:tc>
          <w:tcPr>
            <w:tcW w:w="2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CCAAC" w14:textId="6EE856B7" w:rsidR="00405B62" w:rsidRPr="00405B62" w:rsidRDefault="00D63E3D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5  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7FCA1" w14:textId="57988BF2" w:rsidR="00405B62" w:rsidRPr="00405B62" w:rsidRDefault="00D63E3D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4  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405B62" w:rsidRPr="00405B62" w14:paraId="29E8A50F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B375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74FCF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DA96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Višednevna terenska nastava</w:t>
            </w:r>
          </w:p>
        </w:tc>
        <w:tc>
          <w:tcPr>
            <w:tcW w:w="2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932F5" w14:textId="77777777" w:rsidR="00405B62" w:rsidRPr="00405B62" w:rsidRDefault="00405B62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4A69D" w14:textId="77777777" w:rsidR="00405B62" w:rsidRPr="00405B62" w:rsidRDefault="00405B62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405B62" w:rsidRPr="00405B62" w14:paraId="1EAA31C8" w14:textId="77777777" w:rsidTr="00405B62">
        <w:trPr>
          <w:trHeight w:val="2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109F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90B1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A9B69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Školska ekskurzija</w:t>
            </w:r>
          </w:p>
        </w:tc>
        <w:tc>
          <w:tcPr>
            <w:tcW w:w="2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8FE4F" w14:textId="76E5EC73" w:rsidR="00405B62" w:rsidRPr="00405B62" w:rsidRDefault="00D63E3D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5  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0FD82" w14:textId="22BBE5E0" w:rsidR="00405B62" w:rsidRPr="00405B62" w:rsidRDefault="00D63E3D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4  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405B62" w:rsidRPr="00405B62" w14:paraId="2CDBCB03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47910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4FF28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D58A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Posjet</w:t>
            </w:r>
          </w:p>
        </w:tc>
        <w:tc>
          <w:tcPr>
            <w:tcW w:w="2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FF010" w14:textId="77777777" w:rsidR="00405B62" w:rsidRPr="00405B62" w:rsidRDefault="00405B62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98262" w14:textId="77777777" w:rsidR="00405B62" w:rsidRPr="00405B62" w:rsidRDefault="00405B62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405B62" w:rsidRPr="00405B62" w14:paraId="07764D39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7EAA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4.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2348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Odredište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6F94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područje, ime/imena države/država:</w:t>
            </w:r>
          </w:p>
        </w:tc>
      </w:tr>
      <w:tr w:rsidR="00405B62" w:rsidRPr="00405B62" w14:paraId="5ACA86DE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D462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9BDE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64DE9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Područje u Republici Hrvatskoj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7B012" w14:textId="6AF14009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Dalmacija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6102EDB5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4D4C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4BAB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C4DE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Država/e u inozemstvu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4A88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6865AFFF" w14:textId="77777777" w:rsidTr="00D63E3D">
        <w:trPr>
          <w:trHeight w:val="335"/>
        </w:trPr>
        <w:tc>
          <w:tcPr>
            <w:tcW w:w="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61358" w14:textId="77777777" w:rsidR="00405B62" w:rsidRPr="00405B62" w:rsidRDefault="00405B62" w:rsidP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5.</w:t>
            </w:r>
          </w:p>
        </w:tc>
        <w:tc>
          <w:tcPr>
            <w:tcW w:w="43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0E19A" w14:textId="77777777" w:rsidR="00405B62" w:rsidRPr="00405B62" w:rsidRDefault="00405B62" w:rsidP="00405B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Planirano vrijeme realizacije</w:t>
            </w:r>
          </w:p>
          <w:p w14:paraId="2FDB8120" w14:textId="77777777" w:rsidR="00405B62" w:rsidRPr="00405B62" w:rsidRDefault="00405B62" w:rsidP="00405B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(predložiti u okvirnom terminu od dva tjedna):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57A9A" w14:textId="310BF74F" w:rsidR="00405B62" w:rsidRPr="00405B62" w:rsidRDefault="00D63E3D" w:rsidP="00D6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10.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D0E7B" w14:textId="3A6747EE" w:rsidR="00405B62" w:rsidRPr="00405B62" w:rsidRDefault="00D63E3D" w:rsidP="00D6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6.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168C9" w14:textId="4C701905" w:rsidR="00405B62" w:rsidRPr="00405B62" w:rsidRDefault="00D63E3D" w:rsidP="00D6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14.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DAA2" w14:textId="63CBF79A" w:rsidR="00405B62" w:rsidRPr="00405B62" w:rsidRDefault="00D63E3D" w:rsidP="00D6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6.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95D1B" w14:textId="1B6D7968" w:rsidR="00405B62" w:rsidRPr="00405B62" w:rsidRDefault="00D63E3D" w:rsidP="00D6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2024.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6997D32E" w14:textId="77777777" w:rsidTr="00405B62">
        <w:trPr>
          <w:trHeight w:val="1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01DA5A7" w14:textId="77777777" w:rsidR="00405B62" w:rsidRPr="00405B62" w:rsidRDefault="00405B62" w:rsidP="0040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C68AD3E" w14:textId="77777777" w:rsidR="00405B62" w:rsidRPr="00405B62" w:rsidRDefault="00405B62" w:rsidP="0040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AF87E" w14:textId="77777777" w:rsidR="00405B62" w:rsidRPr="00405B62" w:rsidRDefault="00405B62" w:rsidP="00405B6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BD2DC" w14:textId="77777777" w:rsidR="00405B62" w:rsidRPr="00405B62" w:rsidRDefault="00405B62" w:rsidP="00405B6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Mjesec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54101" w14:textId="77777777" w:rsidR="00405B62" w:rsidRPr="00405B62" w:rsidRDefault="00405B62" w:rsidP="00405B6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  <w:tc>
          <w:tcPr>
            <w:tcW w:w="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B793D" w14:textId="77777777" w:rsidR="00405B62" w:rsidRPr="00405B62" w:rsidRDefault="00405B62" w:rsidP="00405B6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Mjesec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6E3A3" w14:textId="77777777" w:rsidR="00405B62" w:rsidRPr="00405B62" w:rsidRDefault="00405B62" w:rsidP="00405B6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Godina</w:t>
            </w:r>
          </w:p>
        </w:tc>
      </w:tr>
      <w:tr w:rsidR="00405B62" w:rsidRPr="00405B62" w14:paraId="4BE7B3DA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D8C5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6.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EA0E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sudionika: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FA4F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broj:</w:t>
            </w:r>
          </w:p>
        </w:tc>
      </w:tr>
      <w:tr w:rsidR="00405B62" w:rsidRPr="00405B62" w14:paraId="716A386A" w14:textId="77777777" w:rsidTr="00405B62">
        <w:trPr>
          <w:trHeight w:val="43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B872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D2F58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E420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Predviđeni broj učenika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8A299" w14:textId="4CE05497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54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2921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 mogućnošću odstupanja za tri učenika</w:t>
            </w:r>
          </w:p>
        </w:tc>
      </w:tr>
      <w:tr w:rsidR="00405B62" w:rsidRPr="00405B62" w14:paraId="55806BDE" w14:textId="77777777" w:rsidTr="00405B62">
        <w:trPr>
          <w:trHeight w:val="2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33B16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E892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0153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Predviđeni broj učitelja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B2252" w14:textId="551A13AC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</w:tr>
      <w:tr w:rsidR="00405B62" w:rsidRPr="00405B62" w14:paraId="1F548E62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719D0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60533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37B0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Očekivani broj gratis ponuda za učenike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F43B1" w14:textId="2ED7FDDA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0AE3A65C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6F81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7.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8E79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Plan puta: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A8100" w14:textId="77777777" w:rsidR="00405B62" w:rsidRPr="00405B62" w:rsidRDefault="00405B62" w:rsidP="00405B6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traženo:</w:t>
            </w:r>
          </w:p>
        </w:tc>
      </w:tr>
      <w:tr w:rsidR="00405B62" w:rsidRPr="00405B62" w14:paraId="5EF4000B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1C43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1D6B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Mjesto polaska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7D930" w14:textId="3053A9FD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Drenovci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136FAE1F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29EA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C7143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Imena mjesta (gradova i/ili naselja) koja se posjećuju: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1EAF5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5632535B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78B1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8.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EE0A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Vrsta prijevoza: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DE3A0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Traženo označiti s X ili dopisati kombinacije:</w:t>
            </w:r>
          </w:p>
        </w:tc>
      </w:tr>
      <w:tr w:rsidR="00405B62" w:rsidRPr="00405B62" w14:paraId="70980531" w14:textId="77777777" w:rsidTr="00405B62">
        <w:trPr>
          <w:trHeight w:val="419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4A8E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11790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1C123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Autobus koji udovoljava zakonskim propisima za prijevoz učenika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B1CAE" w14:textId="5B30C382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31D7C009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C1BA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E342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2BAF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Vlak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C766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19BAAB57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EF8F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180C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55D55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Brod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A4AF6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3F4FF681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BF8A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E120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672B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Zrakoplov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B4D4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294840DC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093A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DFB0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4621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Kombinirani prijevoz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49DD8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78335CFA" w14:textId="77777777" w:rsidTr="00405B62">
        <w:trPr>
          <w:trHeight w:val="2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D0625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9.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1AB8F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Smještaj i prehrana: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F58E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Označiti s X ili dopisati traženo:</w:t>
            </w:r>
          </w:p>
        </w:tc>
      </w:tr>
      <w:tr w:rsidR="00405B62" w:rsidRPr="00405B62" w14:paraId="46AB5566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2DDB3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01808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6DC5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Hostel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01C53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5F9F08DA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7FB3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CC8D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2B15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Hotel, ako je moguće: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ADF8E" w14:textId="5D15A9EB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(X)</w:t>
            </w:r>
            <w:r w:rsidR="00D63E3D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X 4*</w:t>
            </w:r>
          </w:p>
        </w:tc>
      </w:tr>
      <w:tr w:rsidR="00405B62" w:rsidRPr="00405B62" w14:paraId="0CCCF63D" w14:textId="77777777" w:rsidTr="00405B62">
        <w:trPr>
          <w:trHeight w:val="239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36AD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767B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Segoe UI Symbol" w:eastAsia="Times New Roman" w:hAnsi="Segoe UI Symbol" w:cs="Segoe UI Symbol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1CF2F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bliže centru grada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62EC5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(Ime grada/gradova)</w:t>
            </w:r>
          </w:p>
        </w:tc>
      </w:tr>
      <w:tr w:rsidR="00405B62" w:rsidRPr="00405B62" w14:paraId="21746D49" w14:textId="77777777" w:rsidTr="00405B62">
        <w:trPr>
          <w:trHeight w:val="239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F3E4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4110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Segoe UI Symbol" w:eastAsia="Times New Roman" w:hAnsi="Segoe UI Symbol" w:cs="Segoe UI Symbol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D924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izvan grada s mogućnošću korištenja javnog prijevoza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1A719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(Ime grada/gradova)</w:t>
            </w:r>
          </w:p>
        </w:tc>
      </w:tr>
      <w:tr w:rsidR="00405B62" w:rsidRPr="00405B62" w14:paraId="71694DAD" w14:textId="77777777" w:rsidTr="00405B62">
        <w:trPr>
          <w:trHeight w:val="2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13F19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E50B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Segoe UI Symbol" w:eastAsia="Times New Roman" w:hAnsi="Segoe UI Symbol" w:cs="Segoe UI Symbol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A4906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nije bitna udaljenost od grada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06A43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(Ime grada/gradova)</w:t>
            </w:r>
          </w:p>
        </w:tc>
      </w:tr>
      <w:tr w:rsidR="00405B62" w:rsidRPr="00405B62" w14:paraId="5B337926" w14:textId="77777777" w:rsidTr="00405B62">
        <w:trPr>
          <w:trHeight w:val="2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5CEA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67AD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29825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Pansion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36C6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46167FB8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B81B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B49C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B29E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Prehrana na bazi polupansiona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309A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405B62" w:rsidRPr="00405B62" w14:paraId="04B6D1B7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EA230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0FE4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8BB46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Prehrana na bazi punoga pansiona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5241B" w14:textId="6BF2AFE4" w:rsidR="00405B62" w:rsidRPr="00405B62" w:rsidRDefault="00C27B45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X</w:t>
            </w:r>
          </w:p>
        </w:tc>
      </w:tr>
      <w:tr w:rsidR="00405B62" w:rsidRPr="00405B62" w14:paraId="3201AE8D" w14:textId="77777777" w:rsidTr="00405B62">
        <w:trPr>
          <w:trHeight w:val="63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80BE8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DA67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8CFC5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7818B" w14:textId="045C3631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  <w:r w:rsidR="00C27B45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BEZGLUTENSKA PREHRANA ZA UČENIKE S ALERGIJOM NA GLUTEN</w:t>
            </w:r>
          </w:p>
        </w:tc>
      </w:tr>
      <w:tr w:rsidR="00405B62" w:rsidRPr="00405B62" w14:paraId="63B21156" w14:textId="77777777" w:rsidTr="00405B62">
        <w:trPr>
          <w:trHeight w:val="43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2372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10.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9DA0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 cijenu ponude uračunati: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D639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traženo s imenima svakog muzeja, nacionalnog parka ili parka prirode, dvorca, grada, radionice i sl.:</w:t>
            </w:r>
          </w:p>
        </w:tc>
      </w:tr>
      <w:tr w:rsidR="00405B62" w:rsidRPr="00405B62" w14:paraId="02F6AC7C" w14:textId="77777777" w:rsidTr="00405B62">
        <w:trPr>
          <w:trHeight w:val="2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FF1B9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92C1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E0936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Ulaznice za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42AB1" w14:textId="7FB26F91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58CB8DDB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3BEE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F840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9D94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Sudjelovanje u radionicama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1BB4F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568E51D7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DE15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A140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F397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Turističkog vodiča za razgled grada</w:t>
            </w:r>
          </w:p>
        </w:tc>
        <w:tc>
          <w:tcPr>
            <w:tcW w:w="4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B8948" w14:textId="5A60EC12" w:rsidR="00405B62" w:rsidRPr="00405B62" w:rsidRDefault="00D63E3D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X                                                                  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(sva </w:t>
            </w:r>
            <w:r w:rsidR="00405B62"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navedena odredišta)</w:t>
            </w:r>
          </w:p>
        </w:tc>
      </w:tr>
      <w:tr w:rsidR="00405B62" w:rsidRPr="00405B62" w14:paraId="1E12AADD" w14:textId="77777777" w:rsidTr="00405B62">
        <w:trPr>
          <w:trHeight w:val="419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69846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11.</w:t>
            </w:r>
          </w:p>
        </w:tc>
        <w:tc>
          <w:tcPr>
            <w:tcW w:w="6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C6FE0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 cijenu uključiti i stavke putnog osiguranja od:</w:t>
            </w:r>
          </w:p>
        </w:tc>
        <w:tc>
          <w:tcPr>
            <w:tcW w:w="2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CB1E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Traženo označiti s X ili dopisati (za br. 12):</w:t>
            </w:r>
          </w:p>
        </w:tc>
      </w:tr>
      <w:tr w:rsidR="00405B62" w:rsidRPr="00405B62" w14:paraId="40E63249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1AAF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9896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61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9C216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posljedica nesretnoga slučaja i bolesti na putovanju u inozemstvu</w:t>
            </w:r>
          </w:p>
        </w:tc>
        <w:tc>
          <w:tcPr>
            <w:tcW w:w="2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79543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587AB5C9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3F99A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B760B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61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C497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zdravstvenog osiguranja za vrijeme puta i boravka u inozemstvu</w:t>
            </w:r>
          </w:p>
        </w:tc>
        <w:tc>
          <w:tcPr>
            <w:tcW w:w="2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ACF9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18E6FE74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CC95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603D2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61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D860D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otkaza putovanja</w:t>
            </w:r>
          </w:p>
        </w:tc>
        <w:tc>
          <w:tcPr>
            <w:tcW w:w="2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C76D1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25DF4C5E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C696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47647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61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A3DF6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troškova pomoći povratka u mjesto polazišta u slučaju nesreće i bolesti</w:t>
            </w:r>
          </w:p>
        </w:tc>
        <w:tc>
          <w:tcPr>
            <w:tcW w:w="2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7DAB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4AF481D0" w14:textId="77777777" w:rsidTr="00405B62">
        <w:trPr>
          <w:trHeight w:val="21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1858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D05B4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61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0ACEC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oštećenja i gubitka prtljage</w:t>
            </w:r>
          </w:p>
        </w:tc>
        <w:tc>
          <w:tcPr>
            <w:tcW w:w="2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6C51B" w14:textId="534D4501" w:rsidR="00405B62" w:rsidRPr="00405B62" w:rsidRDefault="00D63E3D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405B62" w:rsidRPr="00405B62" w14:paraId="1E33E4EC" w14:textId="77777777" w:rsidTr="00405B62">
        <w:trPr>
          <w:trHeight w:val="203"/>
        </w:trPr>
        <w:tc>
          <w:tcPr>
            <w:tcW w:w="94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4DCB6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12. Dostava ponuda:</w:t>
            </w:r>
          </w:p>
        </w:tc>
      </w:tr>
      <w:tr w:rsidR="00405B62" w:rsidRPr="00405B62" w14:paraId="3728A5BF" w14:textId="77777777" w:rsidTr="00405B62">
        <w:trPr>
          <w:trHeight w:val="215"/>
        </w:trPr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1EB0E" w14:textId="77777777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Rok dostave ponuda je</w:t>
            </w:r>
          </w:p>
        </w:tc>
        <w:tc>
          <w:tcPr>
            <w:tcW w:w="66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35034" w14:textId="43067FA0" w:rsidR="00405B62" w:rsidRPr="00405B62" w:rsidRDefault="00C27B45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23. veljače 2024. </w:t>
            </w:r>
            <w:r w:rsidR="00405B62"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godine do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="00405B62" w:rsidRPr="00405B6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sati.</w:t>
            </w:r>
          </w:p>
        </w:tc>
      </w:tr>
      <w:tr w:rsidR="00405B62" w:rsidRPr="00405B62" w14:paraId="587ED691" w14:textId="77777777" w:rsidTr="00405B62">
        <w:trPr>
          <w:trHeight w:val="215"/>
        </w:trPr>
        <w:tc>
          <w:tcPr>
            <w:tcW w:w="68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B5579" w14:textId="2B391339" w:rsidR="00405B62" w:rsidRPr="00405B62" w:rsidRDefault="00405B62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Razmatranje ponuda održat će se u školi dana</w:t>
            </w:r>
            <w:r w:rsidR="00C27B45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</w:p>
        </w:tc>
        <w:tc>
          <w:tcPr>
            <w:tcW w:w="1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AC892" w14:textId="614C9754" w:rsidR="00405B62" w:rsidRPr="00405B62" w:rsidRDefault="00C27B45" w:rsidP="00405B6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29.2.2024.</w:t>
            </w:r>
            <w:r w:rsidR="00405B62"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D32B3" w14:textId="531A223B" w:rsidR="00405B62" w:rsidRPr="00405B62" w:rsidRDefault="00405B62" w:rsidP="00405B6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</w:t>
            </w:r>
            <w:r w:rsidR="00C27B45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bookmarkStart w:id="0" w:name="_GoBack"/>
            <w:bookmarkEnd w:id="0"/>
            <w:r w:rsidR="00C27B45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</w:t>
            </w:r>
            <w:r w:rsidRPr="00405B6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sati</w:t>
            </w:r>
          </w:p>
        </w:tc>
      </w:tr>
    </w:tbl>
    <w:p w14:paraId="14FA54D7" w14:textId="664E578B" w:rsidR="00405B62" w:rsidRPr="00405B62" w:rsidRDefault="00405B62" w:rsidP="00405B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2957F9D" w14:textId="77777777" w:rsidR="00405B62" w:rsidRPr="00405B62" w:rsidRDefault="00405B62" w:rsidP="00405B6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1C4D9D21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>1. Prije potpisivanja ugovora za ponudu odabrani davatelj usluga dužan je dostaviti ili dati školi na uvid:</w:t>
      </w:r>
    </w:p>
    <w:p w14:paraId="6891AE76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a) dokaz o registraciji (preslika izvatka iz sudskog ili obrtnog registra) iz kojeg je razvidno da je davatelj usluga registriran za obavljanje djelatnosti turističke agencije,</w:t>
      </w:r>
    </w:p>
    <w:p w14:paraId="37DEDCE7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BCD634E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2. Mjesec dana prije realizacije ugovora odabrani davatelj usluga dužan je dostaviti ili dati školi na uvid:</w:t>
      </w:r>
    </w:p>
    <w:p w14:paraId="11679BED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a) dokaz o osiguranju jamčevine za slučaj nesolventnosti (za višednevnu ekskurziju ili višednevnu terensku nastavu),</w:t>
      </w:r>
    </w:p>
    <w:p w14:paraId="4ED59ED9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43BDD2B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3. U slučaju da se poziv objavljuje sukladno čl. 13. st. 12. Pravilnika, dokaz iz točke 2. dostavlja se sedam (7) dana prije realizacije ugovora.</w:t>
      </w:r>
    </w:p>
    <w:p w14:paraId="37A0C1DE" w14:textId="77777777" w:rsidR="00405B62" w:rsidRPr="00405B62" w:rsidRDefault="00405B62" w:rsidP="00405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Minion Pro" w:eastAsia="Times New Roman" w:hAnsi="Minion Pro" w:cs="Times New Roman"/>
          <w:i/>
          <w:i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Napomena:</w:t>
      </w:r>
    </w:p>
    <w:p w14:paraId="2D3A363E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1) Pristigle ponude trebaju sadržavati i u cijenu uključivati:</w:t>
      </w:r>
    </w:p>
    <w:p w14:paraId="2D3FC523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a) prijevoz sudionika isključivo prijevoznim sredstvima koji udovoljavaju propisima,</w:t>
      </w:r>
    </w:p>
    <w:p w14:paraId="027A96AD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b) osiguranje odgovornosti i jamčevine.</w:t>
      </w:r>
    </w:p>
    <w:p w14:paraId="33F31ED9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2) Ponude trebaju biti:</w:t>
      </w:r>
    </w:p>
    <w:p w14:paraId="10F346ED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a) u skladu s posebnim propisima kojima se uređuje pružanje usluga u turizmu i obavljanje ugostiteljske djelatnosti ili sukladno posebnim propisima,</w:t>
      </w:r>
    </w:p>
    <w:p w14:paraId="5FF49F47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b) razrađene prema traženim točkama i s iskazanom ukupnom cijenom za pojedinog učenika.</w:t>
      </w:r>
    </w:p>
    <w:p w14:paraId="468F54F0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3BA557B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E6DFE71" w14:textId="77777777" w:rsidR="00405B62" w:rsidRPr="00405B62" w:rsidRDefault="00405B62" w:rsidP="00405B6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05B6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5) Potencijalni davatelj usluga ne može dopisivati i nuditi dodatne pogodnosti.</w:t>
      </w:r>
    </w:p>
    <w:p w14:paraId="1DFE9B42" w14:textId="77777777" w:rsidR="00B8063C" w:rsidRDefault="00B8063C"/>
    <w:sectPr w:rsidR="00B8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62"/>
    <w:rsid w:val="001967A4"/>
    <w:rsid w:val="00405B62"/>
    <w:rsid w:val="00B8063C"/>
    <w:rsid w:val="00C27B45"/>
    <w:rsid w:val="00D63E3D"/>
    <w:rsid w:val="00F7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DC24"/>
  <w15:chartTrackingRefBased/>
  <w15:docId w15:val="{607395C2-C70A-4A9E-B56F-04FBC9A5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40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">
    <w:name w:val="bold"/>
    <w:basedOn w:val="Zadanifontodlomka"/>
    <w:rsid w:val="00405B62"/>
  </w:style>
  <w:style w:type="character" w:customStyle="1" w:styleId="kurziv">
    <w:name w:val="kurziv"/>
    <w:basedOn w:val="Zadanifontodlomka"/>
    <w:rsid w:val="00405B62"/>
  </w:style>
  <w:style w:type="paragraph" w:customStyle="1" w:styleId="t-9">
    <w:name w:val="t-9"/>
    <w:basedOn w:val="Normal"/>
    <w:rsid w:val="0040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D63E3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3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fhanaman-drenovc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Jančić</dc:creator>
  <cp:keywords/>
  <dc:description/>
  <cp:lastModifiedBy>Darko Pušeljić</cp:lastModifiedBy>
  <cp:revision>4</cp:revision>
  <dcterms:created xsi:type="dcterms:W3CDTF">2024-02-12T10:13:00Z</dcterms:created>
  <dcterms:modified xsi:type="dcterms:W3CDTF">2024-02-12T10:22:00Z</dcterms:modified>
</cp:coreProperties>
</file>