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A18B" w14:textId="77777777" w:rsidR="009D3465" w:rsidRDefault="009D3465" w:rsidP="009D3465">
      <w:pPr>
        <w:rPr>
          <w:sz w:val="18"/>
          <w:szCs w:val="18"/>
        </w:rPr>
      </w:pPr>
      <w:r>
        <w:rPr>
          <w:sz w:val="18"/>
          <w:szCs w:val="18"/>
        </w:rPr>
        <w:t>OBRAZAC POZIVA ZA ORGANIZACIJU VIŠEDNEVNE IZVANUČIONIČKE NASTAVE</w:t>
      </w:r>
    </w:p>
    <w:p w14:paraId="409148EF" w14:textId="77777777" w:rsidR="009D3465" w:rsidRDefault="009D3465" w:rsidP="009D3465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9D3465" w14:paraId="360CD828" w14:textId="77777777" w:rsidTr="009D346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C0FB" w14:textId="1AC4C796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Broj </w:t>
            </w:r>
            <w:r w:rsidR="0066582F">
              <w:rPr>
                <w:rFonts w:asciiTheme="majorHAnsi" w:hAnsiTheme="majorHAnsi"/>
                <w:sz w:val="16"/>
                <w:szCs w:val="16"/>
              </w:rPr>
              <w:t>poziva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33F3" w14:textId="41928B80" w:rsidR="009D3465" w:rsidRDefault="0089479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9D3465">
              <w:rPr>
                <w:rFonts w:asciiTheme="majorHAnsi" w:hAnsiTheme="majorHAnsi"/>
                <w:sz w:val="16"/>
                <w:szCs w:val="16"/>
              </w:rPr>
              <w:t>/</w:t>
            </w:r>
            <w:r w:rsidR="0066582F">
              <w:rPr>
                <w:rFonts w:asciiTheme="majorHAnsi" w:hAnsiTheme="majorHAnsi"/>
                <w:sz w:val="16"/>
                <w:szCs w:val="16"/>
              </w:rPr>
              <w:t>2021-</w:t>
            </w:r>
            <w:r w:rsidR="009D3465">
              <w:rPr>
                <w:rFonts w:asciiTheme="majorHAnsi" w:hAnsiTheme="majorHAnsi"/>
                <w:sz w:val="16"/>
                <w:szCs w:val="16"/>
              </w:rPr>
              <w:t>2022.</w:t>
            </w:r>
          </w:p>
        </w:tc>
      </w:tr>
    </w:tbl>
    <w:p w14:paraId="25CD3912" w14:textId="77777777" w:rsidR="009D3465" w:rsidRDefault="009D3465" w:rsidP="009D3465">
      <w:pPr>
        <w:rPr>
          <w:rFonts w:asciiTheme="majorHAnsi" w:hAnsiTheme="maj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4"/>
        <w:gridCol w:w="4792"/>
        <w:gridCol w:w="3556"/>
      </w:tblGrid>
      <w:tr w:rsidR="009D3465" w14:paraId="2E438193" w14:textId="77777777" w:rsidTr="009D346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32667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52677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19666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tražene podatke</w:t>
            </w:r>
          </w:p>
        </w:tc>
      </w:tr>
      <w:tr w:rsidR="009D3465" w14:paraId="4FCA0449" w14:textId="77777777" w:rsidTr="009D346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8EB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B6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Ime škole: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536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OŠ Franj</w:t>
            </w:r>
            <w:r w:rsidR="00EC50D8">
              <w:rPr>
                <w:rFonts w:ascii="Times New Roman" w:hAnsi="Times New Roman" w:cs="Times New Roman"/>
                <w:sz w:val="16"/>
                <w:szCs w:val="16"/>
              </w:rPr>
              <w:t xml:space="preserve">o Hanaman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OŠ Ivan Filipović</w:t>
            </w:r>
          </w:p>
        </w:tc>
      </w:tr>
      <w:tr w:rsidR="009D3465" w14:paraId="41A837DC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4003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5E40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Adresa: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8B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                  </w:t>
            </w:r>
            <w:r w:rsidR="00EC50D8">
              <w:rPr>
                <w:rFonts w:asciiTheme="majorHAnsi" w:hAnsiTheme="majorHAnsi"/>
                <w:sz w:val="16"/>
                <w:szCs w:val="16"/>
              </w:rPr>
              <w:t xml:space="preserve">       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Ante Starčevića 1</w:t>
            </w:r>
          </w:p>
        </w:tc>
      </w:tr>
      <w:tr w:rsidR="009D3465" w14:paraId="4D1B8B43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BDE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001F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Mjesto: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62A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Drenovci                                                    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Račinovci</w:t>
            </w:r>
            <w:proofErr w:type="spellEnd"/>
          </w:p>
        </w:tc>
      </w:tr>
      <w:tr w:rsidR="009D3465" w14:paraId="1F0067B4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5BD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FA0E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D8B6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32257                                                              32262</w:t>
            </w:r>
          </w:p>
        </w:tc>
      </w:tr>
    </w:tbl>
    <w:p w14:paraId="6D9736F6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7"/>
        <w:gridCol w:w="3430"/>
        <w:gridCol w:w="3655"/>
        <w:gridCol w:w="1270"/>
      </w:tblGrid>
      <w:tr w:rsidR="009D3465" w14:paraId="59C8A480" w14:textId="77777777" w:rsidTr="00EC50D8">
        <w:trPr>
          <w:trHeight w:val="1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45BA6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CD8E1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906F4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učenici 7.a, 8. a i 8. b OŠ Franjo Hanaman Drenovci </w:t>
            </w:r>
          </w:p>
          <w:p w14:paraId="4B0CA8F7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učenici 7. i 8. razreda OŠ Ivan Filipović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Račinovci</w:t>
            </w:r>
            <w:proofErr w:type="spellEnd"/>
          </w:p>
          <w:p w14:paraId="3FBADBFB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5F44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razreda</w:t>
            </w:r>
          </w:p>
        </w:tc>
      </w:tr>
    </w:tbl>
    <w:p w14:paraId="015BAD94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4867"/>
        <w:gridCol w:w="3493"/>
      </w:tblGrid>
      <w:tr w:rsidR="009D3465" w14:paraId="6CA0ADC7" w14:textId="77777777" w:rsidTr="009D34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EA989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AAB09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05B70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Uz planirano upisati broj dana i noćenja</w:t>
            </w:r>
          </w:p>
        </w:tc>
      </w:tr>
      <w:tr w:rsidR="009D3465" w14:paraId="47EB5E55" w14:textId="77777777" w:rsidTr="009D3465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02E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EC56" w14:textId="77777777" w:rsidR="009D3465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812D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</w:t>
            </w:r>
            <w:r w:rsidR="00894794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dana                             </w:t>
            </w:r>
            <w:r w:rsidR="00894794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/>
                <w:sz w:val="16"/>
                <w:szCs w:val="16"/>
              </w:rPr>
              <w:t>noćenja</w:t>
            </w:r>
          </w:p>
        </w:tc>
      </w:tr>
      <w:tr w:rsidR="009D3465" w14:paraId="5429FC9D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CB8E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260" w14:textId="77777777" w:rsidR="009D3465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43E9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  <w:tr w:rsidR="009D3465" w14:paraId="6A6906E7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EB0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4247" w14:textId="77777777" w:rsidR="009D3465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17C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</w:t>
            </w:r>
            <w:r w:rsidR="00EC50D8">
              <w:rPr>
                <w:rFonts w:asciiTheme="majorHAnsi" w:hAnsiTheme="majorHAnsi"/>
                <w:sz w:val="16"/>
                <w:szCs w:val="16"/>
              </w:rPr>
              <w:t xml:space="preserve">5     dana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4          noćenja </w:t>
            </w:r>
          </w:p>
        </w:tc>
      </w:tr>
      <w:tr w:rsidR="009D3465" w14:paraId="4050D8B4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C959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7B9" w14:textId="77777777" w:rsidR="009D3465" w:rsidRDefault="009D3465" w:rsidP="003955BE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Posjet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664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</w:tbl>
    <w:p w14:paraId="78964C5A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3"/>
        <w:gridCol w:w="4834"/>
        <w:gridCol w:w="3525"/>
      </w:tblGrid>
      <w:tr w:rsidR="009D3465" w14:paraId="69DF7F4A" w14:textId="77777777" w:rsidTr="009D34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C062B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561A2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F5EAB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9D3465" w14:paraId="491313A7" w14:textId="77777777" w:rsidTr="009D3465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A6D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6AB1" w14:textId="77777777" w:rsidR="009D3465" w:rsidRDefault="009D3465" w:rsidP="003955B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F2FF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X         Istra, Kvarner            </w:t>
            </w:r>
          </w:p>
        </w:tc>
      </w:tr>
      <w:tr w:rsidR="009D3465" w14:paraId="1AF76E28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089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43ED" w14:textId="77777777" w:rsidR="009D3465" w:rsidRDefault="009D3465" w:rsidP="003955B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 inozemstvo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431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149AA68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4677"/>
        <w:gridCol w:w="1275"/>
        <w:gridCol w:w="1390"/>
        <w:gridCol w:w="1018"/>
      </w:tblGrid>
      <w:tr w:rsidR="009D3465" w14:paraId="08282C77" w14:textId="77777777" w:rsidTr="009D346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1B2243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E2CF3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F1A2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od  1. lipnja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A322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 15. lipnja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253DE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2022.</w:t>
            </w:r>
          </w:p>
        </w:tc>
      </w:tr>
      <w:tr w:rsidR="009D3465" w14:paraId="5115ADDD" w14:textId="77777777" w:rsidTr="009D346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E8948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53D89" w14:textId="77777777" w:rsidR="009D3465" w:rsidRDefault="009D3465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69B51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15780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Datum   Mjesec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6CAFB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Godina</w:t>
            </w:r>
          </w:p>
        </w:tc>
      </w:tr>
    </w:tbl>
    <w:p w14:paraId="47BBD758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10200" w:type="dxa"/>
        <w:tblLayout w:type="fixed"/>
        <w:tblLook w:val="04A0" w:firstRow="1" w:lastRow="0" w:firstColumn="1" w:lastColumn="0" w:noHBand="0" w:noVBand="1"/>
      </w:tblPr>
      <w:tblGrid>
        <w:gridCol w:w="777"/>
        <w:gridCol w:w="5567"/>
        <w:gridCol w:w="426"/>
        <w:gridCol w:w="3430"/>
      </w:tblGrid>
      <w:tr w:rsidR="009D3465" w14:paraId="152FE462" w14:textId="77777777" w:rsidTr="009D346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12DF4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8C9B18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6BD11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broj</w:t>
            </w:r>
          </w:p>
        </w:tc>
      </w:tr>
      <w:tr w:rsidR="009D3465" w14:paraId="134E15F2" w14:textId="77777777" w:rsidTr="009D3465">
        <w:trPr>
          <w:trHeight w:val="17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7B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EF3B" w14:textId="77777777" w:rsidR="009D3465" w:rsidRDefault="009D3465" w:rsidP="003955B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34F" w14:textId="77777777" w:rsidR="009D3465" w:rsidRDefault="008947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C01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 mogućnošću odstupanja za 3 učenika</w:t>
            </w:r>
          </w:p>
        </w:tc>
      </w:tr>
      <w:tr w:rsidR="009D3465" w14:paraId="28228F1F" w14:textId="77777777" w:rsidTr="009D3465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A7C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B7D" w14:textId="77777777" w:rsidR="009D3465" w:rsidRDefault="009D3465" w:rsidP="003955B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Predviđeni broj učitelja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2F9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9D3465" w14:paraId="55AD02D8" w14:textId="77777777" w:rsidTr="009D3465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6AFB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D67" w14:textId="77777777" w:rsidR="009D3465" w:rsidRDefault="009D3465" w:rsidP="003955B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Očekivani broj gratis ponuda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09AE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</w:tbl>
    <w:p w14:paraId="6952FFDE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4789"/>
        <w:gridCol w:w="3564"/>
      </w:tblGrid>
      <w:tr w:rsidR="009D3465" w14:paraId="05A22FFC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EDAF7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2FE1D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B63D7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Upisati traženo</w:t>
            </w:r>
          </w:p>
        </w:tc>
      </w:tr>
      <w:tr w:rsidR="009D3465" w14:paraId="2FCD4984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A3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DEB" w14:textId="77777777" w:rsidR="009D3465" w:rsidRDefault="009D3465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Mjesto polaska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B1F7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</w:p>
        </w:tc>
      </w:tr>
      <w:tr w:rsidR="009D3465" w14:paraId="2FB60108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F4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859" w14:textId="77777777" w:rsidR="009D3465" w:rsidRDefault="009D3465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Usputna odredišta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458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9D3465" w14:paraId="736AFA8F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5A4F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70B4" w14:textId="77777777" w:rsidR="009D3465" w:rsidRDefault="009D3465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Krajnji cilj putovanja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615C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 (Istra, Kvarner)</w:t>
            </w:r>
          </w:p>
        </w:tc>
      </w:tr>
    </w:tbl>
    <w:p w14:paraId="6A1B2E9E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4853"/>
        <w:gridCol w:w="3507"/>
      </w:tblGrid>
      <w:tr w:rsidR="009D3465" w14:paraId="6C0AD365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8482E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5CBF4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E0ECE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9D3465" w14:paraId="224CEEF2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C5E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AE4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Autobus koji udovoljava zakonskim propisima za prijevoz učenika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09B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 (licencirani, visoke turističke klase)</w:t>
            </w:r>
          </w:p>
        </w:tc>
      </w:tr>
      <w:tr w:rsidR="009D3465" w14:paraId="0EBB074B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885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872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Vlak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D2D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3F55B4BD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89F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14E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Brod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D5C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29D9C1F9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7D7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37F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Zrakoplov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AAA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7DD2BA5E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395D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5857" w14:textId="77777777" w:rsidR="009D3465" w:rsidRDefault="009D3465" w:rsidP="003955B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3E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18449D1D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4863"/>
        <w:gridCol w:w="3498"/>
      </w:tblGrid>
      <w:tr w:rsidR="009D3465" w14:paraId="226F8BE1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C29D8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E01CF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Smještaj i prehrana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40D5" w14:textId="77777777" w:rsidR="009D3465" w:rsidRDefault="009D3465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Označiti s X jednu ili više mogućnosti smještaja</w:t>
            </w:r>
          </w:p>
          <w:p w14:paraId="596C1507" w14:textId="77777777" w:rsidR="009D3465" w:rsidRDefault="009D3465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</w:p>
        </w:tc>
      </w:tr>
      <w:tr w:rsidR="009D3465" w14:paraId="77CCBDD8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484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0441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Hostel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3CAF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31CE48DC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F11F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A3B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Hotel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D9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X  </w:t>
            </w:r>
          </w:p>
        </w:tc>
      </w:tr>
      <w:tr w:rsidR="009D3465" w14:paraId="0517BFB6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EC33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6EB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Pansion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FC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2A567444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1B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1477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069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3E229189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06A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38EE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0E46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X </w:t>
            </w:r>
          </w:p>
        </w:tc>
      </w:tr>
      <w:tr w:rsidR="009D3465" w14:paraId="02E9C5D5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338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C00" w14:textId="77777777" w:rsidR="009D3465" w:rsidRDefault="009D3465" w:rsidP="003955BE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Drugo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1FA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5D571FF8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5"/>
        <w:gridCol w:w="4847"/>
        <w:gridCol w:w="3500"/>
      </w:tblGrid>
      <w:tr w:rsidR="009D3465" w14:paraId="1AE21FB3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251A6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33502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055030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9D3465" w14:paraId="4757C76F" w14:textId="77777777" w:rsidTr="009D34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CD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A2C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Ulaznice za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7F4" w14:textId="77777777" w:rsidR="009D3465" w:rsidRPr="00EC50D8" w:rsidRDefault="00EC50D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EC50D8"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9D3465" w14:paraId="4F59CA26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C538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AB4B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DB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7930E9EC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EE6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351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755" w14:textId="77777777" w:rsidR="009D3465" w:rsidRPr="00EC50D8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EC50D8"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40C00353" w14:textId="77777777" w:rsidTr="009D3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FEF7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9DD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ED8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56767EAE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E9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1C3" w14:textId="77777777" w:rsidR="009D3465" w:rsidRDefault="009D3465" w:rsidP="003955BE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933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1AE6BB4B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8"/>
        <w:gridCol w:w="5573"/>
        <w:gridCol w:w="2771"/>
      </w:tblGrid>
      <w:tr w:rsidR="009D3465" w14:paraId="61F341E6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BFD2C" w14:textId="77777777" w:rsidR="009D3465" w:rsidRDefault="009D34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C3B0F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25929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9D3465" w14:paraId="4DC2F78A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F40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19F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posljedica nesretnog slučaja i bolesti na putovanju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C4C" w14:textId="77777777" w:rsidR="009D3465" w:rsidRPr="00EC50D8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EC50D8"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15133966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15C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34D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zdravstvenog osiguranje za vrijeme puta i boravka u inozemstvu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62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5CED3411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1D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FF8F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otkaza putovanja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0037" w14:textId="77777777" w:rsidR="009D3465" w:rsidRPr="00EC50D8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EC50D8"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9D3465" w14:paraId="38976941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435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3B8A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F2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D3465" w14:paraId="02105948" w14:textId="77777777" w:rsidTr="009D34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226" w14:textId="77777777" w:rsidR="009D3465" w:rsidRDefault="009D346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5FB" w14:textId="77777777" w:rsidR="009D3465" w:rsidRDefault="009D3465" w:rsidP="003955BE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7A5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483DC572" w14:textId="77777777" w:rsidR="009D3465" w:rsidRDefault="009D3465" w:rsidP="009D3465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8"/>
        <w:gridCol w:w="1652"/>
        <w:gridCol w:w="1734"/>
        <w:gridCol w:w="1718"/>
      </w:tblGrid>
      <w:tr w:rsidR="009D3465" w14:paraId="7E723D5F" w14:textId="77777777" w:rsidTr="009D3465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794B" w14:textId="77777777" w:rsidR="009D3465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12.  Dostava ponude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251" w14:textId="77777777" w:rsidR="009D3465" w:rsidRDefault="009D3465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D3465" w14:paraId="2F122871" w14:textId="77777777" w:rsidTr="009D3465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5E71" w14:textId="77777777" w:rsidR="00EC50D8" w:rsidRDefault="009D3465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Rok dostave ponuda je:</w:t>
            </w:r>
          </w:p>
          <w:p w14:paraId="1F991BD9" w14:textId="77777777" w:rsidR="00EC50D8" w:rsidRDefault="00EC50D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14:paraId="4FCE24FB" w14:textId="77777777" w:rsidR="009D3465" w:rsidRDefault="00EC50D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 adresu: </w:t>
            </w:r>
            <w:r w:rsidR="009D3465">
              <w:rPr>
                <w:rFonts w:asciiTheme="majorHAnsi" w:hAnsiTheme="majorHAnsi"/>
                <w:sz w:val="16"/>
                <w:szCs w:val="16"/>
              </w:rPr>
              <w:t xml:space="preserve"> Osnovna škola „ Franjo Hanaman“, Drenovci, </w:t>
            </w:r>
            <w:proofErr w:type="spellStart"/>
            <w:r w:rsidR="009D3465"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 w:rsidR="009D3465">
              <w:rPr>
                <w:rFonts w:asciiTheme="majorHAnsi" w:hAnsiTheme="majorHAnsi"/>
                <w:sz w:val="16"/>
                <w:szCs w:val="16"/>
              </w:rPr>
              <w:t xml:space="preserve"> 2, 32257</w:t>
            </w:r>
            <w:r w:rsidR="00894794">
              <w:rPr>
                <w:rFonts w:asciiTheme="majorHAnsi" w:hAnsiTheme="majorHAnsi"/>
                <w:sz w:val="16"/>
                <w:szCs w:val="16"/>
              </w:rPr>
              <w:br/>
              <w:t xml:space="preserve">Na e-mail adresu: </w:t>
            </w:r>
            <w:r w:rsidR="00894794" w:rsidRPr="00894794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ured@os-fhanaman-drenovci.skole.hr</w:t>
            </w:r>
          </w:p>
          <w:p w14:paraId="326D8029" w14:textId="77777777" w:rsidR="00EC50D8" w:rsidRDefault="00EC50D8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99B" w14:textId="77777777" w:rsidR="009D3465" w:rsidRPr="00EC50D8" w:rsidRDefault="009D3465" w:rsidP="00EC50D8">
            <w:pPr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94794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</w:t>
            </w:r>
            <w:r w:rsidR="00EC50D8" w:rsidRPr="00894794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</w:t>
            </w:r>
            <w:r w:rsidRPr="00894794">
              <w:rPr>
                <w:rFonts w:asciiTheme="majorHAnsi" w:hAnsiTheme="majorHAnsi"/>
                <w:sz w:val="16"/>
                <w:szCs w:val="16"/>
              </w:rPr>
              <w:t xml:space="preserve"> (do </w:t>
            </w:r>
            <w:r w:rsidR="00894794" w:rsidRPr="00894794">
              <w:rPr>
                <w:rFonts w:asciiTheme="majorHAnsi" w:hAnsiTheme="majorHAnsi"/>
                <w:sz w:val="16"/>
                <w:szCs w:val="16"/>
              </w:rPr>
              <w:t>26 .</w:t>
            </w:r>
            <w:r w:rsidRPr="00894794">
              <w:rPr>
                <w:rFonts w:asciiTheme="majorHAnsi" w:hAnsiTheme="majorHAnsi"/>
                <w:sz w:val="16"/>
                <w:szCs w:val="16"/>
              </w:rPr>
              <w:t>travnja 2022. do 15 sati)</w:t>
            </w:r>
          </w:p>
        </w:tc>
      </w:tr>
      <w:tr w:rsidR="009D3465" w14:paraId="64D7A56F" w14:textId="77777777" w:rsidTr="009D3465"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550" w14:textId="77777777" w:rsidR="009D3465" w:rsidRDefault="009D3465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Javno otvaranje ponuda održat će se u Osnovnoj školi „ Franjo Hanaman“, Drenovci,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 dana: </w:t>
            </w: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="00894794" w:rsidRPr="00894794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="00D258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894794" w:rsidRPr="00894794">
              <w:rPr>
                <w:rFonts w:asciiTheme="majorHAnsi" w:hAnsiTheme="majorHAnsi"/>
                <w:b/>
                <w:sz w:val="16"/>
                <w:szCs w:val="16"/>
              </w:rPr>
              <w:t>. svibnja</w:t>
            </w:r>
            <w:r w:rsidRPr="00894794">
              <w:rPr>
                <w:rFonts w:asciiTheme="majorHAnsi" w:hAnsiTheme="majorHAnsi"/>
                <w:b/>
                <w:sz w:val="16"/>
                <w:szCs w:val="16"/>
              </w:rPr>
              <w:t xml:space="preserve"> 2022</w:t>
            </w:r>
            <w:r w:rsidRPr="00894794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3C18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894794">
              <w:rPr>
                <w:rFonts w:asciiTheme="majorHAnsi" w:hAnsiTheme="majorHAnsi"/>
                <w:sz w:val="16"/>
                <w:szCs w:val="16"/>
              </w:rPr>
              <w:t>u 1</w:t>
            </w:r>
            <w:r w:rsidR="00894794" w:rsidRPr="00894794">
              <w:rPr>
                <w:rFonts w:asciiTheme="majorHAnsi" w:hAnsiTheme="majorHAnsi"/>
                <w:sz w:val="16"/>
                <w:szCs w:val="16"/>
              </w:rPr>
              <w:t>3</w:t>
            </w:r>
            <w:r w:rsidRPr="00894794">
              <w:rPr>
                <w:rFonts w:asciiTheme="majorHAnsi" w:hAnsiTheme="majorHAnsi"/>
                <w:sz w:val="16"/>
                <w:szCs w:val="16"/>
              </w:rPr>
              <w:t xml:space="preserve">:00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2C21" w14:textId="77777777" w:rsidR="009D3465" w:rsidRDefault="009D3465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sati.</w:t>
            </w:r>
          </w:p>
        </w:tc>
      </w:tr>
    </w:tbl>
    <w:p w14:paraId="3FF27D0D" w14:textId="77777777" w:rsidR="009D3465" w:rsidRDefault="009D3465" w:rsidP="00894794">
      <w:pPr>
        <w:jc w:val="both"/>
      </w:pPr>
    </w:p>
    <w:p w14:paraId="54B425FA" w14:textId="77777777" w:rsidR="00894794" w:rsidRDefault="00894794" w:rsidP="0089479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E21C1E3" w14:textId="77777777" w:rsidR="00894794" w:rsidRDefault="00894794" w:rsidP="0089479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017E1AF" w14:textId="77777777" w:rsidR="00894794" w:rsidRDefault="00894794" w:rsidP="0089479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F399D3C" w14:textId="77777777" w:rsidR="00894794" w:rsidRDefault="00894794" w:rsidP="00894794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051FC82" w14:textId="77777777" w:rsidR="00894794" w:rsidRDefault="00894794" w:rsidP="0089479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50EEDA" w14:textId="77777777" w:rsidR="00894794" w:rsidRDefault="00894794" w:rsidP="0089479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FE8030D" w14:textId="77777777" w:rsidR="00894794" w:rsidRDefault="00894794" w:rsidP="0089479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32C9EC1B" w14:textId="77777777" w:rsidR="00894794" w:rsidRDefault="00894794" w:rsidP="0089479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738E52" w14:textId="77777777" w:rsidR="00894794" w:rsidRDefault="00894794" w:rsidP="0089479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7279057" w14:textId="77777777" w:rsidR="00894794" w:rsidRDefault="00894794" w:rsidP="0089479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3D94E6B" w14:textId="77777777" w:rsidR="00894794" w:rsidRPr="00495112" w:rsidRDefault="00894794" w:rsidP="0089479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2A23F9C" w14:textId="77777777" w:rsidR="00894794" w:rsidRDefault="00894794" w:rsidP="00894794">
      <w:pPr>
        <w:pStyle w:val="000136"/>
        <w:spacing w:before="120" w:beforeAutospacing="0" w:after="120"/>
      </w:pPr>
    </w:p>
    <w:p w14:paraId="256EE3E5" w14:textId="77777777" w:rsidR="00894794" w:rsidRDefault="00894794" w:rsidP="0089479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A297FB8" w14:textId="77777777" w:rsidR="00894794" w:rsidRDefault="00894794" w:rsidP="0089479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51570D1" w14:textId="77777777" w:rsidR="00894794" w:rsidRDefault="00894794" w:rsidP="0089479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295B387" w14:textId="77777777" w:rsidR="00894794" w:rsidRDefault="00894794" w:rsidP="0089479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4152552" w14:textId="77777777" w:rsidR="00894794" w:rsidRPr="00495112" w:rsidRDefault="00894794" w:rsidP="00894794">
      <w:pPr>
        <w:pStyle w:val="000140"/>
        <w:spacing w:before="120" w:beforeAutospacing="0" w:after="120"/>
        <w:rPr>
          <w:b/>
        </w:rPr>
      </w:pPr>
      <w:r w:rsidRPr="00495112">
        <w:rPr>
          <w:rStyle w:val="000130"/>
        </w:rPr>
        <w:t>4)</w:t>
      </w:r>
      <w:r w:rsidRPr="00495112">
        <w:rPr>
          <w:b/>
        </w:rPr>
        <w:t xml:space="preserve"> </w:t>
      </w:r>
      <w:r w:rsidRPr="00495112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A45AE8D" w14:textId="77777777" w:rsidR="00894794" w:rsidRPr="00495112" w:rsidRDefault="00894794" w:rsidP="00894794">
      <w:pPr>
        <w:pStyle w:val="000143"/>
        <w:spacing w:before="120" w:beforeAutospacing="0" w:after="120"/>
        <w:rPr>
          <w:b/>
        </w:rPr>
      </w:pPr>
      <w:r w:rsidRPr="00495112">
        <w:rPr>
          <w:rStyle w:val="000130"/>
        </w:rPr>
        <w:t>5)</w:t>
      </w:r>
      <w:r w:rsidRPr="00495112">
        <w:rPr>
          <w:b/>
        </w:rPr>
        <w:t xml:space="preserve"> </w:t>
      </w:r>
      <w:r w:rsidRPr="00495112">
        <w:rPr>
          <w:rStyle w:val="defaultparagraphfont-000142"/>
        </w:rPr>
        <w:t xml:space="preserve">Potencijalni davatelj usluga ne može dopisivati i nuditi dodatne pogodnosti. </w:t>
      </w:r>
    </w:p>
    <w:p w14:paraId="0E46497E" w14:textId="77777777" w:rsidR="00894794" w:rsidRDefault="00894794" w:rsidP="00894794"/>
    <w:p w14:paraId="397E1A53" w14:textId="77777777" w:rsidR="00B45359" w:rsidRDefault="00B45359" w:rsidP="00894794">
      <w:pPr>
        <w:jc w:val="left"/>
      </w:pPr>
    </w:p>
    <w:sectPr w:rsidR="00B4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65"/>
    <w:rsid w:val="00664AD1"/>
    <w:rsid w:val="0066582F"/>
    <w:rsid w:val="00894794"/>
    <w:rsid w:val="009D3465"/>
    <w:rsid w:val="00B45359"/>
    <w:rsid w:val="00D25886"/>
    <w:rsid w:val="00E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4909"/>
  <w15:chartTrackingRefBased/>
  <w15:docId w15:val="{301861D5-273C-4D3A-B0C0-9E48D973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465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465"/>
    <w:pPr>
      <w:ind w:left="720"/>
      <w:contextualSpacing/>
    </w:pPr>
  </w:style>
  <w:style w:type="table" w:styleId="Reetkatablice">
    <w:name w:val="Table Grid"/>
    <w:basedOn w:val="Obinatablica"/>
    <w:uiPriority w:val="59"/>
    <w:rsid w:val="009D3465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000112">
    <w:name w:val="listparagraph-000112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4"/>
      <w:szCs w:val="4"/>
      <w:lang w:eastAsia="hr-HR"/>
    </w:rPr>
  </w:style>
  <w:style w:type="paragraph" w:customStyle="1" w:styleId="000118">
    <w:name w:val="000118"/>
    <w:basedOn w:val="Normal"/>
    <w:rsid w:val="00894794"/>
    <w:pPr>
      <w:spacing w:before="100" w:beforeAutospacing="1" w:line="195" w:lineRule="atLeast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6">
    <w:name w:val="000126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9">
    <w:name w:val="000129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3">
    <w:name w:val="000133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6">
    <w:name w:val="000136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8">
    <w:name w:val="000138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894794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0">
    <w:name w:val="000140"/>
    <w:basedOn w:val="Normal"/>
    <w:rsid w:val="00894794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3">
    <w:name w:val="000143"/>
    <w:basedOn w:val="Normal"/>
    <w:rsid w:val="00894794"/>
    <w:pPr>
      <w:spacing w:before="100" w:beforeAutospacing="1" w:after="105"/>
      <w:jc w:val="both"/>
    </w:pPr>
    <w:rPr>
      <w:rFonts w:ascii="Calibri" w:eastAsia="Times New Roman" w:hAnsi="Calibri" w:cs="Times New Roman"/>
      <w:b w:val="0"/>
      <w:sz w:val="16"/>
      <w:szCs w:val="16"/>
      <w:lang w:eastAsia="hr-HR"/>
    </w:rPr>
  </w:style>
  <w:style w:type="character" w:customStyle="1" w:styleId="000113">
    <w:name w:val="000113"/>
    <w:rsid w:val="00894794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89479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89479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89479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89479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894794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7E4D-200B-4823-BFC3-18AB64A53B7B}">
  <ds:schemaRefs>
    <ds:schemaRef ds:uri="http://purl.org/dc/dcmitype/"/>
    <ds:schemaRef ds:uri="http://schemas.microsoft.com/office/infopath/2007/PartnerControls"/>
    <ds:schemaRef ds:uri="http://purl.org/dc/elements/1.1/"/>
    <ds:schemaRef ds:uri="15ff8949-c392-443a-b60a-49be33c5310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a2f5507-6c43-49f5-951f-851bdfc88f9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92C2EC-0BA6-4B00-86DE-80B5DB2A2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6AE14-B0EE-454B-9343-463BCFA3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Pušeljić</cp:lastModifiedBy>
  <cp:revision>3</cp:revision>
  <dcterms:created xsi:type="dcterms:W3CDTF">2022-04-12T11:32:00Z</dcterms:created>
  <dcterms:modified xsi:type="dcterms:W3CDTF">2022-04-14T09:46:00Z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