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33" w:rsidRDefault="005E6733" w:rsidP="005E6733">
      <w:pPr>
        <w:spacing w:after="0"/>
      </w:pPr>
      <w:r>
        <w:t>REPUBLIKA HRVATSKA</w:t>
      </w:r>
    </w:p>
    <w:p w:rsidR="005E6733" w:rsidRDefault="005E6733" w:rsidP="005E6733">
      <w:pPr>
        <w:spacing w:after="0"/>
      </w:pPr>
      <w:r>
        <w:t>OSNOVNA ŠKOLA „ IVAN MEŠTROVIĆ „ DRENOVCI</w:t>
      </w:r>
    </w:p>
    <w:p w:rsidR="005E6733" w:rsidRDefault="005E6733" w:rsidP="005E6733">
      <w:pPr>
        <w:spacing w:after="0"/>
      </w:pPr>
    </w:p>
    <w:p w:rsidR="005E6733" w:rsidRDefault="005E6733" w:rsidP="005E6733">
      <w:r>
        <w:t>Drenovci , 21.11. 2018.</w:t>
      </w:r>
    </w:p>
    <w:p w:rsidR="005E6733" w:rsidRDefault="005E6733" w:rsidP="005E6733">
      <w:pPr>
        <w:jc w:val="center"/>
      </w:pPr>
      <w:r>
        <w:t xml:space="preserve">ZAPISNIK </w:t>
      </w:r>
    </w:p>
    <w:p w:rsidR="005E6733" w:rsidRDefault="005E6733" w:rsidP="005E6733">
      <w:pPr>
        <w:jc w:val="center"/>
      </w:pPr>
      <w:r>
        <w:t>sa sjednice Povjerenstva za odabir najpovoljnije ponude za izvođenje više</w:t>
      </w:r>
      <w:r w:rsidR="004357D9">
        <w:t>dnevne izvanučioničke  nastave (</w:t>
      </w:r>
      <w:r>
        <w:t>ŠKOLE U PRIRODI) učenika trećeg i četvrtog razreda u šk. god. 2018./2019.</w:t>
      </w:r>
    </w:p>
    <w:p w:rsidR="005E6733" w:rsidRDefault="00466828" w:rsidP="005E6733">
      <w:pPr>
        <w:jc w:val="both"/>
      </w:pPr>
      <w:r>
        <w:t>Sjednica je počela u 13</w:t>
      </w:r>
      <w:r w:rsidR="005E6733">
        <w:t>.00 sati.</w:t>
      </w:r>
    </w:p>
    <w:p w:rsidR="005E6733" w:rsidRDefault="005E6733" w:rsidP="005E6733">
      <w:pPr>
        <w:jc w:val="both"/>
      </w:pPr>
      <w:r>
        <w:t>Nazočni (Povjerenstvo):</w:t>
      </w:r>
    </w:p>
    <w:p w:rsidR="005E6733" w:rsidRDefault="005E6733" w:rsidP="005E6733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Danijela Stjepanović, predstavnica roditelja učenika 3. razreda</w:t>
      </w:r>
    </w:p>
    <w:p w:rsidR="005E6733" w:rsidRDefault="00CE5F3D" w:rsidP="005E6733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Danijela Srbiš</w:t>
      </w:r>
      <w:r w:rsidR="005E6733">
        <w:t>,</w:t>
      </w:r>
      <w:r w:rsidR="005E6733" w:rsidRPr="005E6733">
        <w:t xml:space="preserve"> </w:t>
      </w:r>
      <w:r w:rsidR="00676646">
        <w:t>predstavnica roditelja učenika 4</w:t>
      </w:r>
      <w:r w:rsidR="005E6733">
        <w:t>. razreda</w:t>
      </w:r>
    </w:p>
    <w:p w:rsidR="005E6733" w:rsidRDefault="005E6733" w:rsidP="005E6733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Nikolina Gutić, razrednica učenika 3. razreda </w:t>
      </w:r>
    </w:p>
    <w:p w:rsidR="005E6733" w:rsidRDefault="005E6733" w:rsidP="005E6733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Biserka Misir, razrednica učenika 4. razreda</w:t>
      </w:r>
    </w:p>
    <w:p w:rsidR="005E6733" w:rsidRDefault="005E6733" w:rsidP="005E6733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Marijana Raguž, ravnateljica Škole </w:t>
      </w:r>
    </w:p>
    <w:p w:rsidR="005E6733" w:rsidRDefault="005E6733" w:rsidP="005E6733">
      <w:pPr>
        <w:pStyle w:val="Odlomakpopisa"/>
        <w:spacing w:after="0" w:line="240" w:lineRule="auto"/>
        <w:ind w:left="1065"/>
        <w:jc w:val="both"/>
      </w:pPr>
    </w:p>
    <w:p w:rsidR="00DC0385" w:rsidRDefault="005E6733" w:rsidP="005E6733">
      <w:pPr>
        <w:jc w:val="both"/>
      </w:pPr>
      <w:r>
        <w:t>Predmet: Otvaranje pristiglih ponuda za Javni poziv 1/2018</w:t>
      </w:r>
      <w:r w:rsidR="00A4596B">
        <w:t>.</w:t>
      </w:r>
    </w:p>
    <w:p w:rsidR="00466828" w:rsidRDefault="00A4596B" w:rsidP="005E6733">
      <w:pPr>
        <w:jc w:val="both"/>
      </w:pPr>
      <w:r>
        <w:t xml:space="preserve">Nakon otvaranja i razmatranja pristiglih ponuda a prema Javnom pozivu </w:t>
      </w:r>
      <w:r w:rsidR="00676646">
        <w:t>Povjerenstvo je izabralo ove ponude:</w:t>
      </w:r>
    </w:p>
    <w:p w:rsidR="005E6733" w:rsidRDefault="00AB153F" w:rsidP="005E6733">
      <w:pPr>
        <w:jc w:val="both"/>
      </w:pPr>
      <w:r>
        <w:t xml:space="preserve">            </w:t>
      </w:r>
      <w:r w:rsidR="00DC0385">
        <w:t xml:space="preserve"> 1</w:t>
      </w:r>
      <w:r w:rsidR="005E6733">
        <w:t>.</w:t>
      </w:r>
      <w:r w:rsidR="00DC0385">
        <w:t>Astralis,</w:t>
      </w:r>
      <w:r w:rsidR="004357D9">
        <w:t xml:space="preserve"> </w:t>
      </w:r>
      <w:r w:rsidR="00DC0385">
        <w:t>Škola u prirodi za učenike 3. i 4. razreda – Istra</w:t>
      </w:r>
    </w:p>
    <w:p w:rsidR="00466828" w:rsidRDefault="00466828" w:rsidP="00466828">
      <w:pPr>
        <w:jc w:val="both"/>
      </w:pPr>
      <w:r>
        <w:t xml:space="preserve">              2..Mare Panonium tours d.o.o. Vinkovci</w:t>
      </w:r>
      <w:r w:rsidR="004357D9">
        <w:t xml:space="preserve"> </w:t>
      </w:r>
      <w:r>
        <w:t>- Škola u prirodi za učenike 3. i 4. razreda – Istra</w:t>
      </w:r>
    </w:p>
    <w:p w:rsidR="00466828" w:rsidRDefault="00A4596B" w:rsidP="005E6733">
      <w:pPr>
        <w:jc w:val="both"/>
      </w:pPr>
      <w:r>
        <w:t xml:space="preserve">              3.</w:t>
      </w:r>
      <w:r w:rsidR="00466828">
        <w:t xml:space="preserve"> Brod Tours,</w:t>
      </w:r>
      <w:r w:rsidR="00466828" w:rsidRPr="00616DFB">
        <w:t xml:space="preserve"> </w:t>
      </w:r>
      <w:r w:rsidR="00466828">
        <w:t>Škola u prirodi za učenike 3. i 4. razreda – Istra</w:t>
      </w:r>
    </w:p>
    <w:p w:rsidR="00676646" w:rsidRDefault="00676646" w:rsidP="00676646">
      <w:pPr>
        <w:jc w:val="both"/>
      </w:pPr>
      <w:r>
        <w:t>Ponude će biti prezentirane roditeljima na roditeljskom sastanku u terminu od 28.11. do 30.11.2018.</w:t>
      </w:r>
    </w:p>
    <w:p w:rsidR="00A4596B" w:rsidRDefault="00A4596B" w:rsidP="005E6733">
      <w:pPr>
        <w:jc w:val="both"/>
      </w:pPr>
    </w:p>
    <w:p w:rsidR="005E6733" w:rsidRDefault="00AB153F" w:rsidP="005E6733">
      <w:pPr>
        <w:spacing w:after="0"/>
        <w:jc w:val="both"/>
      </w:pPr>
      <w:r>
        <w:t>Nikolina Gutić</w:t>
      </w:r>
      <w:r w:rsidR="005E6733">
        <w:t xml:space="preserve">                                                                                                </w:t>
      </w:r>
      <w:r>
        <w:t xml:space="preserve">                   Biserka Misir</w:t>
      </w:r>
    </w:p>
    <w:p w:rsidR="005E6733" w:rsidRDefault="005E6733" w:rsidP="005E6733">
      <w:pPr>
        <w:spacing w:after="0"/>
        <w:jc w:val="both"/>
      </w:pPr>
      <w:r>
        <w:t>Zapisničar                                                                                                              Predsjednik povjerenstva</w:t>
      </w:r>
    </w:p>
    <w:p w:rsidR="005E6733" w:rsidRDefault="005E6733" w:rsidP="005E6733"/>
    <w:p w:rsidR="001C1BBF" w:rsidRDefault="001C1BBF" w:rsidP="005E6733"/>
    <w:p w:rsidR="001C1BBF" w:rsidRDefault="001C1BBF" w:rsidP="005E6733"/>
    <w:p w:rsidR="001C1BBF" w:rsidRDefault="001C1BBF" w:rsidP="005E6733"/>
    <w:p w:rsidR="001C1BBF" w:rsidRDefault="001C1BBF" w:rsidP="005E6733"/>
    <w:p w:rsidR="008508EB" w:rsidRDefault="008508EB">
      <w:bookmarkStart w:id="0" w:name="_GoBack"/>
      <w:bookmarkEnd w:id="0"/>
    </w:p>
    <w:sectPr w:rsidR="0085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0E" w:rsidRDefault="002D180E" w:rsidP="002930D1">
      <w:pPr>
        <w:spacing w:after="0" w:line="240" w:lineRule="auto"/>
      </w:pPr>
      <w:r>
        <w:separator/>
      </w:r>
    </w:p>
  </w:endnote>
  <w:endnote w:type="continuationSeparator" w:id="0">
    <w:p w:rsidR="002D180E" w:rsidRDefault="002D180E" w:rsidP="0029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0E" w:rsidRDefault="002D180E" w:rsidP="002930D1">
      <w:pPr>
        <w:spacing w:after="0" w:line="240" w:lineRule="auto"/>
      </w:pPr>
      <w:r>
        <w:separator/>
      </w:r>
    </w:p>
  </w:footnote>
  <w:footnote w:type="continuationSeparator" w:id="0">
    <w:p w:rsidR="002D180E" w:rsidRDefault="002D180E" w:rsidP="0029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3AE1"/>
    <w:multiLevelType w:val="hybridMultilevel"/>
    <w:tmpl w:val="DF904630"/>
    <w:lvl w:ilvl="0" w:tplc="226CD07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DF40C1"/>
    <w:multiLevelType w:val="hybridMultilevel"/>
    <w:tmpl w:val="FA32E474"/>
    <w:lvl w:ilvl="0" w:tplc="226CD07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180DD4"/>
    <w:multiLevelType w:val="hybridMultilevel"/>
    <w:tmpl w:val="21E47698"/>
    <w:lvl w:ilvl="0" w:tplc="B43277C4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121F3D"/>
    <w:multiLevelType w:val="hybridMultilevel"/>
    <w:tmpl w:val="015EAC70"/>
    <w:lvl w:ilvl="0" w:tplc="A69AF8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4"/>
    <w:rsid w:val="001C1BBF"/>
    <w:rsid w:val="001F5F13"/>
    <w:rsid w:val="00241E0C"/>
    <w:rsid w:val="002709CC"/>
    <w:rsid w:val="002930D1"/>
    <w:rsid w:val="002D180E"/>
    <w:rsid w:val="003479E0"/>
    <w:rsid w:val="00354C0C"/>
    <w:rsid w:val="004357D9"/>
    <w:rsid w:val="00466828"/>
    <w:rsid w:val="00525DB8"/>
    <w:rsid w:val="005E6733"/>
    <w:rsid w:val="00616DFB"/>
    <w:rsid w:val="00676646"/>
    <w:rsid w:val="007F4FEC"/>
    <w:rsid w:val="007F678E"/>
    <w:rsid w:val="008508EB"/>
    <w:rsid w:val="00A3692C"/>
    <w:rsid w:val="00A4596B"/>
    <w:rsid w:val="00A53D86"/>
    <w:rsid w:val="00AB153F"/>
    <w:rsid w:val="00CE5F3D"/>
    <w:rsid w:val="00DC0385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391E-110E-4446-8585-8F4701B2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3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7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0D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0D1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</dc:creator>
  <cp:keywords/>
  <dc:description/>
  <cp:lastModifiedBy>Tajnica Drenovci</cp:lastModifiedBy>
  <cp:revision>2</cp:revision>
  <dcterms:created xsi:type="dcterms:W3CDTF">2018-11-23T13:03:00Z</dcterms:created>
  <dcterms:modified xsi:type="dcterms:W3CDTF">2018-11-23T13:03:00Z</dcterms:modified>
</cp:coreProperties>
</file>