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DB" w:rsidRDefault="000B0149">
      <w:pPr>
        <w:contextualSpacing w:val="0"/>
      </w:pPr>
      <w:r>
        <w:t>Osnovna škola “Ivan Meštrović”,  Drenovci</w:t>
      </w:r>
    </w:p>
    <w:p w:rsidR="00B65CDB" w:rsidRDefault="000B0149">
      <w:pPr>
        <w:contextualSpacing w:val="0"/>
      </w:pPr>
      <w:r>
        <w:t xml:space="preserve">32275 Drenovci, </w:t>
      </w:r>
      <w:proofErr w:type="spellStart"/>
      <w:r>
        <w:t>Istrev</w:t>
      </w:r>
      <w:proofErr w:type="spellEnd"/>
      <w:r>
        <w:t xml:space="preserve"> 2</w:t>
      </w:r>
    </w:p>
    <w:p w:rsidR="00B65CDB" w:rsidRDefault="000B0149">
      <w:pPr>
        <w:contextualSpacing w:val="0"/>
      </w:pPr>
      <w:r>
        <w:t>Školska godina 2018./2019.</w:t>
      </w:r>
    </w:p>
    <w:p w:rsidR="00B65CDB" w:rsidRDefault="00B65CDB">
      <w:pPr>
        <w:contextualSpacing w:val="0"/>
      </w:pPr>
    </w:p>
    <w:p w:rsidR="00B65CDB" w:rsidRDefault="000B0149">
      <w:pPr>
        <w:contextualSpacing w:val="0"/>
        <w:jc w:val="center"/>
        <w:rPr>
          <w:b/>
        </w:rPr>
      </w:pPr>
      <w:r>
        <w:rPr>
          <w:b/>
        </w:rPr>
        <w:t>Otvoreni i informativni sati učitelja</w:t>
      </w:r>
    </w:p>
    <w:p w:rsidR="00B65CDB" w:rsidRDefault="00B65CDB">
      <w:pPr>
        <w:contextualSpacing w:val="0"/>
        <w:jc w:val="center"/>
        <w:rPr>
          <w:b/>
        </w:rPr>
      </w:pPr>
    </w:p>
    <w:p w:rsidR="00B65CDB" w:rsidRDefault="00B65CDB">
      <w:pPr>
        <w:contextualSpacing w:val="0"/>
      </w:pPr>
      <w:bookmarkStart w:id="0" w:name="_GoBack"/>
      <w:bookmarkEnd w:id="0"/>
    </w:p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200"/>
        <w:gridCol w:w="2610"/>
        <w:gridCol w:w="2280"/>
      </w:tblGrid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IME I PREZIME PREDMETNOG UČITELJA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OTVORENI SAT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 SMJENA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(dan i sat)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OTVORENI SAT</w:t>
            </w:r>
          </w:p>
          <w:p w:rsidR="00B65CDB" w:rsidRDefault="00B65CDB">
            <w:pPr>
              <w:widowControl w:val="0"/>
              <w:spacing w:line="240" w:lineRule="auto"/>
              <w:contextualSpacing w:val="0"/>
            </w:pPr>
          </w:p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 SMJENA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(dan i sat)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ANA BAOTIĆ (k. vjeronauk)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8.50-9.35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8.50-9.35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MAJA BAREŠIĆ (kemija)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Ponedjeljak, 11:40-12:25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Ponedjeljak, 11:40-12:25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IVAN GROZNICA (geografija)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Utorak, 8.50-9.35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Utorak, 8.50-9.35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t xml:space="preserve">SANJA HUBER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priroda,biologija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Utorak,9:50-10:35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Utorak, 9:50-10:35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t xml:space="preserve">DOMAGOJ JANJIĆ </w:t>
            </w:r>
            <w:r>
              <w:rPr>
                <w:sz w:val="20"/>
                <w:szCs w:val="20"/>
              </w:rPr>
              <w:t>(tehnička k.)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Ponedjeljak, 9:50-10:35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Ponedjeljak, 9:50-10:35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t xml:space="preserve">JADRANKA KATALINIĆ </w:t>
            </w:r>
            <w:r>
              <w:rPr>
                <w:sz w:val="20"/>
                <w:szCs w:val="20"/>
              </w:rPr>
              <w:t>(njemački j.)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 (9:50-10:35)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Utorak (9:50-10:35)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7.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JOSIP MAŠABERG (povijest)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12:30 - 13:15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12:30 - 13:15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ANA UZELAC (likovna k.)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 10:50 - 11:35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9.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MIRTA ALILOVIĆ (matematika)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Utorak, 11:40 - 12:25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Utorak, 11:40 - 12:25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SARA NIKOLOZO (hrvatski j.)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Utorak, 9:50-10:35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Utorak, 9:50-10:35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SLAVIŠA ŽIVKOVIĆ (fizika)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Četvrtak 9:50-10:35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Četvrtak 9:50-10:35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DRAGAN RISTANIĆ (p. vjeronauk)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 14:10-14:55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Utorak 14:10-14:55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MARIJA DAMJANOVIĆ (engleski j.)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 11:40-12:25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Srijeda 11:40-12:25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14.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MIRNA RISTIĆ (informatika)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8,00 - 9,45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8,50 - 9,35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15.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VELIBOR MARIJANOVIĆ (</w:t>
            </w:r>
            <w:proofErr w:type="spellStart"/>
            <w:r>
              <w:t>tzk</w:t>
            </w:r>
            <w:proofErr w:type="spellEnd"/>
            <w:r>
              <w:t>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Srijeda, 8.50-9.35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Srijeda, 8.50-9.35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EDVIN ČAJTINOVIĆ (glazbena k.)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Ponedjeljak,13:20-14:05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Srijeda, 11:40-12:25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MATEJ DELAŠ (hrvatski j.)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Četvrtak, 9.50-10.35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Četvrtak, 9.50-10.35</w:t>
            </w:r>
          </w:p>
        </w:tc>
      </w:tr>
      <w:tr w:rsidR="00B65CDB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B65CDB" w:rsidRDefault="00B65CDB">
      <w:pPr>
        <w:contextualSpacing w:val="0"/>
      </w:pPr>
    </w:p>
    <w:p w:rsidR="00B65CDB" w:rsidRDefault="00B65CDB">
      <w:pPr>
        <w:contextualSpacing w:val="0"/>
      </w:pPr>
    </w:p>
    <w:p w:rsidR="00B65CDB" w:rsidRDefault="00B65CDB">
      <w:pPr>
        <w:contextualSpacing w:val="0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270"/>
        <w:gridCol w:w="2235"/>
        <w:gridCol w:w="2279"/>
      </w:tblGrid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IME I PREZIME RAZREDNIKA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INFORMATIVNI SAT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 SMJENA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(dan i sat)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INFORMATIVNI SAT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 SMJENA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(dan i sat)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TATJANA SLUGANOVIĆ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srijeda 4.sat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(10.50 – 11.35)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 4.sat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(10.50 – 11.35)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GABRIJELA ZEČEVIĆ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 2. sat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(8,50 - 9,35)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petak 2. sat 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(8,50 - 9,35)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NIKOLINA GUTIĆ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srijeda 4. sat 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(10.50 – 11.35)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srijeda 4. sat </w:t>
            </w:r>
          </w:p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(10.50 – 11.35)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BISERKA MISIR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 3. sat     (9.50 - 10.35)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 3. sat     (9.50 - 10.35)</w:t>
            </w:r>
          </w:p>
          <w:p w:rsidR="00B65CDB" w:rsidRDefault="00B6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EDVIN ČAJTINOVIĆ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Srijeda, 13:20-14:05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Srijeda 13:20-14:05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5.b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MATEJ DELAŠ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9.50-10.35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9.50-10.35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VELIBOR MARIJANOVIĆ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Srijeda, 9:50 - 10:35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Srijeda, 9:50 - 10:35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7.a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MIRNA RISTIĆ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Petak, 8,50 - 9,35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Petak, 9,50-10,35</w:t>
            </w:r>
          </w:p>
        </w:tc>
      </w:tr>
      <w:tr w:rsidR="00B65CDB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8.a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MARIJA DAMJANOVIĆ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 xml:space="preserve">četvrtak 5. sat 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(11.40 – 12.25)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 xml:space="preserve">četvrtak 5. sat </w:t>
            </w:r>
          </w:p>
          <w:p w:rsidR="00B65CDB" w:rsidRDefault="000B0149">
            <w:pPr>
              <w:widowControl w:val="0"/>
              <w:spacing w:line="240" w:lineRule="auto"/>
              <w:contextualSpacing w:val="0"/>
            </w:pPr>
            <w:r>
              <w:t>(11.40 – 12.25)</w:t>
            </w:r>
          </w:p>
        </w:tc>
      </w:tr>
    </w:tbl>
    <w:p w:rsidR="00B65CDB" w:rsidRDefault="00B65CDB">
      <w:pPr>
        <w:contextualSpacing w:val="0"/>
      </w:pPr>
    </w:p>
    <w:sectPr w:rsidR="00B65C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B"/>
    <w:rsid w:val="000B0149"/>
    <w:rsid w:val="00B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F58C"/>
  <w15:docId w15:val="{12319E45-B25A-4FED-93BF-03D4951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Drenovci</dc:creator>
  <cp:lastModifiedBy>Drenovci</cp:lastModifiedBy>
  <cp:revision>2</cp:revision>
  <dcterms:created xsi:type="dcterms:W3CDTF">2018-10-22T09:25:00Z</dcterms:created>
  <dcterms:modified xsi:type="dcterms:W3CDTF">2018-10-22T09:25:00Z</dcterms:modified>
</cp:coreProperties>
</file>