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C3EF9" w14:textId="77777777" w:rsidR="00542816" w:rsidRPr="00584C24" w:rsidRDefault="000C4A9D">
      <w:pPr>
        <w:rPr>
          <w:b/>
          <w:sz w:val="32"/>
          <w:szCs w:val="32"/>
        </w:rPr>
      </w:pPr>
      <w:r w:rsidRPr="000C4A9D">
        <w:rPr>
          <w:sz w:val="32"/>
          <w:szCs w:val="32"/>
        </w:rPr>
        <w:t xml:space="preserve">                                                      </w:t>
      </w:r>
      <w:r w:rsidRPr="00584C24">
        <w:rPr>
          <w:b/>
          <w:sz w:val="32"/>
          <w:szCs w:val="32"/>
        </w:rPr>
        <w:t xml:space="preserve">RUJAN </w:t>
      </w:r>
    </w:p>
    <w:p w14:paraId="1C38C0C8" w14:textId="77777777" w:rsidR="000C4A9D" w:rsidRDefault="000C4A9D">
      <w:r>
        <w:t xml:space="preserve">                                        </w:t>
      </w:r>
      <w:r w:rsidR="00584C24">
        <w:t xml:space="preserve">   </w:t>
      </w:r>
      <w:r>
        <w:t xml:space="preserve">     </w:t>
      </w:r>
      <w:r>
        <w:rPr>
          <w:noProof/>
        </w:rPr>
        <w:drawing>
          <wp:inline distT="0" distB="0" distL="0" distR="0" wp14:anchorId="3C845E64" wp14:editId="3D260456">
            <wp:extent cx="2697480" cy="1707266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P5B8CN4U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903" cy="172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888D4" w14:textId="77777777" w:rsidR="000C4A9D" w:rsidRDefault="000C4A9D"/>
    <w:p w14:paraId="21B6147E" w14:textId="77777777" w:rsidR="000C4A9D" w:rsidRPr="00584C24" w:rsidRDefault="000C4A9D" w:rsidP="000C4A9D">
      <w:pPr>
        <w:pStyle w:val="Odlomakpopisa"/>
        <w:numPr>
          <w:ilvl w:val="0"/>
          <w:numId w:val="1"/>
        </w:numPr>
        <w:jc w:val="center"/>
        <w:rPr>
          <w:b/>
        </w:rPr>
      </w:pPr>
      <w:r w:rsidRPr="00584C24">
        <w:rPr>
          <w:b/>
        </w:rPr>
        <w:t>TJEDAN (14.9.2020. do 18.9.2020.)</w:t>
      </w:r>
    </w:p>
    <w:p w14:paraId="613CF9B1" w14:textId="77777777" w:rsidR="000C4A9D" w:rsidRDefault="000C4A9D" w:rsidP="000C4A9D">
      <w:pPr>
        <w:pStyle w:val="Odlomakpopisa"/>
        <w:jc w:val="center"/>
      </w:pPr>
      <w:r w:rsidRPr="00584C24">
        <w:rPr>
          <w:b/>
        </w:rPr>
        <w:t>Ponedjeljka:</w:t>
      </w:r>
      <w:r>
        <w:t xml:space="preserve"> </w:t>
      </w:r>
      <w:proofErr w:type="spellStart"/>
      <w:r>
        <w:t>pizza</w:t>
      </w:r>
      <w:proofErr w:type="spellEnd"/>
      <w:r>
        <w:t xml:space="preserve"> i </w:t>
      </w:r>
      <w:proofErr w:type="spellStart"/>
      <w:r>
        <w:t>cedevita</w:t>
      </w:r>
      <w:proofErr w:type="spellEnd"/>
    </w:p>
    <w:p w14:paraId="7B43E5EC" w14:textId="77777777" w:rsidR="000C4A9D" w:rsidRDefault="000C4A9D" w:rsidP="000C4A9D">
      <w:pPr>
        <w:pStyle w:val="Odlomakpopisa"/>
        <w:jc w:val="center"/>
      </w:pPr>
      <w:r w:rsidRPr="00584C24">
        <w:rPr>
          <w:b/>
        </w:rPr>
        <w:t>Utorak:</w:t>
      </w:r>
      <w:r>
        <w:t xml:space="preserve"> juha, kuhana piletina, sos i krumpir</w:t>
      </w:r>
    </w:p>
    <w:p w14:paraId="76D87AC7" w14:textId="77777777" w:rsidR="000C4A9D" w:rsidRDefault="000C4A9D" w:rsidP="000C4A9D">
      <w:pPr>
        <w:pStyle w:val="Odlomakpopisa"/>
        <w:jc w:val="center"/>
      </w:pPr>
      <w:r w:rsidRPr="00584C24">
        <w:rPr>
          <w:b/>
        </w:rPr>
        <w:t>Srijeda:</w:t>
      </w:r>
      <w:r>
        <w:t xml:space="preserve"> gulaš, riža, salata</w:t>
      </w:r>
      <w:r w:rsidR="00584C24">
        <w:t xml:space="preserve"> od cikle</w:t>
      </w:r>
    </w:p>
    <w:p w14:paraId="69EB21CC" w14:textId="77777777" w:rsidR="000C4A9D" w:rsidRDefault="000C4A9D" w:rsidP="000C4A9D">
      <w:pPr>
        <w:pStyle w:val="Odlomakpopisa"/>
        <w:jc w:val="center"/>
      </w:pPr>
      <w:r w:rsidRPr="00584C24">
        <w:rPr>
          <w:b/>
        </w:rPr>
        <w:t>Četvrtak:</w:t>
      </w:r>
      <w:r>
        <w:t xml:space="preserve"> bolonjez, kolač od banane</w:t>
      </w:r>
    </w:p>
    <w:p w14:paraId="7C7C7289" w14:textId="77777777" w:rsidR="000C4A9D" w:rsidRDefault="000C4A9D" w:rsidP="000C4A9D">
      <w:pPr>
        <w:pStyle w:val="Odlomakpopisa"/>
        <w:jc w:val="center"/>
      </w:pPr>
      <w:r w:rsidRPr="00584C24">
        <w:rPr>
          <w:b/>
        </w:rPr>
        <w:t>Petak:</w:t>
      </w:r>
      <w:r>
        <w:t xml:space="preserve"> pita od krumpira, vrhnje i jogurt</w:t>
      </w:r>
    </w:p>
    <w:p w14:paraId="4D42F365" w14:textId="77777777" w:rsidR="000C4A9D" w:rsidRDefault="000C4A9D" w:rsidP="000C4A9D">
      <w:pPr>
        <w:pStyle w:val="Odlomakpopisa"/>
        <w:jc w:val="center"/>
      </w:pPr>
    </w:p>
    <w:p w14:paraId="1C804CD3" w14:textId="77777777" w:rsidR="000C4A9D" w:rsidRPr="00584C24" w:rsidRDefault="000C4A9D" w:rsidP="000C4A9D">
      <w:pPr>
        <w:pStyle w:val="Odlomakpopisa"/>
        <w:numPr>
          <w:ilvl w:val="0"/>
          <w:numId w:val="1"/>
        </w:numPr>
        <w:jc w:val="center"/>
        <w:rPr>
          <w:b/>
        </w:rPr>
      </w:pPr>
      <w:r w:rsidRPr="00584C24">
        <w:rPr>
          <w:b/>
        </w:rPr>
        <w:t xml:space="preserve">TJEDAN (21.9.2020. do </w:t>
      </w:r>
      <w:r w:rsidR="00584C24" w:rsidRPr="00584C24">
        <w:rPr>
          <w:b/>
        </w:rPr>
        <w:t>25.9.2020.)</w:t>
      </w:r>
    </w:p>
    <w:p w14:paraId="010FFA0C" w14:textId="77777777" w:rsidR="00584C24" w:rsidRDefault="00584C24" w:rsidP="00584C24">
      <w:pPr>
        <w:pStyle w:val="Odlomakpopisa"/>
        <w:jc w:val="center"/>
      </w:pPr>
      <w:r w:rsidRPr="00584C24">
        <w:rPr>
          <w:b/>
        </w:rPr>
        <w:t>Ponedjeljak:</w:t>
      </w:r>
      <w:r>
        <w:t xml:space="preserve"> široki rezanci sa šunkom u umaku od vrhnja i zelena salata</w:t>
      </w:r>
    </w:p>
    <w:p w14:paraId="5CF84519" w14:textId="77777777" w:rsidR="00584C24" w:rsidRDefault="00584C24" w:rsidP="00584C24">
      <w:pPr>
        <w:pStyle w:val="Odlomakpopisa"/>
        <w:jc w:val="center"/>
      </w:pPr>
      <w:r w:rsidRPr="00584C24">
        <w:rPr>
          <w:b/>
        </w:rPr>
        <w:t>Utorak:</w:t>
      </w:r>
      <w:r>
        <w:t xml:space="preserve"> juha, pohana piletina s graškom i mrkvom i kupus salata</w:t>
      </w:r>
    </w:p>
    <w:p w14:paraId="3B7FA667" w14:textId="77777777" w:rsidR="00584C24" w:rsidRDefault="00584C24" w:rsidP="00584C24">
      <w:pPr>
        <w:pStyle w:val="Odlomakpopisa"/>
        <w:jc w:val="center"/>
      </w:pPr>
      <w:r w:rsidRPr="00584C24">
        <w:rPr>
          <w:b/>
        </w:rPr>
        <w:t>Srijeda:</w:t>
      </w:r>
      <w:r>
        <w:t xml:space="preserve"> ćufte, pire krumpir i kolač</w:t>
      </w:r>
    </w:p>
    <w:p w14:paraId="2B1F85F3" w14:textId="77777777" w:rsidR="00584C24" w:rsidRDefault="00584C24" w:rsidP="00584C24">
      <w:pPr>
        <w:pStyle w:val="Odlomakpopisa"/>
        <w:jc w:val="center"/>
      </w:pPr>
      <w:r w:rsidRPr="00584C24">
        <w:rPr>
          <w:b/>
        </w:rPr>
        <w:t>Četvrtak:</w:t>
      </w:r>
      <w:r>
        <w:t xml:space="preserve"> pileći paprikaš sa tjesteninom i miješana salata</w:t>
      </w:r>
    </w:p>
    <w:p w14:paraId="73628E85" w14:textId="77777777" w:rsidR="00584C24" w:rsidRDefault="00584C24" w:rsidP="00584C24">
      <w:pPr>
        <w:pStyle w:val="Odlomakpopisa"/>
        <w:jc w:val="center"/>
      </w:pPr>
      <w:r w:rsidRPr="00584C24">
        <w:rPr>
          <w:b/>
        </w:rPr>
        <w:t>Petak:</w:t>
      </w:r>
      <w:r>
        <w:t xml:space="preserve"> riba, krumpir salata i limunada</w:t>
      </w:r>
    </w:p>
    <w:p w14:paraId="27027CF4" w14:textId="77777777" w:rsidR="00584C24" w:rsidRDefault="00584C24" w:rsidP="00584C24">
      <w:pPr>
        <w:pStyle w:val="Odlomakpopisa"/>
        <w:jc w:val="center"/>
      </w:pPr>
    </w:p>
    <w:p w14:paraId="25806134" w14:textId="77777777" w:rsidR="00584C24" w:rsidRPr="00584C24" w:rsidRDefault="00584C24" w:rsidP="00584C24">
      <w:pPr>
        <w:pStyle w:val="Odlomakpopisa"/>
        <w:numPr>
          <w:ilvl w:val="0"/>
          <w:numId w:val="1"/>
        </w:numPr>
        <w:jc w:val="center"/>
        <w:rPr>
          <w:b/>
        </w:rPr>
      </w:pPr>
      <w:r w:rsidRPr="00584C24">
        <w:rPr>
          <w:b/>
        </w:rPr>
        <w:t>TJEDAN (30.9.2020.)</w:t>
      </w:r>
    </w:p>
    <w:p w14:paraId="491DC315" w14:textId="77777777" w:rsidR="00584C24" w:rsidRDefault="00584C24" w:rsidP="00584C24">
      <w:pPr>
        <w:pStyle w:val="Odlomakpopisa"/>
        <w:jc w:val="center"/>
      </w:pPr>
      <w:r w:rsidRPr="00584C24">
        <w:rPr>
          <w:b/>
        </w:rPr>
        <w:t>Srijeda:</w:t>
      </w:r>
      <w:r>
        <w:t xml:space="preserve"> topli sendvič i </w:t>
      </w:r>
      <w:proofErr w:type="spellStart"/>
      <w:r>
        <w:t>cedevita</w:t>
      </w:r>
      <w:bookmarkStart w:id="0" w:name="_GoBack"/>
      <w:bookmarkEnd w:id="0"/>
      <w:proofErr w:type="spellEnd"/>
    </w:p>
    <w:p w14:paraId="15D1E981" w14:textId="77777777" w:rsidR="00584C24" w:rsidRDefault="00584C24" w:rsidP="00584C24">
      <w:pPr>
        <w:pStyle w:val="Odlomakpopisa"/>
        <w:jc w:val="center"/>
      </w:pPr>
    </w:p>
    <w:p w14:paraId="30F7AA6B" w14:textId="77777777" w:rsidR="00584C24" w:rsidRDefault="00584C24" w:rsidP="00584C24">
      <w:pPr>
        <w:pStyle w:val="Odlomakpopisa"/>
        <w:jc w:val="center"/>
      </w:pPr>
    </w:p>
    <w:p w14:paraId="28519953" w14:textId="77777777" w:rsidR="00584C24" w:rsidRDefault="00584C24" w:rsidP="00584C24">
      <w:pPr>
        <w:pStyle w:val="Odlomakpopisa"/>
        <w:jc w:val="center"/>
      </w:pPr>
    </w:p>
    <w:p w14:paraId="5D73BF72" w14:textId="77777777" w:rsidR="00584C24" w:rsidRPr="00584C24" w:rsidRDefault="00584C24" w:rsidP="00584C24">
      <w:pPr>
        <w:pStyle w:val="Odlomakpopisa"/>
        <w:jc w:val="center"/>
        <w:rPr>
          <w:b/>
        </w:rPr>
      </w:pPr>
      <w:r w:rsidRPr="00584C24">
        <w:rPr>
          <w:b/>
        </w:rPr>
        <w:t>Moguće su izmjene jelovnika ako postoje opravdane okolnosti!</w:t>
      </w:r>
    </w:p>
    <w:sectPr w:rsidR="00584C24" w:rsidRPr="0058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D102B" w14:textId="77777777" w:rsidR="000C4A9D" w:rsidRDefault="000C4A9D" w:rsidP="000C4A9D">
      <w:pPr>
        <w:spacing w:after="0" w:line="240" w:lineRule="auto"/>
      </w:pPr>
      <w:r>
        <w:separator/>
      </w:r>
    </w:p>
  </w:endnote>
  <w:endnote w:type="continuationSeparator" w:id="0">
    <w:p w14:paraId="557501D4" w14:textId="77777777" w:rsidR="000C4A9D" w:rsidRDefault="000C4A9D" w:rsidP="000C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BE7D9" w14:textId="77777777" w:rsidR="000C4A9D" w:rsidRDefault="000C4A9D" w:rsidP="000C4A9D">
      <w:pPr>
        <w:spacing w:after="0" w:line="240" w:lineRule="auto"/>
      </w:pPr>
      <w:r>
        <w:separator/>
      </w:r>
    </w:p>
  </w:footnote>
  <w:footnote w:type="continuationSeparator" w:id="0">
    <w:p w14:paraId="040B1093" w14:textId="77777777" w:rsidR="000C4A9D" w:rsidRDefault="000C4A9D" w:rsidP="000C4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C54D1"/>
    <w:multiLevelType w:val="hybridMultilevel"/>
    <w:tmpl w:val="83027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9D"/>
    <w:rsid w:val="000C4A9D"/>
    <w:rsid w:val="003554BC"/>
    <w:rsid w:val="00381A89"/>
    <w:rsid w:val="0058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BD54"/>
  <w15:chartTrackingRefBased/>
  <w15:docId w15:val="{E926B322-2A43-41BF-BAFD-8829E34E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C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4A9D"/>
  </w:style>
  <w:style w:type="paragraph" w:styleId="Podnoje">
    <w:name w:val="footer"/>
    <w:basedOn w:val="Normal"/>
    <w:link w:val="PodnojeChar"/>
    <w:uiPriority w:val="99"/>
    <w:unhideWhenUsed/>
    <w:rsid w:val="000C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4A9D"/>
  </w:style>
  <w:style w:type="paragraph" w:styleId="Odlomakpopisa">
    <w:name w:val="List Paragraph"/>
    <w:basedOn w:val="Normal"/>
    <w:uiPriority w:val="34"/>
    <w:qFormat/>
    <w:rsid w:val="000C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Pavičić</dc:creator>
  <cp:keywords/>
  <dc:description/>
  <cp:lastModifiedBy>Martina Pavičić</cp:lastModifiedBy>
  <cp:revision>1</cp:revision>
  <dcterms:created xsi:type="dcterms:W3CDTF">2020-09-09T06:30:00Z</dcterms:created>
  <dcterms:modified xsi:type="dcterms:W3CDTF">2020-09-09T06:51:00Z</dcterms:modified>
</cp:coreProperties>
</file>