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77A5F" w14:textId="77777777" w:rsidR="00ED4E85" w:rsidRPr="00D818F9" w:rsidRDefault="00ED4E85" w:rsidP="00ED4E85">
      <w:pPr>
        <w:pStyle w:val="Naslov2"/>
        <w:rPr>
          <w:lang w:val="hr-HR"/>
        </w:rPr>
      </w:pPr>
    </w:p>
    <w:p w14:paraId="71AE59F6" w14:textId="77777777" w:rsidR="00ED4E85" w:rsidRPr="00D818F9" w:rsidRDefault="00ED4E85" w:rsidP="00ED4E85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 xml:space="preserve">Zahtjev za pritužbu </w:t>
      </w:r>
      <w:r w:rsidRPr="006B0382">
        <w:rPr>
          <w:rFonts w:asciiTheme="majorHAnsi" w:hAnsiTheme="majorHAnsi" w:cstheme="majorHAnsi"/>
          <w:b/>
          <w:sz w:val="24"/>
          <w:lang w:val="hr-HR"/>
        </w:rPr>
        <w:t xml:space="preserve">Osnovne škole </w:t>
      </w:r>
      <w:r>
        <w:rPr>
          <w:rFonts w:asciiTheme="majorHAnsi" w:hAnsiTheme="majorHAnsi" w:cstheme="majorHAnsi"/>
          <w:b/>
          <w:sz w:val="24"/>
          <w:lang w:val="hr-HR"/>
        </w:rPr>
        <w:t xml:space="preserve">„Franjo Hanaman“ </w:t>
      </w:r>
    </w:p>
    <w:p w14:paraId="48BE2F33" w14:textId="77777777" w:rsidR="00ED4E85" w:rsidRPr="00D818F9" w:rsidRDefault="00ED4E85" w:rsidP="00ED4E85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432582AE" w14:textId="77777777" w:rsidR="00ED4E85" w:rsidRPr="00D818F9" w:rsidRDefault="00ED4E85" w:rsidP="00ED4E85">
      <w:pPr>
        <w:spacing w:after="0" w:line="276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 w:rsidRPr="00D818F9">
        <w:rPr>
          <w:rFonts w:asciiTheme="majorHAnsi" w:hAnsiTheme="majorHAnsi" w:cstheme="majorHAnsi"/>
          <w:i/>
          <w:iCs/>
          <w:sz w:val="24"/>
          <w:lang w:val="hr-HR"/>
        </w:rPr>
        <w:t>Umetnuti logotip škole</w:t>
      </w:r>
      <w:bookmarkStart w:id="0" w:name="_GoBack"/>
      <w:bookmarkEnd w:id="0"/>
    </w:p>
    <w:p w14:paraId="11132E2C" w14:textId="77777777" w:rsidR="00ED4E85" w:rsidRPr="00D818F9" w:rsidRDefault="00ED4E85" w:rsidP="00ED4E85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ED4E85" w:rsidRPr="00D818F9" w14:paraId="31871AB2" w14:textId="77777777" w:rsidTr="0069641F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27DF031C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ED4E85" w:rsidRPr="00D818F9" w14:paraId="05079266" w14:textId="77777777" w:rsidTr="0069641F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7EA1E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7D575D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28D7C26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8E0B730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FE0902B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ED4E85" w:rsidRPr="00D818F9" w14:paraId="1255ADC1" w14:textId="77777777" w:rsidTr="0069641F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0E87FF31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ED4E85" w:rsidRPr="00D818F9" w14:paraId="0D485A2D" w14:textId="77777777" w:rsidTr="0069641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78C5E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2D0E862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36FE9B9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76603D1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FAD702C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B51C94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E163660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530EE32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12ECE88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BB5ED20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D56EDE6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AF14694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52D742E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BCEEF6F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CC476B9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80B8BB9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DFBFD12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7284C3F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001C2EA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E9F3D0F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DF64F2E" w14:textId="77777777" w:rsidR="00ED4E85" w:rsidRPr="00D818F9" w:rsidRDefault="00ED4E85" w:rsidP="0069641F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2BB8283F" w14:textId="77777777" w:rsidR="00ED4E85" w:rsidRPr="00D818F9" w:rsidRDefault="00ED4E85" w:rsidP="00ED4E85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52ECBFB1" w14:textId="77777777" w:rsidR="00ED4E85" w:rsidRPr="00D818F9" w:rsidRDefault="00ED4E85" w:rsidP="00ED4E85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F82DC17" w14:textId="77777777" w:rsidR="00ED4E85" w:rsidRPr="00D818F9" w:rsidRDefault="00ED4E85" w:rsidP="00ED4E85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A4242AF" w14:textId="77777777" w:rsidR="00ED4E85" w:rsidRPr="00D818F9" w:rsidRDefault="00ED4E85" w:rsidP="00ED4E85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p w14:paraId="26245B33" w14:textId="77777777" w:rsidR="00746495" w:rsidRDefault="00746495"/>
    <w:sectPr w:rsidR="00746495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F3"/>
    <w:rsid w:val="00746495"/>
    <w:rsid w:val="00CA25F3"/>
    <w:rsid w:val="00E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1FA72-CE14-4752-B799-954C3519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E85"/>
    <w:rPr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D4E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D4E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2</cp:revision>
  <dcterms:created xsi:type="dcterms:W3CDTF">2024-02-08T11:51:00Z</dcterms:created>
  <dcterms:modified xsi:type="dcterms:W3CDTF">2024-02-08T11:51:00Z</dcterms:modified>
</cp:coreProperties>
</file>