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30859" w14:textId="77777777" w:rsidR="00F26211" w:rsidRDefault="00F26211" w:rsidP="00F26211">
      <w:pPr>
        <w:jc w:val="center"/>
        <w:rPr>
          <w:b/>
        </w:rPr>
      </w:pPr>
      <w:r w:rsidRPr="00F26211">
        <w:rPr>
          <w:b/>
        </w:rPr>
        <w:t>POPIS</w:t>
      </w:r>
      <w:r w:rsidR="00E07EA3">
        <w:rPr>
          <w:b/>
        </w:rPr>
        <w:t xml:space="preserve"> </w:t>
      </w:r>
      <w:r w:rsidRPr="00F26211">
        <w:rPr>
          <w:b/>
        </w:rPr>
        <w:t xml:space="preserve">DOKUMENTARNOG GRADIVA S ROKOVIMA ČUVANJA </w:t>
      </w:r>
      <w:r w:rsidR="00E07EA3">
        <w:rPr>
          <w:b/>
        </w:rPr>
        <w:t>OSNOVNE ŠKOLE "</w:t>
      </w:r>
      <w:r w:rsidR="00C46933">
        <w:rPr>
          <w:b/>
        </w:rPr>
        <w:t>FRANJO HANAMAN“ DRENOVCI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6"/>
        <w:gridCol w:w="3503"/>
        <w:gridCol w:w="1152"/>
        <w:gridCol w:w="1148"/>
        <w:gridCol w:w="1152"/>
        <w:gridCol w:w="1148"/>
        <w:gridCol w:w="1142"/>
        <w:gridCol w:w="1300"/>
        <w:gridCol w:w="1153"/>
        <w:gridCol w:w="1300"/>
      </w:tblGrid>
      <w:tr w:rsidR="0077262A" w14:paraId="6B082D8B" w14:textId="77777777" w:rsidTr="00AC4CEA">
        <w:trPr>
          <w:trHeight w:val="234"/>
        </w:trPr>
        <w:tc>
          <w:tcPr>
            <w:tcW w:w="996" w:type="dxa"/>
            <w:vMerge w:val="restart"/>
            <w:shd w:val="clear" w:color="auto" w:fill="DBE5F1" w:themeFill="accent1" w:themeFillTint="33"/>
          </w:tcPr>
          <w:p w14:paraId="394438C4" w14:textId="77777777" w:rsidR="0077262A" w:rsidRPr="00A35661" w:rsidRDefault="0077262A" w:rsidP="00AC4CEA">
            <w:pPr>
              <w:rPr>
                <w:b/>
              </w:rPr>
            </w:pPr>
            <w:r w:rsidRPr="00A35661">
              <w:rPr>
                <w:b/>
              </w:rPr>
              <w:t>Oznaka</w:t>
            </w:r>
          </w:p>
        </w:tc>
        <w:tc>
          <w:tcPr>
            <w:tcW w:w="3503" w:type="dxa"/>
            <w:vMerge w:val="restart"/>
            <w:shd w:val="clear" w:color="auto" w:fill="DBE5F1" w:themeFill="accent1" w:themeFillTint="33"/>
          </w:tcPr>
          <w:p w14:paraId="0942898E" w14:textId="77777777" w:rsidR="0077262A" w:rsidRPr="00A35661" w:rsidRDefault="0077262A" w:rsidP="00AC4CEA">
            <w:pPr>
              <w:jc w:val="center"/>
              <w:rPr>
                <w:b/>
              </w:rPr>
            </w:pPr>
            <w:r w:rsidRPr="00A35661">
              <w:rPr>
                <w:b/>
              </w:rPr>
              <w:t>Poslovna funkcija/poslovne aktivnosti/vrste gradiva</w:t>
            </w:r>
          </w:p>
        </w:tc>
        <w:tc>
          <w:tcPr>
            <w:tcW w:w="2300" w:type="dxa"/>
            <w:gridSpan w:val="2"/>
            <w:shd w:val="clear" w:color="auto" w:fill="DBE5F1" w:themeFill="accent1" w:themeFillTint="33"/>
          </w:tcPr>
          <w:p w14:paraId="58A3B199" w14:textId="77777777" w:rsidR="0077262A" w:rsidRPr="00A35661" w:rsidRDefault="0077262A" w:rsidP="00AC4CEA">
            <w:pPr>
              <w:jc w:val="center"/>
              <w:rPr>
                <w:b/>
              </w:rPr>
            </w:pPr>
            <w:r w:rsidRPr="00A35661">
              <w:rPr>
                <w:b/>
              </w:rPr>
              <w:t>Izvornik</w:t>
            </w:r>
          </w:p>
        </w:tc>
        <w:tc>
          <w:tcPr>
            <w:tcW w:w="2300" w:type="dxa"/>
            <w:gridSpan w:val="2"/>
            <w:shd w:val="clear" w:color="auto" w:fill="DBE5F1" w:themeFill="accent1" w:themeFillTint="33"/>
          </w:tcPr>
          <w:p w14:paraId="1AE13072" w14:textId="77777777" w:rsidR="0077262A" w:rsidRPr="00A35661" w:rsidRDefault="0077262A" w:rsidP="00AC4CEA">
            <w:pPr>
              <w:jc w:val="center"/>
              <w:rPr>
                <w:b/>
              </w:rPr>
            </w:pPr>
            <w:r w:rsidRPr="00A35661">
              <w:rPr>
                <w:b/>
              </w:rPr>
              <w:t>Pretvorbeni oblik</w:t>
            </w:r>
          </w:p>
        </w:tc>
        <w:tc>
          <w:tcPr>
            <w:tcW w:w="2442" w:type="dxa"/>
            <w:gridSpan w:val="2"/>
            <w:shd w:val="clear" w:color="auto" w:fill="DBE5F1" w:themeFill="accent1" w:themeFillTint="33"/>
          </w:tcPr>
          <w:p w14:paraId="4C0C548A" w14:textId="77777777" w:rsidR="0077262A" w:rsidRPr="00A35661" w:rsidRDefault="0077262A" w:rsidP="00AC4CEA">
            <w:pPr>
              <w:jc w:val="center"/>
              <w:rPr>
                <w:b/>
              </w:rPr>
            </w:pPr>
            <w:r w:rsidRPr="00A35661">
              <w:rPr>
                <w:b/>
              </w:rPr>
              <w:t>Rok čuvanja</w:t>
            </w:r>
          </w:p>
        </w:tc>
        <w:tc>
          <w:tcPr>
            <w:tcW w:w="2453" w:type="dxa"/>
            <w:gridSpan w:val="2"/>
            <w:shd w:val="clear" w:color="auto" w:fill="DBE5F1" w:themeFill="accent1" w:themeFillTint="33"/>
          </w:tcPr>
          <w:p w14:paraId="101404C8" w14:textId="77777777" w:rsidR="0077262A" w:rsidRPr="00A35661" w:rsidRDefault="0077262A" w:rsidP="00AC4CEA">
            <w:pPr>
              <w:jc w:val="center"/>
              <w:rPr>
                <w:b/>
              </w:rPr>
            </w:pPr>
            <w:r w:rsidRPr="00A35661">
              <w:rPr>
                <w:b/>
              </w:rPr>
              <w:t>Postupak po isteku roka čuvanja</w:t>
            </w:r>
          </w:p>
        </w:tc>
      </w:tr>
      <w:tr w:rsidR="0077262A" w14:paraId="74BAB06B" w14:textId="77777777" w:rsidTr="00AC4CEA">
        <w:trPr>
          <w:trHeight w:val="233"/>
        </w:trPr>
        <w:tc>
          <w:tcPr>
            <w:tcW w:w="996" w:type="dxa"/>
            <w:vMerge/>
            <w:shd w:val="clear" w:color="auto" w:fill="DBE5F1" w:themeFill="accent1" w:themeFillTint="33"/>
          </w:tcPr>
          <w:p w14:paraId="33C812E0" w14:textId="77777777" w:rsidR="0077262A" w:rsidRPr="00A35661" w:rsidRDefault="0077262A" w:rsidP="00AC4CEA">
            <w:pPr>
              <w:rPr>
                <w:b/>
              </w:rPr>
            </w:pPr>
          </w:p>
        </w:tc>
        <w:tc>
          <w:tcPr>
            <w:tcW w:w="3503" w:type="dxa"/>
            <w:vMerge/>
            <w:shd w:val="clear" w:color="auto" w:fill="DBE5F1" w:themeFill="accent1" w:themeFillTint="33"/>
          </w:tcPr>
          <w:p w14:paraId="1D88EC13" w14:textId="77777777" w:rsidR="0077262A" w:rsidRPr="00A35661" w:rsidRDefault="0077262A" w:rsidP="00AC4CEA">
            <w:pPr>
              <w:jc w:val="center"/>
              <w:rPr>
                <w:b/>
              </w:rPr>
            </w:pPr>
          </w:p>
        </w:tc>
        <w:tc>
          <w:tcPr>
            <w:tcW w:w="1152" w:type="dxa"/>
            <w:shd w:val="clear" w:color="auto" w:fill="DBE5F1" w:themeFill="accent1" w:themeFillTint="33"/>
          </w:tcPr>
          <w:p w14:paraId="28D5606F" w14:textId="77777777" w:rsidR="0077262A" w:rsidRPr="00A35661" w:rsidRDefault="0077262A" w:rsidP="00AC4CEA">
            <w:pPr>
              <w:rPr>
                <w:b/>
              </w:rPr>
            </w:pPr>
            <w:r w:rsidRPr="00A35661">
              <w:rPr>
                <w:b/>
              </w:rPr>
              <w:t>Fizički ili analogni</w:t>
            </w:r>
          </w:p>
        </w:tc>
        <w:tc>
          <w:tcPr>
            <w:tcW w:w="1148" w:type="dxa"/>
            <w:shd w:val="clear" w:color="auto" w:fill="DBE5F1" w:themeFill="accent1" w:themeFillTint="33"/>
          </w:tcPr>
          <w:p w14:paraId="1CE13966" w14:textId="77777777" w:rsidR="0077262A" w:rsidRPr="00A35661" w:rsidRDefault="0077262A" w:rsidP="00AC4CEA">
            <w:pPr>
              <w:rPr>
                <w:b/>
              </w:rPr>
            </w:pPr>
            <w:r w:rsidRPr="00A35661">
              <w:rPr>
                <w:b/>
              </w:rPr>
              <w:t>Digitalni</w:t>
            </w:r>
          </w:p>
        </w:tc>
        <w:tc>
          <w:tcPr>
            <w:tcW w:w="1152" w:type="dxa"/>
            <w:shd w:val="clear" w:color="auto" w:fill="DBE5F1" w:themeFill="accent1" w:themeFillTint="33"/>
          </w:tcPr>
          <w:p w14:paraId="0763C4F1" w14:textId="77777777" w:rsidR="0077262A" w:rsidRPr="00A35661" w:rsidRDefault="0077262A" w:rsidP="00AC4CEA">
            <w:pPr>
              <w:rPr>
                <w:b/>
              </w:rPr>
            </w:pPr>
            <w:r w:rsidRPr="00A35661">
              <w:rPr>
                <w:b/>
              </w:rPr>
              <w:t>Fizički ili analogni</w:t>
            </w:r>
          </w:p>
        </w:tc>
        <w:tc>
          <w:tcPr>
            <w:tcW w:w="1148" w:type="dxa"/>
            <w:shd w:val="clear" w:color="auto" w:fill="DBE5F1" w:themeFill="accent1" w:themeFillTint="33"/>
          </w:tcPr>
          <w:p w14:paraId="1986FE96" w14:textId="77777777" w:rsidR="0077262A" w:rsidRPr="00A35661" w:rsidRDefault="0077262A" w:rsidP="00AC4CEA">
            <w:pPr>
              <w:rPr>
                <w:b/>
              </w:rPr>
            </w:pPr>
            <w:r w:rsidRPr="00A35661">
              <w:rPr>
                <w:b/>
              </w:rPr>
              <w:t>Digitalni</w:t>
            </w:r>
          </w:p>
        </w:tc>
        <w:tc>
          <w:tcPr>
            <w:tcW w:w="1142" w:type="dxa"/>
            <w:shd w:val="clear" w:color="auto" w:fill="DBE5F1" w:themeFill="accent1" w:themeFillTint="33"/>
          </w:tcPr>
          <w:p w14:paraId="6AE17A56" w14:textId="77777777" w:rsidR="0077262A" w:rsidRPr="00A35661" w:rsidRDefault="0077262A" w:rsidP="00AC4CEA">
            <w:pPr>
              <w:rPr>
                <w:b/>
              </w:rPr>
            </w:pPr>
            <w:r w:rsidRPr="00A35661">
              <w:rPr>
                <w:b/>
              </w:rPr>
              <w:t>Izvornik</w:t>
            </w:r>
          </w:p>
        </w:tc>
        <w:tc>
          <w:tcPr>
            <w:tcW w:w="1300" w:type="dxa"/>
            <w:shd w:val="clear" w:color="auto" w:fill="DBE5F1" w:themeFill="accent1" w:themeFillTint="33"/>
          </w:tcPr>
          <w:p w14:paraId="671F17C5" w14:textId="77777777" w:rsidR="0077262A" w:rsidRPr="00A35661" w:rsidRDefault="0077262A" w:rsidP="00AC4CEA">
            <w:pPr>
              <w:rPr>
                <w:b/>
              </w:rPr>
            </w:pPr>
            <w:r w:rsidRPr="00A35661">
              <w:rPr>
                <w:b/>
              </w:rPr>
              <w:t>Pretvorbeni oblik</w:t>
            </w:r>
          </w:p>
        </w:tc>
        <w:tc>
          <w:tcPr>
            <w:tcW w:w="1153" w:type="dxa"/>
            <w:shd w:val="clear" w:color="auto" w:fill="DBE5F1" w:themeFill="accent1" w:themeFillTint="33"/>
          </w:tcPr>
          <w:p w14:paraId="2EDFDB60" w14:textId="77777777" w:rsidR="0077262A" w:rsidRPr="00A35661" w:rsidRDefault="0077262A" w:rsidP="00AC4CEA">
            <w:pPr>
              <w:rPr>
                <w:b/>
              </w:rPr>
            </w:pPr>
            <w:r w:rsidRPr="00A35661">
              <w:rPr>
                <w:b/>
              </w:rPr>
              <w:t>Izvornik</w:t>
            </w:r>
          </w:p>
        </w:tc>
        <w:tc>
          <w:tcPr>
            <w:tcW w:w="1300" w:type="dxa"/>
            <w:shd w:val="clear" w:color="auto" w:fill="DBE5F1" w:themeFill="accent1" w:themeFillTint="33"/>
          </w:tcPr>
          <w:p w14:paraId="5CEFC08C" w14:textId="77777777" w:rsidR="0077262A" w:rsidRPr="00A35661" w:rsidRDefault="0077262A" w:rsidP="00AC4CEA">
            <w:pPr>
              <w:rPr>
                <w:b/>
              </w:rPr>
            </w:pPr>
            <w:r w:rsidRPr="00A35661">
              <w:rPr>
                <w:b/>
              </w:rPr>
              <w:t>Pretvorbeni oblik</w:t>
            </w:r>
          </w:p>
        </w:tc>
      </w:tr>
      <w:tr w:rsidR="0077262A" w14:paraId="19D2E61F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390EF8D9" w14:textId="77777777" w:rsidR="0077262A" w:rsidRPr="00E75A89" w:rsidRDefault="0077262A" w:rsidP="00AC4CEA">
            <w:pPr>
              <w:rPr>
                <w:b/>
              </w:rPr>
            </w:pPr>
            <w:r w:rsidRPr="00E75A89">
              <w:rPr>
                <w:b/>
              </w:rPr>
              <w:t xml:space="preserve">1. 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14:paraId="0E6D7FF7" w14:textId="77777777" w:rsidR="0077262A" w:rsidRPr="00594321" w:rsidRDefault="0077262A" w:rsidP="00AC4CEA">
            <w:pPr>
              <w:rPr>
                <w:b/>
                <w:u w:val="single"/>
              </w:rPr>
            </w:pPr>
            <w:r w:rsidRPr="00594321">
              <w:rPr>
                <w:b/>
                <w:u w:val="single"/>
              </w:rPr>
              <w:t>ORGANIZACIJA I UPRAVLJANJE</w:t>
            </w:r>
          </w:p>
        </w:tc>
      </w:tr>
      <w:tr w:rsidR="0077262A" w14:paraId="73D9B6DF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4AD3005D" w14:textId="77777777" w:rsidR="0077262A" w:rsidRPr="00E75A89" w:rsidRDefault="0077262A" w:rsidP="00AC4CEA">
            <w:pPr>
              <w:rPr>
                <w:b/>
              </w:rPr>
            </w:pPr>
            <w:r w:rsidRPr="00E75A89">
              <w:rPr>
                <w:b/>
              </w:rPr>
              <w:t>1.1.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14:paraId="1BC1C61B" w14:textId="77777777" w:rsidR="0077262A" w:rsidRPr="00A35661" w:rsidRDefault="0077262A" w:rsidP="00AC4CEA">
            <w:pPr>
              <w:rPr>
                <w:b/>
              </w:rPr>
            </w:pPr>
            <w:r w:rsidRPr="00E75A89">
              <w:rPr>
                <w:b/>
              </w:rPr>
              <w:t>Osnivanje, prijava i promjena djelatnosti</w:t>
            </w:r>
          </w:p>
        </w:tc>
      </w:tr>
      <w:tr w:rsidR="0077262A" w14:paraId="18075B02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02498AA4" w14:textId="77777777" w:rsidR="0077262A" w:rsidRDefault="0077262A" w:rsidP="00AC4CEA">
            <w:r>
              <w:t>1.1.1.</w:t>
            </w:r>
          </w:p>
        </w:tc>
        <w:tc>
          <w:tcPr>
            <w:tcW w:w="3503" w:type="dxa"/>
            <w:shd w:val="clear" w:color="auto" w:fill="FFFFFF" w:themeFill="background1"/>
          </w:tcPr>
          <w:p w14:paraId="5A587258" w14:textId="77777777" w:rsidR="0077262A" w:rsidRDefault="0077262A" w:rsidP="00AC4CEA">
            <w:r>
              <w:t>Osnivački akti (odluke, rješenja, akti, upis u sudski registar i sl.)</w:t>
            </w:r>
          </w:p>
        </w:tc>
        <w:tc>
          <w:tcPr>
            <w:tcW w:w="1152" w:type="dxa"/>
            <w:shd w:val="clear" w:color="auto" w:fill="FFFFFF" w:themeFill="background1"/>
          </w:tcPr>
          <w:p w14:paraId="0E277FBA" w14:textId="77777777" w:rsidR="0077262A" w:rsidRPr="00A35661" w:rsidRDefault="0077262A" w:rsidP="00AC4CEA">
            <w:r w:rsidRPr="00A35661"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1C5BC050" w14:textId="77777777" w:rsidR="0077262A" w:rsidRPr="00A35661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06ED8A51" w14:textId="77777777" w:rsidR="0077262A" w:rsidRPr="00A35661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61E00351" w14:textId="77777777" w:rsidR="0077262A" w:rsidRPr="00A35661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69EC159C" w14:textId="77777777" w:rsidR="0077262A" w:rsidRPr="00A35661" w:rsidRDefault="0077262A" w:rsidP="00AC4CEA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14:paraId="2106040D" w14:textId="77777777" w:rsidR="0077262A" w:rsidRPr="00A35661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7ED61C4B" w14:textId="77777777" w:rsidR="0077262A" w:rsidRPr="00A35661" w:rsidRDefault="0077262A" w:rsidP="00AC4CEA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14:paraId="77086493" w14:textId="77777777" w:rsidR="0077262A" w:rsidRPr="00A35661" w:rsidRDefault="0077262A" w:rsidP="00AC4CEA">
            <w:r>
              <w:t>-</w:t>
            </w:r>
          </w:p>
        </w:tc>
      </w:tr>
      <w:tr w:rsidR="0077262A" w14:paraId="73675BAF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6D3B1C16" w14:textId="77777777" w:rsidR="0077262A" w:rsidRDefault="0077262A" w:rsidP="00AC4CEA">
            <w:r>
              <w:t>1.1.2.</w:t>
            </w:r>
          </w:p>
        </w:tc>
        <w:tc>
          <w:tcPr>
            <w:tcW w:w="3503" w:type="dxa"/>
            <w:shd w:val="clear" w:color="auto" w:fill="FFFFFF" w:themeFill="background1"/>
          </w:tcPr>
          <w:p w14:paraId="0FB17952" w14:textId="77777777" w:rsidR="0077262A" w:rsidRDefault="0077262A" w:rsidP="00AC4CEA">
            <w:r>
              <w:t>Akti o statusnim promjenama (spajanje, podjela, pripajanje)</w:t>
            </w:r>
          </w:p>
        </w:tc>
        <w:tc>
          <w:tcPr>
            <w:tcW w:w="1152" w:type="dxa"/>
            <w:shd w:val="clear" w:color="auto" w:fill="FFFFFF" w:themeFill="background1"/>
          </w:tcPr>
          <w:p w14:paraId="2688060C" w14:textId="77777777" w:rsidR="0077262A" w:rsidRPr="00A35661" w:rsidRDefault="0077262A" w:rsidP="00AC4CEA">
            <w:r w:rsidRPr="00A35661"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4B5CCA3C" w14:textId="77777777" w:rsidR="0077262A" w:rsidRPr="00A35661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41C72B66" w14:textId="77777777" w:rsidR="0077262A" w:rsidRPr="00A35661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10D8CC76" w14:textId="77777777" w:rsidR="0077262A" w:rsidRPr="00A35661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68288DA0" w14:textId="77777777" w:rsidR="0077262A" w:rsidRPr="00A35661" w:rsidRDefault="0077262A" w:rsidP="00AC4CEA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14:paraId="76CE2D41" w14:textId="77777777" w:rsidR="0077262A" w:rsidRPr="00A35661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5EAB19A9" w14:textId="77777777" w:rsidR="0077262A" w:rsidRPr="00A35661" w:rsidRDefault="0077262A" w:rsidP="00AC4CEA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14:paraId="65045CC2" w14:textId="77777777" w:rsidR="0077262A" w:rsidRPr="00A35661" w:rsidRDefault="0077262A" w:rsidP="00AC4CEA">
            <w:r>
              <w:t>-</w:t>
            </w:r>
          </w:p>
        </w:tc>
      </w:tr>
      <w:tr w:rsidR="0077262A" w14:paraId="69BAC9EF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5F354747" w14:textId="77777777" w:rsidR="0077262A" w:rsidRDefault="0077262A" w:rsidP="00AC4CEA">
            <w:r>
              <w:t>1.1.3.</w:t>
            </w:r>
          </w:p>
        </w:tc>
        <w:tc>
          <w:tcPr>
            <w:tcW w:w="3503" w:type="dxa"/>
            <w:shd w:val="clear" w:color="auto" w:fill="FFFFFF" w:themeFill="background1"/>
          </w:tcPr>
          <w:p w14:paraId="19FC4EA1" w14:textId="77777777" w:rsidR="0077262A" w:rsidRDefault="0077262A" w:rsidP="00AC4CEA">
            <w:r>
              <w:t>Prijava i obavijest o razvrstavanju poslovnog subjekta, kartoni deponiranih potpisa, potvrda o osobnom identifikacijskom broju škole i sl.</w:t>
            </w:r>
          </w:p>
        </w:tc>
        <w:tc>
          <w:tcPr>
            <w:tcW w:w="1152" w:type="dxa"/>
            <w:shd w:val="clear" w:color="auto" w:fill="FFFFFF" w:themeFill="background1"/>
          </w:tcPr>
          <w:p w14:paraId="7F61362C" w14:textId="77777777" w:rsidR="0077262A" w:rsidRPr="00A35661" w:rsidRDefault="0077262A" w:rsidP="00AC4CEA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4F684552" w14:textId="77777777" w:rsidR="0077262A" w:rsidRPr="00A35661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6E38470F" w14:textId="77777777" w:rsidR="0077262A" w:rsidRPr="00A35661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000AF65A" w14:textId="77777777" w:rsidR="0077262A" w:rsidRPr="00A35661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3F997D63" w14:textId="77777777" w:rsidR="0077262A" w:rsidRPr="00A35661" w:rsidRDefault="0077262A" w:rsidP="00AC4CEA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14:paraId="7E6C1CA0" w14:textId="77777777" w:rsidR="0077262A" w:rsidRPr="00A35661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14930F8D" w14:textId="77777777" w:rsidR="0077262A" w:rsidRPr="00A35661" w:rsidRDefault="0077262A" w:rsidP="00AC4CEA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14:paraId="68C85D93" w14:textId="77777777" w:rsidR="0077262A" w:rsidRPr="00A35661" w:rsidRDefault="0077262A" w:rsidP="00AC4CEA">
            <w:r>
              <w:t>-</w:t>
            </w:r>
          </w:p>
        </w:tc>
      </w:tr>
      <w:tr w:rsidR="0077262A" w14:paraId="7CAB4583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3DE1C77E" w14:textId="77777777" w:rsidR="0077262A" w:rsidRDefault="0077262A" w:rsidP="00AC4CEA">
            <w:r>
              <w:t>1.1.4.</w:t>
            </w:r>
          </w:p>
        </w:tc>
        <w:tc>
          <w:tcPr>
            <w:tcW w:w="3503" w:type="dxa"/>
            <w:shd w:val="clear" w:color="auto" w:fill="FFFFFF" w:themeFill="background1"/>
          </w:tcPr>
          <w:p w14:paraId="19AEF54F" w14:textId="77777777" w:rsidR="0077262A" w:rsidRDefault="0077262A" w:rsidP="00AC4CEA">
            <w:r>
              <w:t>Znakovi, štambilji i pečati</w:t>
            </w:r>
          </w:p>
        </w:tc>
        <w:tc>
          <w:tcPr>
            <w:tcW w:w="1152" w:type="dxa"/>
            <w:shd w:val="clear" w:color="auto" w:fill="FFFFFF" w:themeFill="background1"/>
          </w:tcPr>
          <w:p w14:paraId="68058494" w14:textId="77777777" w:rsidR="0077262A" w:rsidRPr="00A35661" w:rsidRDefault="0077262A" w:rsidP="00AC4CEA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36BC1A67" w14:textId="77777777" w:rsidR="0077262A" w:rsidRPr="00A35661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694DA5D3" w14:textId="77777777" w:rsidR="0077262A" w:rsidRPr="00A35661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62DF89A2" w14:textId="77777777" w:rsidR="0077262A" w:rsidRPr="00A35661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34B000F7" w14:textId="77777777" w:rsidR="0077262A" w:rsidRPr="00A35661" w:rsidRDefault="0077262A" w:rsidP="00AC4CEA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14:paraId="5F21D9E5" w14:textId="77777777" w:rsidR="0077262A" w:rsidRPr="00A35661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30B1220D" w14:textId="77777777" w:rsidR="0077262A" w:rsidRPr="00A35661" w:rsidRDefault="0077262A" w:rsidP="00AC4CEA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14:paraId="167409DE" w14:textId="77777777" w:rsidR="0077262A" w:rsidRPr="00A35661" w:rsidRDefault="0077262A" w:rsidP="00AC4CEA">
            <w:r>
              <w:t>-</w:t>
            </w:r>
          </w:p>
        </w:tc>
      </w:tr>
      <w:tr w:rsidR="0077262A" w14:paraId="600F43AD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5196B7D0" w14:textId="77777777" w:rsidR="0077262A" w:rsidRPr="00D51AE1" w:rsidRDefault="0077262A" w:rsidP="00AC4CEA">
            <w:pPr>
              <w:rPr>
                <w:rFonts w:cstheme="minorHAnsi"/>
                <w:b/>
                <w:lang w:eastAsia="hr-HR"/>
              </w:rPr>
            </w:pPr>
            <w:r w:rsidRPr="00D51AE1">
              <w:rPr>
                <w:rFonts w:cstheme="minorHAnsi"/>
                <w:b/>
                <w:lang w:eastAsia="hr-HR"/>
              </w:rPr>
              <w:t>1.</w:t>
            </w:r>
            <w:r>
              <w:rPr>
                <w:rFonts w:cstheme="minorHAnsi"/>
                <w:b/>
                <w:lang w:eastAsia="hr-HR"/>
              </w:rPr>
              <w:t>2</w:t>
            </w:r>
            <w:r w:rsidRPr="00D51AE1">
              <w:rPr>
                <w:rFonts w:cstheme="minorHAnsi"/>
                <w:b/>
                <w:lang w:eastAsia="hr-HR"/>
              </w:rPr>
              <w:t>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14:paraId="1E167EE8" w14:textId="77777777" w:rsidR="0077262A" w:rsidRDefault="0077262A" w:rsidP="00AC4CEA">
            <w:r w:rsidRPr="00D51AE1">
              <w:rPr>
                <w:rFonts w:cstheme="minorHAnsi"/>
                <w:b/>
                <w:lang w:eastAsia="hr-HR"/>
              </w:rPr>
              <w:t>Upravljanje</w:t>
            </w:r>
          </w:p>
        </w:tc>
      </w:tr>
      <w:tr w:rsidR="0077262A" w14:paraId="74ABDE73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44A422EF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</w:t>
            </w:r>
            <w:r>
              <w:rPr>
                <w:rFonts w:cstheme="minorHAnsi"/>
                <w:bCs/>
                <w:lang w:eastAsia="hr-HR"/>
              </w:rPr>
              <w:t>2</w:t>
            </w:r>
            <w:r w:rsidRPr="00D51AE1">
              <w:rPr>
                <w:rFonts w:cstheme="minorHAnsi"/>
                <w:bCs/>
                <w:lang w:eastAsia="hr-HR"/>
              </w:rPr>
              <w:t>.1.</w:t>
            </w:r>
          </w:p>
        </w:tc>
        <w:tc>
          <w:tcPr>
            <w:tcW w:w="3503" w:type="dxa"/>
            <w:shd w:val="clear" w:color="auto" w:fill="FFFFFF" w:themeFill="background1"/>
          </w:tcPr>
          <w:p w14:paraId="67DCF18E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 xml:space="preserve">Svi dokumenti o unutarnjoj organizaciji i poslovanju </w:t>
            </w:r>
          </w:p>
        </w:tc>
        <w:tc>
          <w:tcPr>
            <w:tcW w:w="1152" w:type="dxa"/>
            <w:shd w:val="clear" w:color="auto" w:fill="FFFFFF" w:themeFill="background1"/>
          </w:tcPr>
          <w:p w14:paraId="222BC069" w14:textId="77777777" w:rsidR="0077262A" w:rsidRDefault="0077262A" w:rsidP="00AC4CEA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03813E3C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103D3F38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18AEFC65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0C157940" w14:textId="77777777" w:rsidR="0077262A" w:rsidRDefault="0077262A" w:rsidP="00AC4CEA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14:paraId="2ED93576" w14:textId="77777777" w:rsidR="0077262A" w:rsidRPr="00A35661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5DE4C5F5" w14:textId="77777777" w:rsidR="0077262A" w:rsidRPr="00A35661" w:rsidRDefault="0077262A" w:rsidP="00AC4CEA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14:paraId="2C8B3CE5" w14:textId="77777777" w:rsidR="0077262A" w:rsidRPr="00A35661" w:rsidRDefault="0077262A" w:rsidP="00AC4CEA">
            <w:r>
              <w:t>-</w:t>
            </w:r>
          </w:p>
        </w:tc>
      </w:tr>
      <w:tr w:rsidR="0077262A" w14:paraId="25A938A6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0081EA00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</w:t>
            </w:r>
            <w:r>
              <w:rPr>
                <w:rFonts w:cstheme="minorHAnsi"/>
                <w:bCs/>
                <w:lang w:eastAsia="hr-HR"/>
              </w:rPr>
              <w:t>2</w:t>
            </w:r>
            <w:r w:rsidRPr="00D51AE1">
              <w:rPr>
                <w:rFonts w:cstheme="minorHAnsi"/>
                <w:bCs/>
                <w:lang w:eastAsia="hr-HR"/>
              </w:rPr>
              <w:t>.2.</w:t>
            </w:r>
          </w:p>
        </w:tc>
        <w:tc>
          <w:tcPr>
            <w:tcW w:w="3503" w:type="dxa"/>
            <w:shd w:val="clear" w:color="auto" w:fill="FFFFFF" w:themeFill="background1"/>
          </w:tcPr>
          <w:p w14:paraId="12FABE2C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Ravnatelj (izbor, imenovanje, odluke i naputci u ingerenciji ravnatelja)</w:t>
            </w:r>
          </w:p>
        </w:tc>
        <w:tc>
          <w:tcPr>
            <w:tcW w:w="1152" w:type="dxa"/>
            <w:shd w:val="clear" w:color="auto" w:fill="FFFFFF" w:themeFill="background1"/>
          </w:tcPr>
          <w:p w14:paraId="385E4BFE" w14:textId="77777777" w:rsidR="0077262A" w:rsidRDefault="0077262A" w:rsidP="00AC4CEA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1496227C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5EB5AAB0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7A621240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1F632C2B" w14:textId="77777777" w:rsidR="0077262A" w:rsidRDefault="0077262A" w:rsidP="00AC4CEA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14:paraId="3AA23E78" w14:textId="77777777" w:rsidR="0077262A" w:rsidRPr="00A35661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7D435B0E" w14:textId="77777777" w:rsidR="0077262A" w:rsidRPr="00A35661" w:rsidRDefault="0077262A" w:rsidP="00AC4CEA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14:paraId="1C0923A5" w14:textId="77777777" w:rsidR="0077262A" w:rsidRPr="00A35661" w:rsidRDefault="0077262A" w:rsidP="00AC4CEA">
            <w:r>
              <w:t>-</w:t>
            </w:r>
          </w:p>
        </w:tc>
      </w:tr>
      <w:tr w:rsidR="0077262A" w14:paraId="526F9B7A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67EF0B9F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</w:t>
            </w:r>
            <w:r>
              <w:rPr>
                <w:rFonts w:cstheme="minorHAnsi"/>
                <w:bCs/>
                <w:lang w:eastAsia="hr-HR"/>
              </w:rPr>
              <w:t>2</w:t>
            </w:r>
            <w:r w:rsidRPr="00D51AE1">
              <w:rPr>
                <w:rFonts w:cstheme="minorHAnsi"/>
                <w:bCs/>
                <w:lang w:eastAsia="hr-HR"/>
              </w:rPr>
              <w:t>.3.</w:t>
            </w:r>
          </w:p>
        </w:tc>
        <w:tc>
          <w:tcPr>
            <w:tcW w:w="3503" w:type="dxa"/>
            <w:shd w:val="clear" w:color="auto" w:fill="FFFFFF" w:themeFill="background1"/>
          </w:tcPr>
          <w:p w14:paraId="589DD25D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Školski odbor (poslovnik, zapisnici, imenovanja, odluke)</w:t>
            </w:r>
          </w:p>
        </w:tc>
        <w:tc>
          <w:tcPr>
            <w:tcW w:w="1152" w:type="dxa"/>
            <w:shd w:val="clear" w:color="auto" w:fill="FFFFFF" w:themeFill="background1"/>
          </w:tcPr>
          <w:p w14:paraId="399C2070" w14:textId="77777777" w:rsidR="0077262A" w:rsidRDefault="0077262A" w:rsidP="00AC4CEA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35953CAF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3945D0CE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46683066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2615906C" w14:textId="77777777" w:rsidR="0077262A" w:rsidRDefault="0077262A" w:rsidP="00AC4CEA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14:paraId="24525122" w14:textId="77777777" w:rsidR="0077262A" w:rsidRPr="00A35661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04FF4D49" w14:textId="77777777" w:rsidR="0077262A" w:rsidRPr="00A35661" w:rsidRDefault="0077262A" w:rsidP="00AC4CEA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14:paraId="5144AB61" w14:textId="77777777" w:rsidR="0077262A" w:rsidRPr="00A35661" w:rsidRDefault="0077262A" w:rsidP="00AC4CEA">
            <w:r>
              <w:t>-</w:t>
            </w:r>
          </w:p>
        </w:tc>
      </w:tr>
      <w:tr w:rsidR="0077262A" w14:paraId="1B6E4ACC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1EAC7F19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</w:t>
            </w:r>
            <w:r>
              <w:rPr>
                <w:rFonts w:cstheme="minorHAnsi"/>
                <w:bCs/>
                <w:lang w:eastAsia="hr-HR"/>
              </w:rPr>
              <w:t>2</w:t>
            </w:r>
            <w:r w:rsidRPr="00D51AE1">
              <w:rPr>
                <w:rFonts w:cstheme="minorHAnsi"/>
                <w:bCs/>
                <w:lang w:eastAsia="hr-HR"/>
              </w:rPr>
              <w:t>.4.</w:t>
            </w:r>
          </w:p>
        </w:tc>
        <w:tc>
          <w:tcPr>
            <w:tcW w:w="3503" w:type="dxa"/>
            <w:shd w:val="clear" w:color="auto" w:fill="FFFFFF" w:themeFill="background1"/>
          </w:tcPr>
          <w:p w14:paraId="5A94AB83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Ostala tijela upravljanja - učiteljsko vijeće, razredno vijeće, vijeće učenika, vijeće roditelja, stručni aktivi i sl. – (imenovanje, zapisnici, odluke)</w:t>
            </w:r>
          </w:p>
        </w:tc>
        <w:tc>
          <w:tcPr>
            <w:tcW w:w="1152" w:type="dxa"/>
            <w:shd w:val="clear" w:color="auto" w:fill="FFFFFF" w:themeFill="background1"/>
          </w:tcPr>
          <w:p w14:paraId="14849ABB" w14:textId="77777777" w:rsidR="0077262A" w:rsidRDefault="0077262A" w:rsidP="00AC4CEA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3E30BF1E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6F20AACD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5345708F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29FC01FB" w14:textId="77777777" w:rsidR="0077262A" w:rsidRDefault="0077262A" w:rsidP="00AC4CEA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14:paraId="43E4C077" w14:textId="77777777" w:rsidR="0077262A" w:rsidRPr="00A35661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39B87D9B" w14:textId="77777777" w:rsidR="0077262A" w:rsidRPr="00A35661" w:rsidRDefault="0077262A" w:rsidP="00AC4CEA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14:paraId="75B77E1E" w14:textId="77777777" w:rsidR="0077262A" w:rsidRPr="00A35661" w:rsidRDefault="0077262A" w:rsidP="00AC4CEA">
            <w:r>
              <w:t>-</w:t>
            </w:r>
          </w:p>
        </w:tc>
      </w:tr>
      <w:tr w:rsidR="0077262A" w14:paraId="5B68A9BA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71383E5C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</w:t>
            </w:r>
            <w:r>
              <w:rPr>
                <w:rFonts w:cstheme="minorHAnsi"/>
                <w:bCs/>
                <w:lang w:eastAsia="hr-HR"/>
              </w:rPr>
              <w:t>2</w:t>
            </w:r>
            <w:r w:rsidRPr="00D51AE1">
              <w:rPr>
                <w:rFonts w:cstheme="minorHAnsi"/>
                <w:bCs/>
                <w:lang w:eastAsia="hr-HR"/>
              </w:rPr>
              <w:t>.5.</w:t>
            </w:r>
          </w:p>
        </w:tc>
        <w:tc>
          <w:tcPr>
            <w:tcW w:w="3503" w:type="dxa"/>
            <w:shd w:val="clear" w:color="auto" w:fill="FFFFFF" w:themeFill="background1"/>
          </w:tcPr>
          <w:p w14:paraId="15BD4FDA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Glasački listići za izbor članova raznih odbora, vijeća i sl.</w:t>
            </w:r>
          </w:p>
        </w:tc>
        <w:tc>
          <w:tcPr>
            <w:tcW w:w="1152" w:type="dxa"/>
            <w:shd w:val="clear" w:color="auto" w:fill="FFFFFF" w:themeFill="background1"/>
          </w:tcPr>
          <w:p w14:paraId="1AAD1E90" w14:textId="77777777" w:rsidR="0077262A" w:rsidRDefault="0077262A" w:rsidP="00AC4CEA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7E7A2EE9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30668E1E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6966D6E8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294F8376" w14:textId="77777777" w:rsidR="0077262A" w:rsidRDefault="0077262A" w:rsidP="00AC4CEA">
            <w:r>
              <w:t>1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6A72FF09" w14:textId="77777777" w:rsidR="0077262A" w:rsidRPr="00A35661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58AEECD0" w14:textId="77777777" w:rsidR="0077262A" w:rsidRPr="00A35661" w:rsidRDefault="0077262A" w:rsidP="00AC4CEA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49BFBAA8" w14:textId="77777777" w:rsidR="0077262A" w:rsidRPr="00A35661" w:rsidRDefault="0077262A" w:rsidP="00AC4CEA">
            <w:r>
              <w:t>-</w:t>
            </w:r>
          </w:p>
        </w:tc>
      </w:tr>
      <w:tr w:rsidR="0077262A" w14:paraId="406FEFB4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59443796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lastRenderedPageBreak/>
              <w:t>1.2.6.</w:t>
            </w:r>
          </w:p>
        </w:tc>
        <w:tc>
          <w:tcPr>
            <w:tcW w:w="3503" w:type="dxa"/>
            <w:shd w:val="clear" w:color="auto" w:fill="FFFFFF" w:themeFill="background1"/>
          </w:tcPr>
          <w:p w14:paraId="2915485D" w14:textId="77777777" w:rsidR="0077262A" w:rsidRPr="00964AA7" w:rsidRDefault="0077262A" w:rsidP="00AC4CEA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Pozivi na sjednice tijela školske ustanove</w:t>
            </w:r>
          </w:p>
        </w:tc>
        <w:tc>
          <w:tcPr>
            <w:tcW w:w="1152" w:type="dxa"/>
            <w:shd w:val="clear" w:color="auto" w:fill="FFFFFF" w:themeFill="background1"/>
          </w:tcPr>
          <w:p w14:paraId="3085ED94" w14:textId="77777777" w:rsidR="0077262A" w:rsidRDefault="0077262A" w:rsidP="00AC4CEA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1CF81FC8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75E80D66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625708C6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3FF8848C" w14:textId="77777777" w:rsidR="0077262A" w:rsidRDefault="0077262A" w:rsidP="00AC4CEA">
            <w:r>
              <w:t>5 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3C01C8EC" w14:textId="77777777" w:rsidR="0077262A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2B85EC50" w14:textId="77777777" w:rsidR="0077262A" w:rsidRDefault="0077262A" w:rsidP="00AC4CEA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4BC78617" w14:textId="77777777" w:rsidR="0077262A" w:rsidRDefault="0077262A" w:rsidP="00AC4CEA">
            <w:r>
              <w:t>-</w:t>
            </w:r>
          </w:p>
        </w:tc>
      </w:tr>
      <w:tr w:rsidR="0077262A" w14:paraId="39311A29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214BB3F2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</w:t>
            </w:r>
            <w:r>
              <w:rPr>
                <w:rFonts w:cstheme="minorHAnsi"/>
                <w:bCs/>
                <w:lang w:eastAsia="hr-HR"/>
              </w:rPr>
              <w:t>2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  <w:r>
              <w:rPr>
                <w:rFonts w:cstheme="minorHAnsi"/>
                <w:bCs/>
                <w:lang w:eastAsia="hr-HR"/>
              </w:rPr>
              <w:t>7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14:paraId="7042FF70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964AA7">
              <w:rPr>
                <w:rFonts w:cstheme="minorHAnsi"/>
                <w:bCs/>
                <w:lang w:eastAsia="hr-HR"/>
              </w:rPr>
              <w:t xml:space="preserve">Dokumentacija o suradnji s Ministarstvom, Županijom, Gradom </w:t>
            </w:r>
          </w:p>
        </w:tc>
        <w:tc>
          <w:tcPr>
            <w:tcW w:w="1152" w:type="dxa"/>
            <w:shd w:val="clear" w:color="auto" w:fill="FFFFFF" w:themeFill="background1"/>
          </w:tcPr>
          <w:p w14:paraId="554E5230" w14:textId="77777777" w:rsidR="0077262A" w:rsidRDefault="0077262A" w:rsidP="00AC4CEA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38B3E7DC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68D2B664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76AC0180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3FC29046" w14:textId="77777777" w:rsidR="0077262A" w:rsidRDefault="0077262A" w:rsidP="00AC4CEA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14:paraId="2625A22D" w14:textId="77777777" w:rsidR="0077262A" w:rsidRPr="00A35661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0CCB5C89" w14:textId="77777777" w:rsidR="0077262A" w:rsidRDefault="0077262A" w:rsidP="00AC4CEA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14:paraId="70A9B27B" w14:textId="77777777" w:rsidR="0077262A" w:rsidRDefault="0077262A" w:rsidP="00AC4CEA">
            <w:r>
              <w:t>-</w:t>
            </w:r>
          </w:p>
        </w:tc>
      </w:tr>
      <w:tr w:rsidR="0077262A" w14:paraId="2EBE637B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2BC56BF1" w14:textId="77777777" w:rsidR="0077262A" w:rsidRPr="00E75A89" w:rsidRDefault="0077262A" w:rsidP="00AC4CEA">
            <w:pPr>
              <w:rPr>
                <w:b/>
              </w:rPr>
            </w:pPr>
            <w:r w:rsidRPr="00E75A89">
              <w:rPr>
                <w:b/>
              </w:rPr>
              <w:t>1.</w:t>
            </w:r>
            <w:r>
              <w:rPr>
                <w:b/>
              </w:rPr>
              <w:t>3</w:t>
            </w:r>
            <w:r w:rsidRPr="00E75A89">
              <w:rPr>
                <w:b/>
              </w:rPr>
              <w:t>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14:paraId="4FCAB63F" w14:textId="77777777" w:rsidR="0077262A" w:rsidRDefault="0077262A" w:rsidP="00AC4CEA">
            <w:r w:rsidRPr="00E75A89">
              <w:rPr>
                <w:b/>
              </w:rPr>
              <w:t>Propisi i normativni akti</w:t>
            </w:r>
          </w:p>
        </w:tc>
      </w:tr>
      <w:tr w:rsidR="0077262A" w14:paraId="04F86807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58FB424B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</w:t>
            </w:r>
            <w:r>
              <w:rPr>
                <w:rFonts w:cstheme="minorHAnsi"/>
                <w:bCs/>
                <w:lang w:eastAsia="hr-HR"/>
              </w:rPr>
              <w:t>3</w:t>
            </w:r>
            <w:r w:rsidRPr="00D51AE1">
              <w:rPr>
                <w:rFonts w:cstheme="minorHAnsi"/>
                <w:bCs/>
                <w:lang w:eastAsia="hr-HR"/>
              </w:rPr>
              <w:t>.1.</w:t>
            </w:r>
          </w:p>
        </w:tc>
        <w:tc>
          <w:tcPr>
            <w:tcW w:w="3503" w:type="dxa"/>
            <w:shd w:val="clear" w:color="auto" w:fill="FFFFFF" w:themeFill="background1"/>
          </w:tcPr>
          <w:p w14:paraId="3A2B2491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Statut (suglasnost, izmjene i dopune)</w:t>
            </w:r>
          </w:p>
        </w:tc>
        <w:tc>
          <w:tcPr>
            <w:tcW w:w="1152" w:type="dxa"/>
            <w:shd w:val="clear" w:color="auto" w:fill="FFFFFF" w:themeFill="background1"/>
          </w:tcPr>
          <w:p w14:paraId="2426A90B" w14:textId="77777777" w:rsidR="0077262A" w:rsidRDefault="0077262A" w:rsidP="00AC4CEA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7A2FC0B7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150135C1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6A77D798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1296E20D" w14:textId="77777777" w:rsidR="0077262A" w:rsidRDefault="0077262A" w:rsidP="00AC4CEA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14:paraId="416ABB8E" w14:textId="77777777" w:rsidR="0077262A" w:rsidRPr="00A35661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36A9FE38" w14:textId="77777777" w:rsidR="0077262A" w:rsidRPr="00A35661" w:rsidRDefault="0077262A" w:rsidP="00AC4CEA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14:paraId="328A76B2" w14:textId="77777777" w:rsidR="0077262A" w:rsidRPr="00A35661" w:rsidRDefault="0077262A" w:rsidP="00AC4CEA">
            <w:r>
              <w:t>-</w:t>
            </w:r>
          </w:p>
        </w:tc>
      </w:tr>
      <w:tr w:rsidR="0077262A" w14:paraId="6B180B37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48BB9475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</w:t>
            </w:r>
            <w:r>
              <w:rPr>
                <w:rFonts w:cstheme="minorHAnsi"/>
                <w:bCs/>
                <w:lang w:eastAsia="hr-HR"/>
              </w:rPr>
              <w:t>3</w:t>
            </w:r>
            <w:r w:rsidRPr="00D51AE1">
              <w:rPr>
                <w:rFonts w:cstheme="minorHAnsi"/>
                <w:bCs/>
                <w:lang w:eastAsia="hr-HR"/>
              </w:rPr>
              <w:t>.2.</w:t>
            </w:r>
          </w:p>
        </w:tc>
        <w:tc>
          <w:tcPr>
            <w:tcW w:w="3503" w:type="dxa"/>
            <w:shd w:val="clear" w:color="auto" w:fill="FFFFFF" w:themeFill="background1"/>
          </w:tcPr>
          <w:p w14:paraId="5F3B2405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Pravilnici i poslovnici</w:t>
            </w:r>
            <w:r>
              <w:rPr>
                <w:rFonts w:cstheme="minorHAnsi"/>
                <w:bCs/>
                <w:lang w:eastAsia="hr-HR"/>
              </w:rPr>
              <w:t xml:space="preserve"> </w:t>
            </w:r>
            <w:r w:rsidRPr="00D51AE1">
              <w:rPr>
                <w:rFonts w:cstheme="minorHAnsi"/>
                <w:bCs/>
                <w:lang w:eastAsia="hr-HR"/>
              </w:rPr>
              <w:t>(razni)</w:t>
            </w:r>
          </w:p>
        </w:tc>
        <w:tc>
          <w:tcPr>
            <w:tcW w:w="1152" w:type="dxa"/>
            <w:shd w:val="clear" w:color="auto" w:fill="FFFFFF" w:themeFill="background1"/>
          </w:tcPr>
          <w:p w14:paraId="7AE1B3A5" w14:textId="77777777" w:rsidR="0077262A" w:rsidRDefault="0077262A" w:rsidP="00AC4CEA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3FB5CD5B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3C94052F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1597AFD9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7741CE27" w14:textId="77777777" w:rsidR="0077262A" w:rsidRDefault="0077262A" w:rsidP="00AC4CEA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14:paraId="328EA275" w14:textId="77777777" w:rsidR="0077262A" w:rsidRPr="00A35661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24FB38C0" w14:textId="77777777" w:rsidR="0077262A" w:rsidRPr="00A35661" w:rsidRDefault="0077262A" w:rsidP="00AC4CEA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14:paraId="54BCD3D9" w14:textId="77777777" w:rsidR="0077262A" w:rsidRPr="00A35661" w:rsidRDefault="0077262A" w:rsidP="00AC4CEA">
            <w:r>
              <w:t>-</w:t>
            </w:r>
          </w:p>
        </w:tc>
      </w:tr>
      <w:tr w:rsidR="0077262A" w14:paraId="13A8AAB1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14731F97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</w:t>
            </w:r>
            <w:r>
              <w:rPr>
                <w:rFonts w:cstheme="minorHAnsi"/>
                <w:bCs/>
                <w:lang w:eastAsia="hr-HR"/>
              </w:rPr>
              <w:t>3</w:t>
            </w:r>
            <w:r w:rsidRPr="00D51AE1">
              <w:rPr>
                <w:rFonts w:cstheme="minorHAnsi"/>
                <w:bCs/>
                <w:lang w:eastAsia="hr-HR"/>
              </w:rPr>
              <w:t>.3.</w:t>
            </w:r>
          </w:p>
        </w:tc>
        <w:tc>
          <w:tcPr>
            <w:tcW w:w="3503" w:type="dxa"/>
            <w:shd w:val="clear" w:color="auto" w:fill="FFFFFF" w:themeFill="background1"/>
          </w:tcPr>
          <w:p w14:paraId="1F8F98D5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Interni normativni akti</w:t>
            </w:r>
          </w:p>
        </w:tc>
        <w:tc>
          <w:tcPr>
            <w:tcW w:w="1152" w:type="dxa"/>
            <w:shd w:val="clear" w:color="auto" w:fill="FFFFFF" w:themeFill="background1"/>
          </w:tcPr>
          <w:p w14:paraId="62E6E6F6" w14:textId="77777777" w:rsidR="0077262A" w:rsidRDefault="0077262A" w:rsidP="00AC4CEA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4F37656D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1B3ADC51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3C22E179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2130B4D4" w14:textId="77777777" w:rsidR="0077262A" w:rsidRDefault="0077262A" w:rsidP="00AC4CEA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14:paraId="6495E2A2" w14:textId="77777777" w:rsidR="0077262A" w:rsidRPr="00A35661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652454D7" w14:textId="77777777" w:rsidR="0077262A" w:rsidRPr="00A35661" w:rsidRDefault="0077262A" w:rsidP="00AC4CEA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14:paraId="3DD79CD7" w14:textId="77777777" w:rsidR="0077262A" w:rsidRPr="00A35661" w:rsidRDefault="0077262A" w:rsidP="00AC4CEA">
            <w:r>
              <w:t>-</w:t>
            </w:r>
          </w:p>
        </w:tc>
      </w:tr>
      <w:tr w:rsidR="0077262A" w14:paraId="14ED3ACB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48A8FFD3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</w:t>
            </w:r>
            <w:r>
              <w:rPr>
                <w:rFonts w:cstheme="minorHAnsi"/>
                <w:bCs/>
                <w:lang w:eastAsia="hr-HR"/>
              </w:rPr>
              <w:t>3.</w:t>
            </w:r>
            <w:r w:rsidRPr="00D51AE1">
              <w:rPr>
                <w:rFonts w:cstheme="minorHAnsi"/>
                <w:bCs/>
                <w:lang w:eastAsia="hr-HR"/>
              </w:rPr>
              <w:t>4.</w:t>
            </w:r>
          </w:p>
        </w:tc>
        <w:tc>
          <w:tcPr>
            <w:tcW w:w="3503" w:type="dxa"/>
            <w:shd w:val="clear" w:color="auto" w:fill="FFFFFF" w:themeFill="background1"/>
          </w:tcPr>
          <w:p w14:paraId="166B0BFC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Odluke kojima se uređuju odnosi u školi</w:t>
            </w:r>
          </w:p>
        </w:tc>
        <w:tc>
          <w:tcPr>
            <w:tcW w:w="1152" w:type="dxa"/>
            <w:shd w:val="clear" w:color="auto" w:fill="FFFFFF" w:themeFill="background1"/>
          </w:tcPr>
          <w:p w14:paraId="23B77D38" w14:textId="77777777" w:rsidR="0077262A" w:rsidRDefault="0077262A" w:rsidP="00AC4CEA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514B896F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59E45B16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28874D2F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69A8D705" w14:textId="77777777" w:rsidR="0077262A" w:rsidRDefault="0077262A" w:rsidP="00AC4CEA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14:paraId="0D4DB795" w14:textId="77777777" w:rsidR="0077262A" w:rsidRPr="00A35661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79887DA8" w14:textId="77777777" w:rsidR="0077262A" w:rsidRPr="00A35661" w:rsidRDefault="0077262A" w:rsidP="00AC4CEA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14:paraId="04498E85" w14:textId="77777777" w:rsidR="0077262A" w:rsidRPr="00A35661" w:rsidRDefault="0077262A" w:rsidP="00AC4CEA">
            <w:r>
              <w:t>-</w:t>
            </w:r>
          </w:p>
        </w:tc>
      </w:tr>
      <w:tr w:rsidR="0077262A" w14:paraId="071F9947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6BF5333E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</w:t>
            </w:r>
            <w:r>
              <w:rPr>
                <w:rFonts w:cstheme="minorHAnsi"/>
                <w:bCs/>
                <w:lang w:eastAsia="hr-HR"/>
              </w:rPr>
              <w:t>3</w:t>
            </w:r>
            <w:r w:rsidRPr="00D51AE1">
              <w:rPr>
                <w:rFonts w:cstheme="minorHAnsi"/>
                <w:bCs/>
                <w:lang w:eastAsia="hr-HR"/>
              </w:rPr>
              <w:t>.5.</w:t>
            </w:r>
          </w:p>
        </w:tc>
        <w:tc>
          <w:tcPr>
            <w:tcW w:w="3503" w:type="dxa"/>
            <w:shd w:val="clear" w:color="auto" w:fill="FFFFFF" w:themeFill="background1"/>
          </w:tcPr>
          <w:p w14:paraId="38BBC5E3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Naputci, raspisi o postupanjima</w:t>
            </w:r>
          </w:p>
        </w:tc>
        <w:tc>
          <w:tcPr>
            <w:tcW w:w="1152" w:type="dxa"/>
            <w:shd w:val="clear" w:color="auto" w:fill="FFFFFF" w:themeFill="background1"/>
          </w:tcPr>
          <w:p w14:paraId="16A372C1" w14:textId="77777777" w:rsidR="0077262A" w:rsidRDefault="0077262A" w:rsidP="00AC4CEA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17760F10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272C8E17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7353C173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6F314259" w14:textId="77777777" w:rsidR="0077262A" w:rsidRDefault="0077262A" w:rsidP="00AC4CEA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14:paraId="4FCB4DFC" w14:textId="77777777" w:rsidR="0077262A" w:rsidRPr="00A35661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457BADEA" w14:textId="77777777" w:rsidR="0077262A" w:rsidRPr="00A35661" w:rsidRDefault="0077262A" w:rsidP="00AC4CEA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14:paraId="34CBBD08" w14:textId="77777777" w:rsidR="0077262A" w:rsidRPr="00A35661" w:rsidRDefault="0077262A" w:rsidP="00AC4CEA">
            <w:r>
              <w:t>-</w:t>
            </w:r>
          </w:p>
        </w:tc>
      </w:tr>
      <w:tr w:rsidR="0077262A" w14:paraId="061BA066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6247E333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1.3.6.</w:t>
            </w:r>
          </w:p>
        </w:tc>
        <w:tc>
          <w:tcPr>
            <w:tcW w:w="3503" w:type="dxa"/>
            <w:shd w:val="clear" w:color="auto" w:fill="FFFFFF" w:themeFill="background1"/>
          </w:tcPr>
          <w:p w14:paraId="7AE41462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proofErr w:type="spellStart"/>
            <w:r>
              <w:rPr>
                <w:rFonts w:cstheme="minorHAnsi"/>
                <w:bCs/>
                <w:lang w:eastAsia="hr-HR"/>
              </w:rPr>
              <w:t>Multiplikati</w:t>
            </w:r>
            <w:proofErr w:type="spellEnd"/>
            <w:r>
              <w:rPr>
                <w:rFonts w:cstheme="minorHAnsi"/>
                <w:bCs/>
                <w:lang w:eastAsia="hr-HR"/>
              </w:rPr>
              <w:t xml:space="preserve"> i radni materijali općih akata</w:t>
            </w:r>
          </w:p>
        </w:tc>
        <w:tc>
          <w:tcPr>
            <w:tcW w:w="1152" w:type="dxa"/>
            <w:shd w:val="clear" w:color="auto" w:fill="FFFFFF" w:themeFill="background1"/>
          </w:tcPr>
          <w:p w14:paraId="1AEEF348" w14:textId="77777777" w:rsidR="0077262A" w:rsidRDefault="0077262A" w:rsidP="00AC4CEA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5BF7D869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4E362A61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0F04BD35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43DB584B" w14:textId="77777777" w:rsidR="0077262A" w:rsidRDefault="0077262A" w:rsidP="00AC4CEA">
            <w:r>
              <w:t>2 godine</w:t>
            </w:r>
          </w:p>
        </w:tc>
        <w:tc>
          <w:tcPr>
            <w:tcW w:w="1300" w:type="dxa"/>
            <w:shd w:val="clear" w:color="auto" w:fill="FFFFFF" w:themeFill="background1"/>
          </w:tcPr>
          <w:p w14:paraId="50D71E5F" w14:textId="77777777" w:rsidR="0077262A" w:rsidRPr="00A35661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67B4F648" w14:textId="77777777" w:rsidR="0077262A" w:rsidRDefault="0077262A" w:rsidP="00AC4CEA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245904D8" w14:textId="77777777" w:rsidR="0077262A" w:rsidRDefault="0077262A" w:rsidP="00AC4CEA">
            <w:r>
              <w:t>-</w:t>
            </w:r>
          </w:p>
        </w:tc>
      </w:tr>
      <w:tr w:rsidR="0077262A" w14:paraId="400C810E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6CE518EE" w14:textId="77777777" w:rsidR="0077262A" w:rsidRPr="00D51AE1" w:rsidRDefault="0077262A" w:rsidP="00AC4CEA">
            <w:pPr>
              <w:rPr>
                <w:rFonts w:cstheme="minorHAnsi"/>
                <w:b/>
                <w:lang w:eastAsia="hr-HR"/>
              </w:rPr>
            </w:pPr>
            <w:r w:rsidRPr="00D51AE1">
              <w:rPr>
                <w:rFonts w:cstheme="minorHAnsi"/>
                <w:b/>
                <w:lang w:eastAsia="hr-HR"/>
              </w:rPr>
              <w:t>1.4.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14:paraId="2BFA654A" w14:textId="77777777" w:rsidR="0077262A" w:rsidRDefault="0077262A" w:rsidP="00AC4CEA">
            <w:r w:rsidRPr="00D51AE1">
              <w:rPr>
                <w:rFonts w:cstheme="minorHAnsi"/>
                <w:b/>
                <w:lang w:eastAsia="hr-HR"/>
              </w:rPr>
              <w:t>Planovi rada</w:t>
            </w:r>
          </w:p>
        </w:tc>
      </w:tr>
      <w:tr w:rsidR="0077262A" w14:paraId="24EAE7A9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3ABFC044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1.4.1.</w:t>
            </w:r>
          </w:p>
        </w:tc>
        <w:tc>
          <w:tcPr>
            <w:tcW w:w="3503" w:type="dxa"/>
            <w:shd w:val="clear" w:color="auto" w:fill="FFFFFF" w:themeFill="background1"/>
          </w:tcPr>
          <w:p w14:paraId="693FC3CC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Školski kurikulum</w:t>
            </w:r>
          </w:p>
        </w:tc>
        <w:tc>
          <w:tcPr>
            <w:tcW w:w="1152" w:type="dxa"/>
            <w:shd w:val="clear" w:color="auto" w:fill="FFFFFF" w:themeFill="background1"/>
          </w:tcPr>
          <w:p w14:paraId="4E4753CF" w14:textId="77777777" w:rsidR="0077262A" w:rsidRDefault="0077262A" w:rsidP="00AC4CEA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2166F8DA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06659612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023ADFF9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27AF061C" w14:textId="77777777" w:rsidR="0077262A" w:rsidRDefault="0077262A" w:rsidP="00AC4CEA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14:paraId="008A31ED" w14:textId="77777777" w:rsidR="0077262A" w:rsidRPr="00A35661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50A9FBBB" w14:textId="77777777" w:rsidR="0077262A" w:rsidRPr="00A35661" w:rsidRDefault="0077262A" w:rsidP="00AC4CEA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14:paraId="242B1C56" w14:textId="77777777" w:rsidR="0077262A" w:rsidRPr="00A35661" w:rsidRDefault="0077262A" w:rsidP="00AC4CEA">
            <w:r>
              <w:t>-</w:t>
            </w:r>
          </w:p>
        </w:tc>
      </w:tr>
      <w:tr w:rsidR="0077262A" w14:paraId="6F5913A1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62C5FEC2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1.4.2.</w:t>
            </w:r>
          </w:p>
        </w:tc>
        <w:tc>
          <w:tcPr>
            <w:tcW w:w="3503" w:type="dxa"/>
            <w:shd w:val="clear" w:color="auto" w:fill="FFFFFF" w:themeFill="background1"/>
          </w:tcPr>
          <w:p w14:paraId="60CB3370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 xml:space="preserve">Godišnji plan i program rada </w:t>
            </w:r>
          </w:p>
        </w:tc>
        <w:tc>
          <w:tcPr>
            <w:tcW w:w="1152" w:type="dxa"/>
            <w:shd w:val="clear" w:color="auto" w:fill="FFFFFF" w:themeFill="background1"/>
          </w:tcPr>
          <w:p w14:paraId="6E813D28" w14:textId="77777777" w:rsidR="0077262A" w:rsidRDefault="0077262A" w:rsidP="00AC4CEA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6F140FD4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6FB03239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55839870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347BD189" w14:textId="77777777" w:rsidR="0077262A" w:rsidRDefault="0077262A" w:rsidP="00AC4CEA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14:paraId="0D224E3D" w14:textId="77777777" w:rsidR="0077262A" w:rsidRPr="00A35661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782028FD" w14:textId="77777777" w:rsidR="0077262A" w:rsidRPr="00A35661" w:rsidRDefault="0077262A" w:rsidP="00AC4CEA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14:paraId="04D15FE9" w14:textId="77777777" w:rsidR="0077262A" w:rsidRPr="00A35661" w:rsidRDefault="0077262A" w:rsidP="00AC4CEA">
            <w:r>
              <w:t>-</w:t>
            </w:r>
          </w:p>
        </w:tc>
      </w:tr>
      <w:tr w:rsidR="0077262A" w14:paraId="003B65AE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47530B36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1.4.3.</w:t>
            </w:r>
          </w:p>
        </w:tc>
        <w:tc>
          <w:tcPr>
            <w:tcW w:w="3503" w:type="dxa"/>
            <w:shd w:val="clear" w:color="auto" w:fill="FFFFFF" w:themeFill="background1"/>
          </w:tcPr>
          <w:p w14:paraId="57E1FD0B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Kvartalni i periodični planovi</w:t>
            </w:r>
          </w:p>
        </w:tc>
        <w:tc>
          <w:tcPr>
            <w:tcW w:w="1152" w:type="dxa"/>
            <w:shd w:val="clear" w:color="auto" w:fill="FFFFFF" w:themeFill="background1"/>
          </w:tcPr>
          <w:p w14:paraId="13B57474" w14:textId="77777777" w:rsidR="0077262A" w:rsidRDefault="0077262A" w:rsidP="00AC4CEA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3341375F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67F5F7F3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62360735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4DBF659A" w14:textId="77777777" w:rsidR="0077262A" w:rsidRDefault="0077262A" w:rsidP="00AC4CEA">
            <w:r>
              <w:t>2 godine</w:t>
            </w:r>
          </w:p>
        </w:tc>
        <w:tc>
          <w:tcPr>
            <w:tcW w:w="1300" w:type="dxa"/>
            <w:shd w:val="clear" w:color="auto" w:fill="FFFFFF" w:themeFill="background1"/>
          </w:tcPr>
          <w:p w14:paraId="42A9AD9F" w14:textId="77777777" w:rsidR="0077262A" w:rsidRPr="00A35661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02767D17" w14:textId="77777777" w:rsidR="0077262A" w:rsidRPr="00A35661" w:rsidRDefault="0077262A" w:rsidP="00AC4CEA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16A9840B" w14:textId="77777777" w:rsidR="0077262A" w:rsidRPr="00A35661" w:rsidRDefault="0077262A" w:rsidP="00AC4CEA">
            <w:r>
              <w:t>-</w:t>
            </w:r>
          </w:p>
        </w:tc>
      </w:tr>
      <w:tr w:rsidR="0077262A" w14:paraId="703CB86D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01B879DD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1.4.4.</w:t>
            </w:r>
          </w:p>
        </w:tc>
        <w:tc>
          <w:tcPr>
            <w:tcW w:w="3503" w:type="dxa"/>
            <w:shd w:val="clear" w:color="auto" w:fill="FFFFFF" w:themeFill="background1"/>
          </w:tcPr>
          <w:p w14:paraId="1D27C8DD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Program izvannastavnih i drugih aktivnosti</w:t>
            </w:r>
          </w:p>
        </w:tc>
        <w:tc>
          <w:tcPr>
            <w:tcW w:w="1152" w:type="dxa"/>
            <w:shd w:val="clear" w:color="auto" w:fill="FFFFFF" w:themeFill="background1"/>
          </w:tcPr>
          <w:p w14:paraId="1A518345" w14:textId="77777777" w:rsidR="0077262A" w:rsidRDefault="0077262A" w:rsidP="00AC4CEA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44259C1C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71E2BC8B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226804E7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0B90D4AF" w14:textId="77777777" w:rsidR="0077262A" w:rsidRDefault="0077262A" w:rsidP="00AC4CEA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4E3BEAFB" w14:textId="77777777" w:rsidR="0077262A" w:rsidRPr="00A35661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6BB27BDE" w14:textId="77777777" w:rsidR="0077262A" w:rsidRPr="00A35661" w:rsidRDefault="0077262A" w:rsidP="00AC4CEA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3946E7F0" w14:textId="77777777" w:rsidR="0077262A" w:rsidRPr="00A35661" w:rsidRDefault="0077262A" w:rsidP="00AC4CEA">
            <w:r>
              <w:t>-</w:t>
            </w:r>
          </w:p>
        </w:tc>
      </w:tr>
      <w:tr w:rsidR="0077262A" w14:paraId="41C6D8FA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647C306C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1.4.5</w:t>
            </w:r>
          </w:p>
        </w:tc>
        <w:tc>
          <w:tcPr>
            <w:tcW w:w="3503" w:type="dxa"/>
            <w:shd w:val="clear" w:color="auto" w:fill="FFFFFF" w:themeFill="background1"/>
          </w:tcPr>
          <w:p w14:paraId="0B5A7EC6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Plan rada stručnih aktiva</w:t>
            </w:r>
          </w:p>
        </w:tc>
        <w:tc>
          <w:tcPr>
            <w:tcW w:w="1152" w:type="dxa"/>
            <w:shd w:val="clear" w:color="auto" w:fill="FFFFFF" w:themeFill="background1"/>
          </w:tcPr>
          <w:p w14:paraId="29BE15BF" w14:textId="77777777" w:rsidR="0077262A" w:rsidRDefault="0077262A" w:rsidP="00AC4CEA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7C55137B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66D94061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3787BC41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6D4DDC7B" w14:textId="77777777" w:rsidR="0077262A" w:rsidRDefault="0077262A" w:rsidP="00AC4CEA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5F1056D7" w14:textId="77777777" w:rsidR="0077262A" w:rsidRPr="00A35661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10E04F33" w14:textId="77777777" w:rsidR="0077262A" w:rsidRPr="00A35661" w:rsidRDefault="0077262A" w:rsidP="00AC4CEA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084B09E2" w14:textId="77777777" w:rsidR="0077262A" w:rsidRPr="00A35661" w:rsidRDefault="0077262A" w:rsidP="00AC4CEA">
            <w:r>
              <w:t>-</w:t>
            </w:r>
          </w:p>
        </w:tc>
      </w:tr>
      <w:tr w:rsidR="0077262A" w14:paraId="0A9C26F0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047EB94E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1.4.6.</w:t>
            </w:r>
          </w:p>
        </w:tc>
        <w:tc>
          <w:tcPr>
            <w:tcW w:w="3503" w:type="dxa"/>
            <w:shd w:val="clear" w:color="auto" w:fill="FFFFFF" w:themeFill="background1"/>
          </w:tcPr>
          <w:p w14:paraId="0C978795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Izvedbeni planovi i programi nastavnika za svaki predmet (za svaku školsku godinu)</w:t>
            </w:r>
          </w:p>
        </w:tc>
        <w:tc>
          <w:tcPr>
            <w:tcW w:w="1152" w:type="dxa"/>
            <w:shd w:val="clear" w:color="auto" w:fill="FFFFFF" w:themeFill="background1"/>
          </w:tcPr>
          <w:p w14:paraId="2C3912FB" w14:textId="77777777" w:rsidR="0077262A" w:rsidRDefault="0077262A" w:rsidP="00AC4CEA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2499F556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4165A907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741241A3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7B6D1115" w14:textId="77777777" w:rsidR="0077262A" w:rsidRDefault="0077262A" w:rsidP="00AC4CEA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22355109" w14:textId="77777777" w:rsidR="0077262A" w:rsidRPr="00A35661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72728A3A" w14:textId="77777777" w:rsidR="0077262A" w:rsidRDefault="0077262A" w:rsidP="00AC4CEA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2F2DC99C" w14:textId="77777777" w:rsidR="0077262A" w:rsidRDefault="0077262A" w:rsidP="00AC4CEA">
            <w:r>
              <w:t>-</w:t>
            </w:r>
          </w:p>
        </w:tc>
      </w:tr>
      <w:tr w:rsidR="0077262A" w14:paraId="3DBB9668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238E80AF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1.4.7.</w:t>
            </w:r>
          </w:p>
        </w:tc>
        <w:tc>
          <w:tcPr>
            <w:tcW w:w="3503" w:type="dxa"/>
            <w:shd w:val="clear" w:color="auto" w:fill="FFFFFF" w:themeFill="background1"/>
          </w:tcPr>
          <w:p w14:paraId="2CEB7598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proofErr w:type="spellStart"/>
            <w:r>
              <w:rPr>
                <w:rFonts w:cstheme="minorHAnsi"/>
                <w:bCs/>
                <w:lang w:eastAsia="hr-HR"/>
              </w:rPr>
              <w:t>Mulitiplikati</w:t>
            </w:r>
            <w:proofErr w:type="spellEnd"/>
            <w:r>
              <w:rPr>
                <w:rFonts w:cstheme="minorHAnsi"/>
                <w:bCs/>
                <w:lang w:eastAsia="hr-HR"/>
              </w:rPr>
              <w:t xml:space="preserve"> i radni materijali godišnjih i drugih planova</w:t>
            </w:r>
          </w:p>
        </w:tc>
        <w:tc>
          <w:tcPr>
            <w:tcW w:w="1152" w:type="dxa"/>
            <w:shd w:val="clear" w:color="auto" w:fill="FFFFFF" w:themeFill="background1"/>
          </w:tcPr>
          <w:p w14:paraId="600B0EA6" w14:textId="77777777" w:rsidR="0077262A" w:rsidRDefault="0077262A" w:rsidP="00AC4CEA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233DEC9E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19AB3BF9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59287960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00C54161" w14:textId="77777777" w:rsidR="0077262A" w:rsidRDefault="0077262A" w:rsidP="00AC4CEA">
            <w:r>
              <w:t>2 godine</w:t>
            </w:r>
          </w:p>
        </w:tc>
        <w:tc>
          <w:tcPr>
            <w:tcW w:w="1300" w:type="dxa"/>
            <w:shd w:val="clear" w:color="auto" w:fill="FFFFFF" w:themeFill="background1"/>
          </w:tcPr>
          <w:p w14:paraId="2A69D020" w14:textId="77777777" w:rsidR="0077262A" w:rsidRPr="00A35661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386223B5" w14:textId="77777777" w:rsidR="0077262A" w:rsidRPr="00A35661" w:rsidRDefault="0077262A" w:rsidP="00AC4CEA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2800B20E" w14:textId="77777777" w:rsidR="0077262A" w:rsidRPr="00A35661" w:rsidRDefault="0077262A" w:rsidP="00AC4CEA">
            <w:r>
              <w:t>-</w:t>
            </w:r>
          </w:p>
        </w:tc>
      </w:tr>
      <w:tr w:rsidR="0077262A" w14:paraId="19ECE601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6085ED05" w14:textId="77777777" w:rsidR="0077262A" w:rsidRDefault="0077262A" w:rsidP="00AC4CEA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1.4.8.</w:t>
            </w:r>
          </w:p>
        </w:tc>
        <w:tc>
          <w:tcPr>
            <w:tcW w:w="3503" w:type="dxa"/>
            <w:shd w:val="clear" w:color="auto" w:fill="FFFFFF" w:themeFill="background1"/>
          </w:tcPr>
          <w:p w14:paraId="0CE2BF79" w14:textId="77777777" w:rsidR="0077262A" w:rsidRDefault="0077262A" w:rsidP="00AC4CEA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Dopisi nadležnim institucijama i drugim službama</w:t>
            </w:r>
          </w:p>
        </w:tc>
        <w:tc>
          <w:tcPr>
            <w:tcW w:w="1152" w:type="dxa"/>
            <w:shd w:val="clear" w:color="auto" w:fill="FFFFFF" w:themeFill="background1"/>
          </w:tcPr>
          <w:p w14:paraId="71D83296" w14:textId="77777777" w:rsidR="0077262A" w:rsidRDefault="0077262A" w:rsidP="00AC4CEA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0E199616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069F8B8F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31B99DF4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38ED6B8A" w14:textId="6A660E65" w:rsidR="0077262A" w:rsidRDefault="00674965" w:rsidP="00AC4CEA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14:paraId="07435511" w14:textId="77777777" w:rsidR="0077262A" w:rsidRPr="00A35661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3D232F0A" w14:textId="77777777" w:rsidR="0077262A" w:rsidRPr="00A35661" w:rsidRDefault="0077262A" w:rsidP="00AC4CEA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09D05F83" w14:textId="77777777" w:rsidR="0077262A" w:rsidRPr="00A35661" w:rsidRDefault="0077262A" w:rsidP="00AC4CEA">
            <w:r>
              <w:t>-</w:t>
            </w:r>
          </w:p>
        </w:tc>
      </w:tr>
      <w:tr w:rsidR="0077262A" w14:paraId="281001A6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30407DCB" w14:textId="77777777" w:rsidR="0077262A" w:rsidRPr="00D51AE1" w:rsidRDefault="0077262A" w:rsidP="00AC4CEA">
            <w:pPr>
              <w:rPr>
                <w:rFonts w:cstheme="minorHAnsi"/>
                <w:b/>
                <w:lang w:eastAsia="hr-HR"/>
              </w:rPr>
            </w:pPr>
            <w:r w:rsidRPr="00D51AE1">
              <w:rPr>
                <w:rFonts w:cstheme="minorHAnsi"/>
                <w:b/>
                <w:lang w:eastAsia="hr-HR"/>
              </w:rPr>
              <w:lastRenderedPageBreak/>
              <w:t>1.5.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14:paraId="3526AEE3" w14:textId="77777777" w:rsidR="0077262A" w:rsidRDefault="0077262A" w:rsidP="00AC4CEA">
            <w:r w:rsidRPr="00D51AE1">
              <w:rPr>
                <w:rFonts w:cstheme="minorHAnsi"/>
                <w:b/>
                <w:lang w:eastAsia="hr-HR"/>
              </w:rPr>
              <w:t>Izvješća o radu</w:t>
            </w:r>
          </w:p>
        </w:tc>
      </w:tr>
      <w:tr w:rsidR="0077262A" w14:paraId="58C46243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091C0637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1.5.1.</w:t>
            </w:r>
          </w:p>
        </w:tc>
        <w:tc>
          <w:tcPr>
            <w:tcW w:w="3503" w:type="dxa"/>
            <w:shd w:val="clear" w:color="auto" w:fill="FFFFFF" w:themeFill="background1"/>
          </w:tcPr>
          <w:p w14:paraId="13271558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Godišnja izvješća o radu</w:t>
            </w:r>
          </w:p>
        </w:tc>
        <w:tc>
          <w:tcPr>
            <w:tcW w:w="1152" w:type="dxa"/>
            <w:shd w:val="clear" w:color="auto" w:fill="FFFFFF" w:themeFill="background1"/>
          </w:tcPr>
          <w:p w14:paraId="5D6A8EA2" w14:textId="77777777" w:rsidR="0077262A" w:rsidRDefault="0077262A" w:rsidP="00AC4CEA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5BEEC97F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72B4F582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233B7D68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3C46B7F4" w14:textId="77777777" w:rsidR="0077262A" w:rsidRDefault="0077262A" w:rsidP="00AC4CEA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14:paraId="000BD5D3" w14:textId="77777777" w:rsidR="0077262A" w:rsidRPr="00A35661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6116AC62" w14:textId="77777777" w:rsidR="0077262A" w:rsidRDefault="0077262A" w:rsidP="00AC4CEA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14:paraId="3DE0164D" w14:textId="77777777" w:rsidR="0077262A" w:rsidRPr="00A35661" w:rsidRDefault="0077262A" w:rsidP="00AC4CEA">
            <w:r>
              <w:t>-</w:t>
            </w:r>
          </w:p>
        </w:tc>
      </w:tr>
      <w:tr w:rsidR="0077262A" w14:paraId="2EAB2E31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00FA7976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1.5.2.</w:t>
            </w:r>
          </w:p>
        </w:tc>
        <w:tc>
          <w:tcPr>
            <w:tcW w:w="3503" w:type="dxa"/>
            <w:shd w:val="clear" w:color="auto" w:fill="FFFFFF" w:themeFill="background1"/>
          </w:tcPr>
          <w:p w14:paraId="24126488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 xml:space="preserve">Kvartalna i periodična izvješća o radu </w:t>
            </w:r>
          </w:p>
        </w:tc>
        <w:tc>
          <w:tcPr>
            <w:tcW w:w="1152" w:type="dxa"/>
            <w:shd w:val="clear" w:color="auto" w:fill="FFFFFF" w:themeFill="background1"/>
          </w:tcPr>
          <w:p w14:paraId="70A785E1" w14:textId="77777777" w:rsidR="0077262A" w:rsidRDefault="0077262A" w:rsidP="00AC4CEA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65C7F139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427E1044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7942E481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164526F8" w14:textId="77777777" w:rsidR="0077262A" w:rsidRDefault="0077262A" w:rsidP="00AC4CEA">
            <w:r>
              <w:t>2 godine</w:t>
            </w:r>
          </w:p>
        </w:tc>
        <w:tc>
          <w:tcPr>
            <w:tcW w:w="1300" w:type="dxa"/>
            <w:shd w:val="clear" w:color="auto" w:fill="FFFFFF" w:themeFill="background1"/>
          </w:tcPr>
          <w:p w14:paraId="75F4C68A" w14:textId="77777777" w:rsidR="0077262A" w:rsidRPr="00A35661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4A71A327" w14:textId="77777777" w:rsidR="0077262A" w:rsidRDefault="0077262A" w:rsidP="00AC4CEA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048CF54D" w14:textId="77777777" w:rsidR="0077262A" w:rsidRPr="00A35661" w:rsidRDefault="0077262A" w:rsidP="00AC4CEA">
            <w:r>
              <w:t>-</w:t>
            </w:r>
          </w:p>
        </w:tc>
      </w:tr>
      <w:tr w:rsidR="0077262A" w14:paraId="461C0520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7817CF83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1.5.3.</w:t>
            </w:r>
          </w:p>
        </w:tc>
        <w:tc>
          <w:tcPr>
            <w:tcW w:w="3503" w:type="dxa"/>
            <w:shd w:val="clear" w:color="auto" w:fill="FFFFFF" w:themeFill="background1"/>
          </w:tcPr>
          <w:p w14:paraId="4480B9E5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Statistička izvješća i analize koje je škola dužna ispunjavati sukladno propisima</w:t>
            </w:r>
          </w:p>
        </w:tc>
        <w:tc>
          <w:tcPr>
            <w:tcW w:w="1152" w:type="dxa"/>
            <w:shd w:val="clear" w:color="auto" w:fill="FFFFFF" w:themeFill="background1"/>
          </w:tcPr>
          <w:p w14:paraId="19684FD9" w14:textId="77777777" w:rsidR="0077262A" w:rsidRDefault="0077262A" w:rsidP="00AC4CEA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51CC0083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1A3C82C6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1E71AFF6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0A783588" w14:textId="77777777" w:rsidR="0077262A" w:rsidRDefault="0077262A" w:rsidP="00AC4CEA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14:paraId="40AA489F" w14:textId="77777777" w:rsidR="0077262A" w:rsidRPr="00A35661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5FB0C7AA" w14:textId="77777777" w:rsidR="0077262A" w:rsidRDefault="0077262A" w:rsidP="00AC4CEA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14:paraId="1BE89EAD" w14:textId="77777777" w:rsidR="0077262A" w:rsidRPr="00A35661" w:rsidRDefault="0077262A" w:rsidP="00AC4CEA">
            <w:r>
              <w:t>-</w:t>
            </w:r>
          </w:p>
        </w:tc>
      </w:tr>
      <w:tr w:rsidR="0077262A" w14:paraId="51390E39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3BFD71E5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1.5.4.</w:t>
            </w:r>
          </w:p>
        </w:tc>
        <w:tc>
          <w:tcPr>
            <w:tcW w:w="3503" w:type="dxa"/>
            <w:shd w:val="clear" w:color="auto" w:fill="FFFFFF" w:themeFill="background1"/>
          </w:tcPr>
          <w:p w14:paraId="05072CCC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proofErr w:type="spellStart"/>
            <w:r>
              <w:rPr>
                <w:rFonts w:cstheme="minorHAnsi"/>
                <w:bCs/>
                <w:lang w:eastAsia="hr-HR"/>
              </w:rPr>
              <w:t>Multiplikati</w:t>
            </w:r>
            <w:proofErr w:type="spellEnd"/>
            <w:r>
              <w:rPr>
                <w:rFonts w:cstheme="minorHAnsi"/>
                <w:bCs/>
                <w:lang w:eastAsia="hr-HR"/>
              </w:rPr>
              <w:t xml:space="preserve"> i radni materijal godišnjih i stat. izvješća</w:t>
            </w:r>
          </w:p>
        </w:tc>
        <w:tc>
          <w:tcPr>
            <w:tcW w:w="1152" w:type="dxa"/>
            <w:shd w:val="clear" w:color="auto" w:fill="FFFFFF" w:themeFill="background1"/>
          </w:tcPr>
          <w:p w14:paraId="7F4E2FF9" w14:textId="77777777" w:rsidR="0077262A" w:rsidRDefault="0077262A" w:rsidP="00AC4CEA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7593678D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32F8956B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0588F3D4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71FECA34" w14:textId="77777777" w:rsidR="0077262A" w:rsidRDefault="0077262A" w:rsidP="00AC4CEA">
            <w:r>
              <w:t>2 godine</w:t>
            </w:r>
          </w:p>
        </w:tc>
        <w:tc>
          <w:tcPr>
            <w:tcW w:w="1300" w:type="dxa"/>
            <w:shd w:val="clear" w:color="auto" w:fill="FFFFFF" w:themeFill="background1"/>
          </w:tcPr>
          <w:p w14:paraId="56A023F3" w14:textId="77777777" w:rsidR="0077262A" w:rsidRPr="00A35661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5890133E" w14:textId="77777777" w:rsidR="0077262A" w:rsidRDefault="0077262A" w:rsidP="00AC4CEA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2A3F15EE" w14:textId="77777777" w:rsidR="0077262A" w:rsidRPr="00A35661" w:rsidRDefault="0077262A" w:rsidP="00AC4CEA">
            <w:r>
              <w:t>-</w:t>
            </w:r>
          </w:p>
        </w:tc>
      </w:tr>
      <w:tr w:rsidR="0077262A" w14:paraId="74159FA6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14E3747B" w14:textId="77777777" w:rsidR="0077262A" w:rsidRPr="00D51AE1" w:rsidRDefault="0077262A" w:rsidP="00AC4CEA">
            <w:pPr>
              <w:rPr>
                <w:rFonts w:cstheme="minorHAnsi"/>
                <w:b/>
                <w:lang w:eastAsia="hr-HR"/>
              </w:rPr>
            </w:pPr>
            <w:r w:rsidRPr="00D51AE1">
              <w:rPr>
                <w:rFonts w:cstheme="minorHAnsi"/>
                <w:b/>
                <w:lang w:eastAsia="hr-HR"/>
              </w:rPr>
              <w:t>1.6.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14:paraId="74F84901" w14:textId="77777777" w:rsidR="0077262A" w:rsidRDefault="0077262A" w:rsidP="00AC4CEA">
            <w:r w:rsidRPr="00D51AE1">
              <w:rPr>
                <w:rFonts w:cstheme="minorHAnsi"/>
                <w:b/>
                <w:lang w:eastAsia="hr-HR"/>
              </w:rPr>
              <w:t>Poslovna suradnja</w:t>
            </w:r>
          </w:p>
        </w:tc>
      </w:tr>
      <w:tr w:rsidR="0077262A" w14:paraId="270CC323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7C9A9FE8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1.6.1.</w:t>
            </w:r>
          </w:p>
        </w:tc>
        <w:tc>
          <w:tcPr>
            <w:tcW w:w="3503" w:type="dxa"/>
            <w:shd w:val="clear" w:color="auto" w:fill="FFFFFF" w:themeFill="background1"/>
          </w:tcPr>
          <w:p w14:paraId="52F58A2E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 xml:space="preserve">Ugovori i sporazumi o poslovnoj suradnji s pravnim osobama </w:t>
            </w:r>
          </w:p>
        </w:tc>
        <w:tc>
          <w:tcPr>
            <w:tcW w:w="1152" w:type="dxa"/>
            <w:shd w:val="clear" w:color="auto" w:fill="FFFFFF" w:themeFill="background1"/>
          </w:tcPr>
          <w:p w14:paraId="30C2ED24" w14:textId="77777777" w:rsidR="0077262A" w:rsidRDefault="0077262A" w:rsidP="00AC4CEA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41103D2B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27077237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63B5686B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4173B2CD" w14:textId="77777777" w:rsidR="0077262A" w:rsidRDefault="0077262A" w:rsidP="00AC4CEA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14:paraId="0E9F4BD3" w14:textId="77777777" w:rsidR="0077262A" w:rsidRPr="00A35661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102C9FF8" w14:textId="77777777" w:rsidR="0077262A" w:rsidRDefault="0077262A" w:rsidP="00AC4CEA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14:paraId="1B01970E" w14:textId="77777777" w:rsidR="0077262A" w:rsidRPr="00A35661" w:rsidRDefault="0077262A" w:rsidP="00AC4CEA">
            <w:r>
              <w:t>-</w:t>
            </w:r>
          </w:p>
        </w:tc>
      </w:tr>
      <w:tr w:rsidR="0077262A" w14:paraId="2AE69FEB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2FA6E165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1.6.2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14:paraId="3021A4B4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 xml:space="preserve">Ugovori o </w:t>
            </w:r>
            <w:r>
              <w:rPr>
                <w:rFonts w:cstheme="minorHAnsi"/>
                <w:bCs/>
                <w:lang w:eastAsia="hr-HR"/>
              </w:rPr>
              <w:t>djelu, autorskom honoraru i sl.</w:t>
            </w:r>
          </w:p>
        </w:tc>
        <w:tc>
          <w:tcPr>
            <w:tcW w:w="1152" w:type="dxa"/>
            <w:shd w:val="clear" w:color="auto" w:fill="FFFFFF" w:themeFill="background1"/>
          </w:tcPr>
          <w:p w14:paraId="15B84C09" w14:textId="77777777" w:rsidR="0077262A" w:rsidRDefault="0077262A" w:rsidP="00AC4CEA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5A49A30D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560102E3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7FD89E25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3437EFEC" w14:textId="77777777" w:rsidR="0077262A" w:rsidRDefault="0077262A" w:rsidP="00AC4CEA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60FBFB96" w14:textId="77777777" w:rsidR="0077262A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3DEF94F1" w14:textId="77777777" w:rsidR="0077262A" w:rsidRDefault="0077262A" w:rsidP="00AC4CEA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2B31A729" w14:textId="77777777" w:rsidR="0077262A" w:rsidRDefault="0077262A" w:rsidP="00AC4CEA">
            <w:r>
              <w:t>-</w:t>
            </w:r>
          </w:p>
        </w:tc>
      </w:tr>
      <w:tr w:rsidR="0077262A" w14:paraId="7EDEFE8D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6C91D3E8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1.6.</w:t>
            </w:r>
            <w:r>
              <w:rPr>
                <w:rFonts w:cstheme="minorHAnsi"/>
                <w:bCs/>
                <w:lang w:eastAsia="hr-HR"/>
              </w:rPr>
              <w:t>3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14:paraId="317B6DCF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U</w:t>
            </w:r>
            <w:r w:rsidRPr="00D51AE1">
              <w:rPr>
                <w:rFonts w:cstheme="minorHAnsi"/>
                <w:bCs/>
                <w:lang w:eastAsia="hr-HR"/>
              </w:rPr>
              <w:t xml:space="preserve">govori o najmu i zakupu – po isteku </w:t>
            </w:r>
          </w:p>
        </w:tc>
        <w:tc>
          <w:tcPr>
            <w:tcW w:w="1152" w:type="dxa"/>
            <w:shd w:val="clear" w:color="auto" w:fill="FFFFFF" w:themeFill="background1"/>
          </w:tcPr>
          <w:p w14:paraId="673061DB" w14:textId="77777777" w:rsidR="0077262A" w:rsidRDefault="0077262A" w:rsidP="00AC4CEA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46270F96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638DBF16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4FE8A7C7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2B794FA4" w14:textId="77777777" w:rsidR="0077262A" w:rsidRDefault="0077262A" w:rsidP="00AC4CEA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67F111F4" w14:textId="77777777" w:rsidR="0077262A" w:rsidRPr="00A35661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264AB381" w14:textId="77777777" w:rsidR="0077262A" w:rsidRDefault="0077262A" w:rsidP="00AC4CEA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1AD52AFD" w14:textId="77777777" w:rsidR="0077262A" w:rsidRPr="00A35661" w:rsidRDefault="0077262A" w:rsidP="00AC4CEA">
            <w:r>
              <w:t>-</w:t>
            </w:r>
          </w:p>
        </w:tc>
      </w:tr>
      <w:tr w:rsidR="0077262A" w14:paraId="66E902AB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4BD874D6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1.6.</w:t>
            </w:r>
            <w:r>
              <w:rPr>
                <w:rFonts w:cstheme="minorHAnsi"/>
                <w:bCs/>
                <w:lang w:eastAsia="hr-HR"/>
              </w:rPr>
              <w:t>4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14:paraId="4A071B45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 xml:space="preserve">Zapisnici i odluke u vezi s nabavom roba i usluga </w:t>
            </w:r>
          </w:p>
        </w:tc>
        <w:tc>
          <w:tcPr>
            <w:tcW w:w="1152" w:type="dxa"/>
            <w:shd w:val="clear" w:color="auto" w:fill="FFFFFF" w:themeFill="background1"/>
          </w:tcPr>
          <w:p w14:paraId="0DAE04A1" w14:textId="77777777" w:rsidR="0077262A" w:rsidRDefault="0077262A" w:rsidP="00AC4CEA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67F450CE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22CCD125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268037E8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1FED935A" w14:textId="77777777" w:rsidR="0077262A" w:rsidRDefault="0077262A" w:rsidP="00AC4CEA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783AB5E3" w14:textId="77777777" w:rsidR="0077262A" w:rsidRPr="00A35661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7F60CFA1" w14:textId="77777777" w:rsidR="0077262A" w:rsidRDefault="0077262A" w:rsidP="00AC4CEA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400A5198" w14:textId="77777777" w:rsidR="0077262A" w:rsidRPr="00A35661" w:rsidRDefault="0077262A" w:rsidP="00AC4CEA">
            <w:r>
              <w:t>-</w:t>
            </w:r>
          </w:p>
        </w:tc>
      </w:tr>
      <w:tr w:rsidR="0077262A" w14:paraId="469AA650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14183AC8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1.6.</w:t>
            </w:r>
            <w:r>
              <w:rPr>
                <w:rFonts w:cstheme="minorHAnsi"/>
                <w:bCs/>
                <w:lang w:eastAsia="hr-HR"/>
              </w:rPr>
              <w:t>5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14:paraId="0093CA46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Akti o osiguranju osoba i imovine – po isteku police osiguranja</w:t>
            </w:r>
          </w:p>
        </w:tc>
        <w:tc>
          <w:tcPr>
            <w:tcW w:w="1152" w:type="dxa"/>
            <w:shd w:val="clear" w:color="auto" w:fill="FFFFFF" w:themeFill="background1"/>
          </w:tcPr>
          <w:p w14:paraId="40C39B13" w14:textId="77777777" w:rsidR="0077262A" w:rsidRDefault="0077262A" w:rsidP="00AC4CEA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2B20F1DC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29EB4E94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43324C72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7BAB9298" w14:textId="77777777" w:rsidR="0077262A" w:rsidRDefault="0077262A" w:rsidP="00AC4CEA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0023C19E" w14:textId="77777777" w:rsidR="0077262A" w:rsidRPr="00A35661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76C76931" w14:textId="77777777" w:rsidR="0077262A" w:rsidRDefault="0077262A" w:rsidP="00AC4CEA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5B1B6FBE" w14:textId="77777777" w:rsidR="0077262A" w:rsidRPr="00A35661" w:rsidRDefault="0077262A" w:rsidP="00AC4CEA">
            <w:r>
              <w:t>-</w:t>
            </w:r>
          </w:p>
        </w:tc>
      </w:tr>
      <w:tr w:rsidR="0077262A" w14:paraId="00E83517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35EB202F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1.6.</w:t>
            </w:r>
            <w:r>
              <w:rPr>
                <w:rFonts w:cstheme="minorHAnsi"/>
                <w:bCs/>
                <w:lang w:eastAsia="hr-HR"/>
              </w:rPr>
              <w:t>6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14:paraId="183E6BBD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Projekti i ugovori za dobivanje sredstava iz fondova Europske unije</w:t>
            </w:r>
          </w:p>
        </w:tc>
        <w:tc>
          <w:tcPr>
            <w:tcW w:w="1152" w:type="dxa"/>
            <w:shd w:val="clear" w:color="auto" w:fill="FFFFFF" w:themeFill="background1"/>
          </w:tcPr>
          <w:p w14:paraId="2DB80222" w14:textId="77777777" w:rsidR="0077262A" w:rsidRDefault="0077262A" w:rsidP="00AC4CEA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0736AF57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57F1600A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61FE4BC1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73AD0912" w14:textId="77777777" w:rsidR="0077262A" w:rsidRDefault="0077262A" w:rsidP="00AC4CEA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14:paraId="5041EF33" w14:textId="77777777" w:rsidR="0077262A" w:rsidRPr="00A35661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0C825484" w14:textId="77777777" w:rsidR="0077262A" w:rsidRDefault="0077262A" w:rsidP="00AC4CEA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14:paraId="7EF10F63" w14:textId="77777777" w:rsidR="0077262A" w:rsidRPr="00A35661" w:rsidRDefault="0077262A" w:rsidP="00AC4CEA">
            <w:r>
              <w:t>-</w:t>
            </w:r>
          </w:p>
        </w:tc>
      </w:tr>
      <w:tr w:rsidR="0077262A" w14:paraId="20B3C075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67496B06" w14:textId="77777777" w:rsidR="0077262A" w:rsidRPr="00D51AE1" w:rsidRDefault="0077262A" w:rsidP="00AC4CEA">
            <w:pPr>
              <w:rPr>
                <w:rFonts w:cstheme="minorHAnsi"/>
                <w:b/>
                <w:lang w:eastAsia="hr-HR"/>
              </w:rPr>
            </w:pPr>
            <w:r w:rsidRPr="00D51AE1">
              <w:rPr>
                <w:rFonts w:cstheme="minorHAnsi"/>
                <w:b/>
                <w:lang w:eastAsia="hr-HR"/>
              </w:rPr>
              <w:t>1.7.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14:paraId="069BC3D0" w14:textId="77777777" w:rsidR="0077262A" w:rsidRDefault="0077262A" w:rsidP="00AC4CEA">
            <w:r w:rsidRPr="00D51AE1">
              <w:rPr>
                <w:rFonts w:cstheme="minorHAnsi"/>
                <w:b/>
                <w:lang w:eastAsia="hr-HR"/>
              </w:rPr>
              <w:t>Informiranje, marketing i odnosi s javnošću</w:t>
            </w:r>
          </w:p>
        </w:tc>
      </w:tr>
      <w:tr w:rsidR="0077262A" w14:paraId="183E6ACE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2AEAFD54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1.7.1.</w:t>
            </w:r>
          </w:p>
        </w:tc>
        <w:tc>
          <w:tcPr>
            <w:tcW w:w="3503" w:type="dxa"/>
            <w:shd w:val="clear" w:color="auto" w:fill="FFFFFF" w:themeFill="background1"/>
          </w:tcPr>
          <w:p w14:paraId="14055B88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Brošure o školi, letci i promidžbeni materijal o školi</w:t>
            </w:r>
            <w:r>
              <w:rPr>
                <w:rFonts w:cstheme="minorHAnsi"/>
                <w:bCs/>
                <w:lang w:eastAsia="hr-HR"/>
              </w:rPr>
              <w:t>, fotografije, filmovi i sl.</w:t>
            </w:r>
          </w:p>
        </w:tc>
        <w:tc>
          <w:tcPr>
            <w:tcW w:w="1152" w:type="dxa"/>
            <w:shd w:val="clear" w:color="auto" w:fill="FFFFFF" w:themeFill="background1"/>
          </w:tcPr>
          <w:p w14:paraId="2C9525FB" w14:textId="77777777" w:rsidR="0077262A" w:rsidRDefault="0077262A" w:rsidP="00AC4CEA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70DEE326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31BD2842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40BE44C4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5E60F668" w14:textId="77777777" w:rsidR="0077262A" w:rsidRDefault="0077262A" w:rsidP="00AC4CEA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14:paraId="48D9E081" w14:textId="77777777" w:rsidR="0077262A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69867DD7" w14:textId="77777777" w:rsidR="0077262A" w:rsidRDefault="0077262A" w:rsidP="00AC4CEA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14:paraId="67969E29" w14:textId="77777777" w:rsidR="0077262A" w:rsidRDefault="0077262A" w:rsidP="00AC4CEA">
            <w:r>
              <w:t>-</w:t>
            </w:r>
          </w:p>
        </w:tc>
      </w:tr>
      <w:tr w:rsidR="0077262A" w14:paraId="10809139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2D94277F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1.7.2.</w:t>
            </w:r>
          </w:p>
        </w:tc>
        <w:tc>
          <w:tcPr>
            <w:tcW w:w="3503" w:type="dxa"/>
            <w:shd w:val="clear" w:color="auto" w:fill="FFFFFF" w:themeFill="background1"/>
          </w:tcPr>
          <w:p w14:paraId="27BBF1A1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Dokumentacija o izložbama u kojima sudjeluje škola i obljetnicama škole</w:t>
            </w:r>
            <w:r>
              <w:rPr>
                <w:rFonts w:cstheme="minorHAnsi"/>
                <w:bCs/>
                <w:lang w:eastAsia="hr-HR"/>
              </w:rPr>
              <w:t>, fotografije, filmovi i sl.</w:t>
            </w:r>
          </w:p>
        </w:tc>
        <w:tc>
          <w:tcPr>
            <w:tcW w:w="1152" w:type="dxa"/>
            <w:shd w:val="clear" w:color="auto" w:fill="FFFFFF" w:themeFill="background1"/>
          </w:tcPr>
          <w:p w14:paraId="703173B2" w14:textId="77777777" w:rsidR="0077262A" w:rsidRDefault="0077262A" w:rsidP="00AC4CEA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34305512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3D3C7279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53006B1D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521A2B99" w14:textId="77777777" w:rsidR="0077262A" w:rsidRDefault="0077262A" w:rsidP="00AC4CEA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14:paraId="51077448" w14:textId="77777777" w:rsidR="0077262A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2604D6FC" w14:textId="77777777" w:rsidR="0077262A" w:rsidRDefault="0077262A" w:rsidP="00AC4CEA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14:paraId="22B83972" w14:textId="77777777" w:rsidR="0077262A" w:rsidRDefault="0077262A" w:rsidP="00AC4CEA">
            <w:r>
              <w:t>-</w:t>
            </w:r>
          </w:p>
        </w:tc>
      </w:tr>
      <w:tr w:rsidR="0077262A" w14:paraId="50DEA55E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2F500423" w14:textId="77777777" w:rsidR="0077262A" w:rsidRPr="00D51AE1" w:rsidRDefault="0077262A" w:rsidP="00AC4CEA">
            <w:pPr>
              <w:rPr>
                <w:rFonts w:cstheme="minorHAnsi"/>
                <w:b/>
                <w:lang w:eastAsia="hr-HR"/>
              </w:rPr>
            </w:pPr>
            <w:r w:rsidRPr="00D51AE1">
              <w:rPr>
                <w:rFonts w:cstheme="minorHAnsi"/>
                <w:b/>
                <w:lang w:eastAsia="hr-HR"/>
              </w:rPr>
              <w:t>1.8.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14:paraId="2BBB70AF" w14:textId="77777777" w:rsidR="0077262A" w:rsidRDefault="0077262A" w:rsidP="00AC4CEA">
            <w:r w:rsidRPr="00D51AE1">
              <w:rPr>
                <w:rFonts w:cstheme="minorHAnsi"/>
                <w:b/>
                <w:lang w:eastAsia="hr-HR"/>
              </w:rPr>
              <w:t>Nagrade, priznanja i darovi</w:t>
            </w:r>
          </w:p>
        </w:tc>
      </w:tr>
      <w:tr w:rsidR="0077262A" w14:paraId="4C76E22F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087ADF0B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lastRenderedPageBreak/>
              <w:t>1.8.1.</w:t>
            </w:r>
          </w:p>
        </w:tc>
        <w:tc>
          <w:tcPr>
            <w:tcW w:w="3503" w:type="dxa"/>
            <w:shd w:val="clear" w:color="auto" w:fill="FFFFFF" w:themeFill="background1"/>
          </w:tcPr>
          <w:p w14:paraId="6CCB5EF1" w14:textId="77777777" w:rsidR="0077262A" w:rsidRPr="00D51AE1" w:rsidRDefault="0077262A" w:rsidP="00AC4CEA">
            <w:pPr>
              <w:rPr>
                <w:rFonts w:cstheme="minorHAnsi"/>
                <w:bCs/>
                <w:color w:val="FF0000"/>
                <w:lang w:eastAsia="hr-HR"/>
              </w:rPr>
            </w:pPr>
            <w:r w:rsidRPr="00D51AE1">
              <w:rPr>
                <w:rFonts w:cstheme="minorHAnsi"/>
              </w:rPr>
              <w:t>Evidencija i dokumentacija o nagradama, priznanjima i darovima učenicima Škole i Školi</w:t>
            </w:r>
          </w:p>
        </w:tc>
        <w:tc>
          <w:tcPr>
            <w:tcW w:w="1152" w:type="dxa"/>
            <w:shd w:val="clear" w:color="auto" w:fill="FFFFFF" w:themeFill="background1"/>
          </w:tcPr>
          <w:p w14:paraId="51063B5C" w14:textId="77777777" w:rsidR="0077262A" w:rsidRDefault="0077262A" w:rsidP="00AC4CEA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77202357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26F8C887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3131A9B4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59481CE1" w14:textId="77777777" w:rsidR="0077262A" w:rsidRDefault="0077262A" w:rsidP="00AC4CEA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14:paraId="3E88D04F" w14:textId="77777777" w:rsidR="0077262A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21AC481C" w14:textId="77777777" w:rsidR="0077262A" w:rsidRDefault="0077262A" w:rsidP="00AC4CEA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14:paraId="695712BE" w14:textId="77777777" w:rsidR="0077262A" w:rsidRPr="00A35661" w:rsidRDefault="0077262A" w:rsidP="00AC4CEA">
            <w:r>
              <w:t>-</w:t>
            </w:r>
          </w:p>
        </w:tc>
      </w:tr>
      <w:tr w:rsidR="0077262A" w14:paraId="168D9036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07CFF2C7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1.8.2.</w:t>
            </w:r>
          </w:p>
        </w:tc>
        <w:tc>
          <w:tcPr>
            <w:tcW w:w="3503" w:type="dxa"/>
            <w:shd w:val="clear" w:color="auto" w:fill="FFFFFF" w:themeFill="background1"/>
          </w:tcPr>
          <w:p w14:paraId="4FA17DA1" w14:textId="77777777" w:rsidR="0077262A" w:rsidRPr="00D51AE1" w:rsidRDefault="0077262A" w:rsidP="00AC4CEA">
            <w:pPr>
              <w:rPr>
                <w:rFonts w:cstheme="minorHAnsi"/>
                <w:bCs/>
                <w:color w:val="FF0000"/>
                <w:lang w:eastAsia="hr-HR"/>
              </w:rPr>
            </w:pPr>
            <w:r w:rsidRPr="00D51AE1">
              <w:rPr>
                <w:rFonts w:cstheme="minorHAnsi"/>
              </w:rPr>
              <w:t>Dokumentacija o sponzorstvu i donacijama Škole drugim osobama ili drugih osoba Školi</w:t>
            </w:r>
          </w:p>
        </w:tc>
        <w:tc>
          <w:tcPr>
            <w:tcW w:w="1152" w:type="dxa"/>
            <w:shd w:val="clear" w:color="auto" w:fill="FFFFFF" w:themeFill="background1"/>
          </w:tcPr>
          <w:p w14:paraId="015D7251" w14:textId="77777777" w:rsidR="0077262A" w:rsidRDefault="0077262A" w:rsidP="00AC4CEA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78F74552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412B47F6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34748069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746F0007" w14:textId="77777777" w:rsidR="0077262A" w:rsidRDefault="0077262A" w:rsidP="00AC4CEA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14:paraId="6160FC1C" w14:textId="77777777" w:rsidR="0077262A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60B4A9D8" w14:textId="77777777" w:rsidR="0077262A" w:rsidRDefault="0077262A" w:rsidP="00AC4CEA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14:paraId="0DE49DFC" w14:textId="77777777" w:rsidR="0077262A" w:rsidRPr="00A35661" w:rsidRDefault="0077262A" w:rsidP="00AC4CEA">
            <w:r>
              <w:t>-</w:t>
            </w:r>
          </w:p>
        </w:tc>
      </w:tr>
      <w:tr w:rsidR="0077262A" w14:paraId="2D8D02C0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4FE21BEB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1.8.3.</w:t>
            </w:r>
          </w:p>
        </w:tc>
        <w:tc>
          <w:tcPr>
            <w:tcW w:w="3503" w:type="dxa"/>
            <w:shd w:val="clear" w:color="auto" w:fill="FFFFFF" w:themeFill="background1"/>
          </w:tcPr>
          <w:p w14:paraId="3055D7F8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Dokumentacija o sudjelovanju u dobrotvornim aktivnostima i akcijama</w:t>
            </w:r>
          </w:p>
        </w:tc>
        <w:tc>
          <w:tcPr>
            <w:tcW w:w="1152" w:type="dxa"/>
            <w:shd w:val="clear" w:color="auto" w:fill="FFFFFF" w:themeFill="background1"/>
          </w:tcPr>
          <w:p w14:paraId="684B1783" w14:textId="77777777" w:rsidR="0077262A" w:rsidRDefault="0077262A" w:rsidP="00AC4CEA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23D1F54D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48BC565A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7C498A31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2C476F4A" w14:textId="77777777" w:rsidR="0077262A" w:rsidRDefault="0077262A" w:rsidP="00AC4CEA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14:paraId="4B853C87" w14:textId="77777777" w:rsidR="0077262A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516FEE4B" w14:textId="77777777" w:rsidR="0077262A" w:rsidRDefault="0077262A" w:rsidP="00AC4CEA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14:paraId="4E1598A0" w14:textId="77777777" w:rsidR="0077262A" w:rsidRPr="00A35661" w:rsidRDefault="0077262A" w:rsidP="00AC4CEA">
            <w:r>
              <w:t>-</w:t>
            </w:r>
          </w:p>
        </w:tc>
      </w:tr>
      <w:tr w:rsidR="0077262A" w14:paraId="4631E67C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15AF4450" w14:textId="77777777" w:rsidR="0077262A" w:rsidRPr="00D51AE1" w:rsidRDefault="0077262A" w:rsidP="00AC4CEA">
            <w:pPr>
              <w:rPr>
                <w:rFonts w:cstheme="minorHAnsi"/>
                <w:b/>
                <w:lang w:eastAsia="hr-HR"/>
              </w:rPr>
            </w:pPr>
            <w:r w:rsidRPr="00D51AE1">
              <w:rPr>
                <w:rFonts w:cstheme="minorHAnsi"/>
                <w:b/>
                <w:lang w:eastAsia="hr-HR"/>
              </w:rPr>
              <w:t>1.9.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14:paraId="7FDC6C41" w14:textId="77777777" w:rsidR="0077262A" w:rsidRDefault="0077262A" w:rsidP="00AC4CEA">
            <w:r w:rsidRPr="00D51AE1">
              <w:rPr>
                <w:rFonts w:cstheme="minorHAnsi"/>
                <w:b/>
                <w:lang w:eastAsia="hr-HR"/>
              </w:rPr>
              <w:t>Nadzor</w:t>
            </w:r>
          </w:p>
        </w:tc>
      </w:tr>
      <w:tr w:rsidR="0077262A" w14:paraId="43DA46B5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0363FA0B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1.9.1.</w:t>
            </w:r>
          </w:p>
        </w:tc>
        <w:tc>
          <w:tcPr>
            <w:tcW w:w="3503" w:type="dxa"/>
            <w:shd w:val="clear" w:color="auto" w:fill="FFFFFF" w:themeFill="background1"/>
          </w:tcPr>
          <w:p w14:paraId="2D7C270D" w14:textId="77777777" w:rsidR="0077262A" w:rsidRPr="00D51AE1" w:rsidRDefault="0077262A" w:rsidP="00AC4CEA">
            <w:pPr>
              <w:rPr>
                <w:rFonts w:cstheme="minorHAnsi"/>
                <w:bCs/>
                <w:color w:val="FF0000"/>
                <w:lang w:eastAsia="hr-HR"/>
              </w:rPr>
            </w:pPr>
            <w:r w:rsidRPr="00D51AE1">
              <w:rPr>
                <w:rFonts w:cstheme="minorHAnsi"/>
              </w:rPr>
              <w:t>Upravni nadzor nad zakonitošću akata i rada</w:t>
            </w:r>
          </w:p>
        </w:tc>
        <w:tc>
          <w:tcPr>
            <w:tcW w:w="1152" w:type="dxa"/>
            <w:shd w:val="clear" w:color="auto" w:fill="FFFFFF" w:themeFill="background1"/>
          </w:tcPr>
          <w:p w14:paraId="0EF2FA43" w14:textId="77777777" w:rsidR="0077262A" w:rsidRDefault="0077262A" w:rsidP="00AC4CEA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1A779C55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79B520FF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34BFD8B7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3EE9A48B" w14:textId="77777777" w:rsidR="0077262A" w:rsidRDefault="0077262A" w:rsidP="00AC4CEA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14:paraId="245A4DF3" w14:textId="77777777" w:rsidR="0077262A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376D3ADF" w14:textId="77777777" w:rsidR="0077262A" w:rsidRDefault="0077262A" w:rsidP="00AC4CEA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14:paraId="74783D72" w14:textId="77777777" w:rsidR="0077262A" w:rsidRDefault="0077262A" w:rsidP="00AC4CEA">
            <w:r>
              <w:t>-</w:t>
            </w:r>
          </w:p>
        </w:tc>
      </w:tr>
      <w:tr w:rsidR="0077262A" w14:paraId="010E247B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27D7772E" w14:textId="77777777" w:rsidR="0077262A" w:rsidRPr="00E524BE" w:rsidRDefault="0077262A" w:rsidP="00AC4CEA">
            <w:pPr>
              <w:rPr>
                <w:rFonts w:cstheme="minorHAnsi"/>
                <w:b/>
                <w:bCs/>
                <w:u w:val="single"/>
                <w:lang w:eastAsia="hr-HR"/>
              </w:rPr>
            </w:pPr>
            <w:r w:rsidRPr="00E524BE">
              <w:rPr>
                <w:rFonts w:cstheme="minorHAnsi"/>
                <w:b/>
                <w:bCs/>
                <w:u w:val="single"/>
                <w:lang w:eastAsia="hr-HR"/>
              </w:rPr>
              <w:t>2.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14:paraId="1003E8FE" w14:textId="77777777" w:rsidR="0077262A" w:rsidRPr="00E524BE" w:rsidRDefault="0077262A" w:rsidP="00AC4CEA">
            <w:pPr>
              <w:rPr>
                <w:u w:val="single"/>
              </w:rPr>
            </w:pPr>
            <w:r w:rsidRPr="00E524BE">
              <w:rPr>
                <w:b/>
                <w:u w:val="single"/>
              </w:rPr>
              <w:t>LJUDSKI RESURSI, RAD I RADNI ODNOSI</w:t>
            </w:r>
          </w:p>
        </w:tc>
      </w:tr>
      <w:tr w:rsidR="0077262A" w14:paraId="4440E4C4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169A2BBF" w14:textId="77777777" w:rsidR="0077262A" w:rsidRPr="00D51AE1" w:rsidRDefault="0077262A" w:rsidP="00AC4CEA">
            <w:pPr>
              <w:rPr>
                <w:rFonts w:cstheme="minorHAnsi"/>
                <w:b/>
                <w:lang w:eastAsia="hr-HR"/>
              </w:rPr>
            </w:pPr>
            <w:r w:rsidRPr="00D51AE1">
              <w:rPr>
                <w:rFonts w:cstheme="minorHAnsi"/>
                <w:b/>
                <w:lang w:eastAsia="hr-HR"/>
              </w:rPr>
              <w:t>2.1.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14:paraId="338D068C" w14:textId="77777777" w:rsidR="0077262A" w:rsidRDefault="0077262A" w:rsidP="00AC4CEA">
            <w:r w:rsidRPr="00D51AE1">
              <w:rPr>
                <w:rFonts w:cstheme="minorHAnsi"/>
                <w:b/>
              </w:rPr>
              <w:t>Ljudski resursi</w:t>
            </w:r>
          </w:p>
        </w:tc>
      </w:tr>
      <w:tr w:rsidR="0077262A" w14:paraId="7887F035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0895025E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2.1.1.</w:t>
            </w:r>
          </w:p>
        </w:tc>
        <w:tc>
          <w:tcPr>
            <w:tcW w:w="3503" w:type="dxa"/>
            <w:shd w:val="clear" w:color="auto" w:fill="FFFFFF" w:themeFill="background1"/>
          </w:tcPr>
          <w:p w14:paraId="57889322" w14:textId="77777777" w:rsidR="0077262A" w:rsidRPr="00D51AE1" w:rsidRDefault="0077262A" w:rsidP="00AC4CEA">
            <w:pPr>
              <w:rPr>
                <w:rFonts w:cstheme="minorHAnsi"/>
              </w:rPr>
            </w:pPr>
            <w:r>
              <w:rPr>
                <w:rFonts w:cstheme="minorHAnsi"/>
              </w:rPr>
              <w:t>Zbirna godišnja izvješća o zaposlenicima, plaćama, obrazovanju i stručnom usavršavanju, pripravnicima, stručnim ispitima, zaštiti na radu, odlikovanja i priznanja</w:t>
            </w:r>
          </w:p>
        </w:tc>
        <w:tc>
          <w:tcPr>
            <w:tcW w:w="1152" w:type="dxa"/>
            <w:shd w:val="clear" w:color="auto" w:fill="FFFFFF" w:themeFill="background1"/>
          </w:tcPr>
          <w:p w14:paraId="2D816807" w14:textId="77777777" w:rsidR="0077262A" w:rsidRDefault="0077262A" w:rsidP="00AC4CEA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5880A4DD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5A41A7B2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23CB49B5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48D769C3" w14:textId="77777777" w:rsidR="0077262A" w:rsidRDefault="0077262A" w:rsidP="00AC4CEA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14:paraId="0B0142D9" w14:textId="77777777" w:rsidR="0077262A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4A6E2C9D" w14:textId="77777777" w:rsidR="0077262A" w:rsidRDefault="0077262A" w:rsidP="00AC4CEA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14:paraId="7FB25C32" w14:textId="77777777" w:rsidR="0077262A" w:rsidRDefault="0077262A" w:rsidP="00AC4CEA">
            <w:r>
              <w:t>-</w:t>
            </w:r>
          </w:p>
        </w:tc>
      </w:tr>
      <w:tr w:rsidR="0077262A" w14:paraId="1398BEFB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12171FD0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2.1.</w:t>
            </w:r>
            <w:r>
              <w:rPr>
                <w:rFonts w:cstheme="minorHAnsi"/>
                <w:bCs/>
                <w:lang w:eastAsia="hr-HR"/>
              </w:rPr>
              <w:t>2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14:paraId="1C2C1A19" w14:textId="77777777" w:rsidR="0077262A" w:rsidRPr="00D51AE1" w:rsidRDefault="0077262A" w:rsidP="00AC4CEA">
            <w:pPr>
              <w:rPr>
                <w:rFonts w:cstheme="minorHAnsi"/>
                <w:bCs/>
                <w:color w:val="FF0000"/>
                <w:lang w:eastAsia="hr-HR"/>
              </w:rPr>
            </w:pPr>
            <w:r w:rsidRPr="00D51AE1">
              <w:rPr>
                <w:rFonts w:cstheme="minorHAnsi"/>
              </w:rPr>
              <w:t>Predmeti i evidencije o pripravnicima</w:t>
            </w:r>
          </w:p>
        </w:tc>
        <w:tc>
          <w:tcPr>
            <w:tcW w:w="1152" w:type="dxa"/>
            <w:shd w:val="clear" w:color="auto" w:fill="FFFFFF" w:themeFill="background1"/>
          </w:tcPr>
          <w:p w14:paraId="62F1F903" w14:textId="77777777" w:rsidR="0077262A" w:rsidRDefault="0077262A" w:rsidP="00AC4CEA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77EAD050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0646804E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59B4F1E6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0DB0DBED" w14:textId="77777777" w:rsidR="0077262A" w:rsidRDefault="0077262A" w:rsidP="00AC4CEA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14:paraId="54F1BEA1" w14:textId="77777777" w:rsidR="0077262A" w:rsidRPr="00A35661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592B14C8" w14:textId="77777777" w:rsidR="0077262A" w:rsidRDefault="0077262A" w:rsidP="00AC4CEA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14:paraId="64C924E1" w14:textId="77777777" w:rsidR="0077262A" w:rsidRPr="00A35661" w:rsidRDefault="0077262A" w:rsidP="00AC4CEA">
            <w:r>
              <w:t>-</w:t>
            </w:r>
          </w:p>
        </w:tc>
      </w:tr>
      <w:tr w:rsidR="0077262A" w14:paraId="0D57C014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65E36498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2.1.</w:t>
            </w:r>
            <w:r>
              <w:rPr>
                <w:rFonts w:cstheme="minorHAnsi"/>
                <w:bCs/>
                <w:lang w:eastAsia="hr-HR"/>
              </w:rPr>
              <w:t>3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14:paraId="5F970B03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Predmeti i evidencije o stručnim ispitima</w:t>
            </w:r>
          </w:p>
        </w:tc>
        <w:tc>
          <w:tcPr>
            <w:tcW w:w="1152" w:type="dxa"/>
            <w:shd w:val="clear" w:color="auto" w:fill="FFFFFF" w:themeFill="background1"/>
          </w:tcPr>
          <w:p w14:paraId="408E4C3B" w14:textId="77777777" w:rsidR="0077262A" w:rsidRDefault="0077262A" w:rsidP="00AC4CEA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2E0F3A9E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1948884E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0EA1E810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74506B7A" w14:textId="77777777" w:rsidR="0077262A" w:rsidRDefault="0077262A" w:rsidP="00AC4CEA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14:paraId="4C3813F7" w14:textId="77777777" w:rsidR="0077262A" w:rsidRPr="00A35661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1E62D342" w14:textId="77777777" w:rsidR="0077262A" w:rsidRDefault="0077262A" w:rsidP="00AC4CEA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14:paraId="504F4D5D" w14:textId="77777777" w:rsidR="0077262A" w:rsidRPr="00A35661" w:rsidRDefault="0077262A" w:rsidP="00AC4CEA">
            <w:r>
              <w:t>-</w:t>
            </w:r>
          </w:p>
        </w:tc>
      </w:tr>
      <w:tr w:rsidR="0077262A" w14:paraId="4AA44D6F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7A708A31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2.1.</w:t>
            </w:r>
            <w:r>
              <w:rPr>
                <w:rFonts w:cstheme="minorHAnsi"/>
                <w:bCs/>
                <w:lang w:eastAsia="hr-HR"/>
              </w:rPr>
              <w:t>4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14:paraId="4A726C37" w14:textId="77777777" w:rsidR="0077262A" w:rsidRPr="00D51AE1" w:rsidRDefault="0077262A" w:rsidP="00AC4CE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1AE1">
              <w:rPr>
                <w:rFonts w:asciiTheme="minorHAnsi" w:hAnsiTheme="minorHAnsi" w:cstheme="minorHAnsi"/>
                <w:sz w:val="22"/>
                <w:szCs w:val="22"/>
              </w:rPr>
              <w:t>Individualni plan i program stručnog i permanentnog usavršavanja nastavnika</w:t>
            </w:r>
          </w:p>
        </w:tc>
        <w:tc>
          <w:tcPr>
            <w:tcW w:w="1152" w:type="dxa"/>
            <w:shd w:val="clear" w:color="auto" w:fill="FFFFFF" w:themeFill="background1"/>
          </w:tcPr>
          <w:p w14:paraId="22AE61E8" w14:textId="77777777" w:rsidR="0077262A" w:rsidRDefault="0077262A" w:rsidP="00AC4CEA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16EED8A7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63FA2A33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0F31D4D3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05BE6485" w14:textId="77777777" w:rsidR="0077262A" w:rsidRDefault="0077262A" w:rsidP="00AC4CEA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7422E8D4" w14:textId="77777777" w:rsidR="0077262A" w:rsidRPr="00A35661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7A4AF4CA" w14:textId="77777777" w:rsidR="0077262A" w:rsidRDefault="0077262A" w:rsidP="00AC4CEA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289DD941" w14:textId="77777777" w:rsidR="0077262A" w:rsidRPr="00A35661" w:rsidRDefault="0077262A" w:rsidP="00AC4CEA">
            <w:r>
              <w:t>-</w:t>
            </w:r>
          </w:p>
        </w:tc>
      </w:tr>
      <w:tr w:rsidR="0077262A" w14:paraId="28DADAC5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1C3B655B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2.1.</w:t>
            </w:r>
            <w:r>
              <w:rPr>
                <w:rFonts w:cstheme="minorHAnsi"/>
                <w:bCs/>
                <w:lang w:eastAsia="hr-HR"/>
              </w:rPr>
              <w:t>5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14:paraId="2DAC1938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Potvrde o prisustvovanjima stručnim skupovima i seminarima</w:t>
            </w:r>
          </w:p>
        </w:tc>
        <w:tc>
          <w:tcPr>
            <w:tcW w:w="1152" w:type="dxa"/>
            <w:shd w:val="clear" w:color="auto" w:fill="FFFFFF" w:themeFill="background1"/>
          </w:tcPr>
          <w:p w14:paraId="3E5045EC" w14:textId="77777777" w:rsidR="0077262A" w:rsidRDefault="0077262A" w:rsidP="00AC4CEA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28973AA3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4CB15921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4AB51FA1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218B38C2" w14:textId="737AB6ED" w:rsidR="0077262A" w:rsidRDefault="00674965" w:rsidP="00AC4CEA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14:paraId="750D3913" w14:textId="77777777" w:rsidR="0077262A" w:rsidRPr="00A35661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17537C80" w14:textId="77777777" w:rsidR="0077262A" w:rsidRDefault="0077262A" w:rsidP="00AC4CEA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78DBF1DE" w14:textId="77777777" w:rsidR="0077262A" w:rsidRPr="00A35661" w:rsidRDefault="0077262A" w:rsidP="00AC4CEA">
            <w:r>
              <w:t>-</w:t>
            </w:r>
          </w:p>
        </w:tc>
      </w:tr>
      <w:tr w:rsidR="0077262A" w14:paraId="58D67A50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6F077AA0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2.1.</w:t>
            </w:r>
            <w:r>
              <w:rPr>
                <w:rFonts w:cstheme="minorHAnsi"/>
                <w:bCs/>
                <w:lang w:eastAsia="hr-HR"/>
              </w:rPr>
              <w:t>6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14:paraId="0CF83BC6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Planovi obrazovanja i stručnog usavršavanja radnika</w:t>
            </w:r>
          </w:p>
        </w:tc>
        <w:tc>
          <w:tcPr>
            <w:tcW w:w="1152" w:type="dxa"/>
            <w:shd w:val="clear" w:color="auto" w:fill="FFFFFF" w:themeFill="background1"/>
          </w:tcPr>
          <w:p w14:paraId="2A19C0EC" w14:textId="77777777" w:rsidR="0077262A" w:rsidRDefault="0077262A" w:rsidP="00AC4CEA">
            <w: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390AD4BC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6F8FF035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7FFF1F21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795A3B2F" w14:textId="77777777" w:rsidR="0077262A" w:rsidRDefault="0077262A" w:rsidP="00AC4CEA">
            <w:r>
              <w:t>5</w:t>
            </w:r>
          </w:p>
        </w:tc>
        <w:tc>
          <w:tcPr>
            <w:tcW w:w="1300" w:type="dxa"/>
            <w:shd w:val="clear" w:color="auto" w:fill="FFFFFF" w:themeFill="background1"/>
          </w:tcPr>
          <w:p w14:paraId="159D6034" w14:textId="77777777" w:rsidR="0077262A" w:rsidRPr="00A35661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5180748B" w14:textId="77777777" w:rsidR="0077262A" w:rsidRDefault="0077262A" w:rsidP="00AC4CEA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4803E78A" w14:textId="77777777" w:rsidR="0077262A" w:rsidRPr="00A35661" w:rsidRDefault="0077262A" w:rsidP="00AC4CEA">
            <w:r>
              <w:t>-</w:t>
            </w:r>
          </w:p>
        </w:tc>
      </w:tr>
      <w:tr w:rsidR="0077262A" w14:paraId="0DC5FD6F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371F3F75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2.1.</w:t>
            </w:r>
            <w:r>
              <w:rPr>
                <w:rFonts w:cstheme="minorHAnsi"/>
                <w:bCs/>
                <w:lang w:eastAsia="hr-HR"/>
              </w:rPr>
              <w:t>7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14:paraId="44D230AA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Dokumentacija o organizaciji stručnih skupova za zaposlenike</w:t>
            </w:r>
          </w:p>
        </w:tc>
        <w:tc>
          <w:tcPr>
            <w:tcW w:w="1152" w:type="dxa"/>
            <w:shd w:val="clear" w:color="auto" w:fill="FFFFFF" w:themeFill="background1"/>
          </w:tcPr>
          <w:p w14:paraId="4EA1B655" w14:textId="77777777" w:rsidR="0077262A" w:rsidRPr="00FF5B36" w:rsidRDefault="0077262A" w:rsidP="00AC4CEA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2CDCCD25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2DB6DE5B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5B7D21B3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6A82A54B" w14:textId="77777777" w:rsidR="0077262A" w:rsidRDefault="0077262A" w:rsidP="00AC4CEA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310C2336" w14:textId="77777777" w:rsidR="0077262A" w:rsidRPr="00A35661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39AF96D9" w14:textId="77777777" w:rsidR="0077262A" w:rsidRDefault="0077262A" w:rsidP="00AC4CEA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203AE092" w14:textId="77777777" w:rsidR="0077262A" w:rsidRPr="00A35661" w:rsidRDefault="0077262A" w:rsidP="00AC4CEA">
            <w:r>
              <w:t>-</w:t>
            </w:r>
          </w:p>
        </w:tc>
      </w:tr>
      <w:tr w:rsidR="0077262A" w14:paraId="15BE230F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7F984E3B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lastRenderedPageBreak/>
              <w:t>2.1.8.</w:t>
            </w:r>
          </w:p>
        </w:tc>
        <w:tc>
          <w:tcPr>
            <w:tcW w:w="3503" w:type="dxa"/>
            <w:shd w:val="clear" w:color="auto" w:fill="FFFFFF" w:themeFill="background1"/>
          </w:tcPr>
          <w:p w14:paraId="10FE3582" w14:textId="77777777" w:rsidR="0077262A" w:rsidRPr="00D51AE1" w:rsidRDefault="0077262A" w:rsidP="00AC4CEA">
            <w:pPr>
              <w:rPr>
                <w:rFonts w:cstheme="minorHAnsi"/>
              </w:rPr>
            </w:pPr>
            <w:r>
              <w:rPr>
                <w:rFonts w:cstheme="minorHAnsi"/>
              </w:rPr>
              <w:t>Druga dokumentacija u svezi stručnog osposobljavanja za rad (prepiska sa Zavodom za zapošljavanje, izvješća Zavodu i sl.)</w:t>
            </w:r>
          </w:p>
        </w:tc>
        <w:tc>
          <w:tcPr>
            <w:tcW w:w="1152" w:type="dxa"/>
            <w:shd w:val="clear" w:color="auto" w:fill="FFFFFF" w:themeFill="background1"/>
          </w:tcPr>
          <w:p w14:paraId="03576A50" w14:textId="77777777" w:rsidR="0077262A" w:rsidRDefault="0077262A" w:rsidP="00AC4CEA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4B962760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5A715D13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4A0C7B84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5BEB5A15" w14:textId="77777777" w:rsidR="0077262A" w:rsidRDefault="0077262A" w:rsidP="00AC4CEA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6EEBBD61" w14:textId="77777777" w:rsidR="0077262A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64CD25B3" w14:textId="77777777" w:rsidR="0077262A" w:rsidRDefault="0077262A" w:rsidP="00AC4CEA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2D2C40C9" w14:textId="77777777" w:rsidR="0077262A" w:rsidRDefault="0077262A" w:rsidP="00AC4CEA">
            <w:r>
              <w:t>-</w:t>
            </w:r>
          </w:p>
        </w:tc>
      </w:tr>
      <w:tr w:rsidR="0077262A" w14:paraId="4CE50CE4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3A53A73A" w14:textId="77777777" w:rsidR="0077262A" w:rsidRPr="00D51AE1" w:rsidRDefault="0077262A" w:rsidP="00AC4CEA">
            <w:pPr>
              <w:rPr>
                <w:rFonts w:cstheme="minorHAnsi"/>
                <w:b/>
                <w:lang w:eastAsia="hr-HR"/>
              </w:rPr>
            </w:pPr>
            <w:r w:rsidRPr="00D51AE1">
              <w:rPr>
                <w:rFonts w:cstheme="minorHAnsi"/>
                <w:b/>
                <w:lang w:eastAsia="hr-HR"/>
              </w:rPr>
              <w:t>2.2.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14:paraId="36433F6D" w14:textId="77777777" w:rsidR="0077262A" w:rsidRDefault="0077262A" w:rsidP="00AC4CEA">
            <w:r w:rsidRPr="00D51AE1">
              <w:rPr>
                <w:rFonts w:cstheme="minorHAnsi"/>
                <w:b/>
                <w:lang w:eastAsia="hr-HR"/>
              </w:rPr>
              <w:t>Rad i radni odnosi</w:t>
            </w:r>
          </w:p>
        </w:tc>
      </w:tr>
      <w:tr w:rsidR="0077262A" w14:paraId="4B4EE8C8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0A2C6DEF" w14:textId="77777777" w:rsidR="0077262A" w:rsidRPr="00D51AE1" w:rsidRDefault="0077262A" w:rsidP="00AC4CEA">
            <w:pPr>
              <w:rPr>
                <w:rFonts w:cstheme="minorHAnsi"/>
                <w:b/>
                <w:lang w:eastAsia="hr-HR"/>
              </w:rPr>
            </w:pPr>
            <w:r>
              <w:rPr>
                <w:rFonts w:cstheme="minorHAnsi"/>
                <w:b/>
                <w:lang w:eastAsia="hr-HR"/>
              </w:rPr>
              <w:t>2.2.1.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14:paraId="65821AE6" w14:textId="77777777" w:rsidR="0077262A" w:rsidRPr="00D51AE1" w:rsidRDefault="0077262A" w:rsidP="00AC4CEA">
            <w:pPr>
              <w:rPr>
                <w:rFonts w:cstheme="minorHAnsi"/>
                <w:b/>
                <w:lang w:eastAsia="hr-HR"/>
              </w:rPr>
            </w:pPr>
            <w:r>
              <w:rPr>
                <w:rFonts w:cstheme="minorHAnsi"/>
                <w:b/>
                <w:lang w:eastAsia="hr-HR"/>
              </w:rPr>
              <w:t>Radna mjesta</w:t>
            </w:r>
          </w:p>
        </w:tc>
      </w:tr>
      <w:tr w:rsidR="0077262A" w14:paraId="6F8FD177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2D452AD5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2.2.1.</w:t>
            </w:r>
            <w:r>
              <w:rPr>
                <w:rFonts w:cstheme="minorHAnsi"/>
                <w:bCs/>
                <w:lang w:eastAsia="hr-HR"/>
              </w:rPr>
              <w:t>1.</w:t>
            </w:r>
          </w:p>
        </w:tc>
        <w:tc>
          <w:tcPr>
            <w:tcW w:w="3503" w:type="dxa"/>
            <w:shd w:val="clear" w:color="auto" w:fill="FFFFFF" w:themeFill="background1"/>
          </w:tcPr>
          <w:p w14:paraId="5188EF9D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Pravilnik o unutarnjem ustrojstvu, sistematizacija radnih mjesta i sl.</w:t>
            </w:r>
          </w:p>
        </w:tc>
        <w:tc>
          <w:tcPr>
            <w:tcW w:w="1152" w:type="dxa"/>
            <w:shd w:val="clear" w:color="auto" w:fill="FFFFFF" w:themeFill="background1"/>
          </w:tcPr>
          <w:p w14:paraId="0D5D49C2" w14:textId="77777777" w:rsidR="0077262A" w:rsidRDefault="0077262A" w:rsidP="00AC4CEA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4EE34448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7FBF6FD2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6E31BA2E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04C07053" w14:textId="77777777" w:rsidR="0077262A" w:rsidRDefault="0077262A" w:rsidP="00AC4CEA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14:paraId="65A1CC22" w14:textId="77777777" w:rsidR="0077262A" w:rsidRDefault="0077262A" w:rsidP="00AC4CEA"/>
        </w:tc>
        <w:tc>
          <w:tcPr>
            <w:tcW w:w="1153" w:type="dxa"/>
            <w:shd w:val="clear" w:color="auto" w:fill="FFFFFF" w:themeFill="background1"/>
          </w:tcPr>
          <w:p w14:paraId="0B212619" w14:textId="77777777" w:rsidR="0077262A" w:rsidRDefault="0077262A" w:rsidP="00AC4CEA"/>
        </w:tc>
        <w:tc>
          <w:tcPr>
            <w:tcW w:w="1300" w:type="dxa"/>
            <w:shd w:val="clear" w:color="auto" w:fill="FFFFFF" w:themeFill="background1"/>
          </w:tcPr>
          <w:p w14:paraId="11BF3639" w14:textId="77777777" w:rsidR="0077262A" w:rsidRDefault="0077262A" w:rsidP="00AC4CEA"/>
        </w:tc>
      </w:tr>
      <w:tr w:rsidR="0077262A" w14:paraId="7DFCB90B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7B63BB3D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1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  <w:r>
              <w:rPr>
                <w:rFonts w:cstheme="minorHAnsi"/>
                <w:bCs/>
                <w:lang w:eastAsia="hr-HR"/>
              </w:rPr>
              <w:t>2</w:t>
            </w:r>
          </w:p>
        </w:tc>
        <w:tc>
          <w:tcPr>
            <w:tcW w:w="3503" w:type="dxa"/>
            <w:shd w:val="clear" w:color="auto" w:fill="FFFFFF" w:themeFill="background1"/>
          </w:tcPr>
          <w:p w14:paraId="3C12FA7D" w14:textId="77777777" w:rsidR="0077262A" w:rsidRPr="00D51AE1" w:rsidRDefault="0077262A" w:rsidP="00AC4CE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1AE1">
              <w:rPr>
                <w:rFonts w:asciiTheme="minorHAnsi" w:hAnsiTheme="minorHAnsi" w:cstheme="minorHAnsi"/>
                <w:sz w:val="22"/>
                <w:szCs w:val="22"/>
              </w:rPr>
              <w:t>Suglasnosti nadležn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ih</w:t>
            </w:r>
            <w:r w:rsidRPr="00D51A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tijela</w:t>
            </w:r>
            <w:r w:rsidRPr="00D51AE1">
              <w:rPr>
                <w:rFonts w:asciiTheme="minorHAnsi" w:hAnsiTheme="minorHAnsi" w:cstheme="minorHAnsi"/>
                <w:sz w:val="22"/>
                <w:szCs w:val="22"/>
              </w:rPr>
              <w:t xml:space="preserve"> za popunu upražnjenih radnih mjesta i otvaranje novih radnih mjesta</w:t>
            </w:r>
          </w:p>
        </w:tc>
        <w:tc>
          <w:tcPr>
            <w:tcW w:w="1152" w:type="dxa"/>
            <w:shd w:val="clear" w:color="auto" w:fill="FFFFFF" w:themeFill="background1"/>
          </w:tcPr>
          <w:p w14:paraId="3F205378" w14:textId="77777777" w:rsidR="0077262A" w:rsidRDefault="0077262A" w:rsidP="00AC4CEA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562EF610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62A2AAFD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15868A53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65754088" w14:textId="77777777" w:rsidR="0077262A" w:rsidRDefault="0077262A" w:rsidP="00AC4CEA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5E398BF4" w14:textId="77777777" w:rsidR="0077262A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60BAF4B8" w14:textId="77777777" w:rsidR="0077262A" w:rsidRDefault="0077262A" w:rsidP="00AC4CEA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7F4B11F4" w14:textId="77777777" w:rsidR="0077262A" w:rsidRDefault="0077262A" w:rsidP="00AC4CEA">
            <w:r>
              <w:t>-</w:t>
            </w:r>
          </w:p>
        </w:tc>
      </w:tr>
      <w:tr w:rsidR="0077262A" w14:paraId="4A2B5CE6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6353E17E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1.3.</w:t>
            </w:r>
          </w:p>
        </w:tc>
        <w:tc>
          <w:tcPr>
            <w:tcW w:w="3503" w:type="dxa"/>
            <w:shd w:val="clear" w:color="auto" w:fill="FFFFFF" w:themeFill="background1"/>
          </w:tcPr>
          <w:p w14:paraId="23FE7A6A" w14:textId="77777777" w:rsidR="0077262A" w:rsidRPr="00D51AE1" w:rsidRDefault="0077262A" w:rsidP="00AC4CE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1AE1">
              <w:rPr>
                <w:rFonts w:asciiTheme="minorHAnsi" w:hAnsiTheme="minorHAnsi" w:cstheme="minorHAnsi"/>
                <w:sz w:val="22"/>
                <w:szCs w:val="22"/>
              </w:rPr>
              <w:t xml:space="preserve">Zahtjevi ravnatelja Školskom odboru za prethodnu suglasnost za popunu radnog mjesta </w:t>
            </w:r>
          </w:p>
        </w:tc>
        <w:tc>
          <w:tcPr>
            <w:tcW w:w="1152" w:type="dxa"/>
            <w:shd w:val="clear" w:color="auto" w:fill="FFFFFF" w:themeFill="background1"/>
          </w:tcPr>
          <w:p w14:paraId="74AAED9A" w14:textId="77777777" w:rsidR="0077262A" w:rsidRDefault="0077262A" w:rsidP="00AC4CEA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5C6A1685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6CEEC39B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1ED3029A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20179A00" w14:textId="77777777" w:rsidR="0077262A" w:rsidRDefault="0077262A" w:rsidP="00AC4CEA">
            <w:r>
              <w:t>5</w:t>
            </w:r>
          </w:p>
        </w:tc>
        <w:tc>
          <w:tcPr>
            <w:tcW w:w="1300" w:type="dxa"/>
            <w:shd w:val="clear" w:color="auto" w:fill="FFFFFF" w:themeFill="background1"/>
          </w:tcPr>
          <w:p w14:paraId="447BB37D" w14:textId="77777777" w:rsidR="0077262A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58A192CF" w14:textId="77777777" w:rsidR="0077262A" w:rsidRDefault="0077262A" w:rsidP="00AC4CEA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4989E537" w14:textId="77777777" w:rsidR="0077262A" w:rsidRDefault="0077262A" w:rsidP="00AC4CEA">
            <w:r>
              <w:t>-</w:t>
            </w:r>
          </w:p>
        </w:tc>
      </w:tr>
      <w:tr w:rsidR="0077262A" w14:paraId="57EBD687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7C97CF4C" w14:textId="77777777" w:rsidR="0077262A" w:rsidRPr="00E524BE" w:rsidRDefault="0077262A" w:rsidP="00AC4CEA">
            <w:pPr>
              <w:rPr>
                <w:rFonts w:cstheme="minorHAnsi"/>
                <w:b/>
                <w:bCs/>
                <w:lang w:eastAsia="hr-HR"/>
              </w:rPr>
            </w:pPr>
            <w:r w:rsidRPr="00E524BE">
              <w:rPr>
                <w:rFonts w:cstheme="minorHAnsi"/>
                <w:b/>
                <w:bCs/>
                <w:lang w:eastAsia="hr-HR"/>
              </w:rPr>
              <w:t>2.2.2.</w:t>
            </w:r>
          </w:p>
        </w:tc>
        <w:tc>
          <w:tcPr>
            <w:tcW w:w="3503" w:type="dxa"/>
            <w:shd w:val="clear" w:color="auto" w:fill="FFFFFF" w:themeFill="background1"/>
          </w:tcPr>
          <w:p w14:paraId="66F89E74" w14:textId="77777777" w:rsidR="0077262A" w:rsidRPr="00E524BE" w:rsidRDefault="0077262A" w:rsidP="00AC4CEA">
            <w:pPr>
              <w:rPr>
                <w:rFonts w:cstheme="minorHAnsi"/>
                <w:b/>
                <w:bCs/>
                <w:lang w:eastAsia="hr-HR"/>
              </w:rPr>
            </w:pPr>
            <w:r w:rsidRPr="00E524BE">
              <w:rPr>
                <w:rFonts w:cstheme="minorHAnsi"/>
                <w:b/>
                <w:bCs/>
                <w:lang w:eastAsia="hr-HR"/>
              </w:rPr>
              <w:t>Zaposlenici</w:t>
            </w:r>
          </w:p>
        </w:tc>
        <w:tc>
          <w:tcPr>
            <w:tcW w:w="1152" w:type="dxa"/>
            <w:shd w:val="clear" w:color="auto" w:fill="FFFFFF" w:themeFill="background1"/>
          </w:tcPr>
          <w:p w14:paraId="6AE3AE1E" w14:textId="77777777" w:rsidR="0077262A" w:rsidRDefault="0077262A" w:rsidP="00AC4CEA">
            <w:pPr>
              <w:rPr>
                <w:rFonts w:cstheme="minorHAnsi"/>
                <w:bCs/>
                <w:lang w:eastAsia="hr-HR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14:paraId="3B9B96E8" w14:textId="77777777" w:rsidR="0077262A" w:rsidRDefault="0077262A" w:rsidP="00AC4CEA"/>
        </w:tc>
        <w:tc>
          <w:tcPr>
            <w:tcW w:w="1152" w:type="dxa"/>
            <w:shd w:val="clear" w:color="auto" w:fill="FFFFFF" w:themeFill="background1"/>
          </w:tcPr>
          <w:p w14:paraId="5AF90C3C" w14:textId="77777777" w:rsidR="0077262A" w:rsidRDefault="0077262A" w:rsidP="00AC4CEA"/>
        </w:tc>
        <w:tc>
          <w:tcPr>
            <w:tcW w:w="1148" w:type="dxa"/>
            <w:shd w:val="clear" w:color="auto" w:fill="FFFFFF" w:themeFill="background1"/>
          </w:tcPr>
          <w:p w14:paraId="1F573E5A" w14:textId="77777777" w:rsidR="0077262A" w:rsidRDefault="0077262A" w:rsidP="00AC4CEA"/>
        </w:tc>
        <w:tc>
          <w:tcPr>
            <w:tcW w:w="1142" w:type="dxa"/>
            <w:shd w:val="clear" w:color="auto" w:fill="FFFFFF" w:themeFill="background1"/>
          </w:tcPr>
          <w:p w14:paraId="70FFD364" w14:textId="77777777" w:rsidR="0077262A" w:rsidRDefault="0077262A" w:rsidP="00AC4CEA"/>
        </w:tc>
        <w:tc>
          <w:tcPr>
            <w:tcW w:w="1300" w:type="dxa"/>
            <w:shd w:val="clear" w:color="auto" w:fill="FFFFFF" w:themeFill="background1"/>
          </w:tcPr>
          <w:p w14:paraId="215D9539" w14:textId="77777777" w:rsidR="0077262A" w:rsidRDefault="0077262A" w:rsidP="00AC4CEA"/>
        </w:tc>
        <w:tc>
          <w:tcPr>
            <w:tcW w:w="1153" w:type="dxa"/>
            <w:shd w:val="clear" w:color="auto" w:fill="FFFFFF" w:themeFill="background1"/>
          </w:tcPr>
          <w:p w14:paraId="1E3262C8" w14:textId="77777777" w:rsidR="0077262A" w:rsidRDefault="0077262A" w:rsidP="00AC4CEA"/>
        </w:tc>
        <w:tc>
          <w:tcPr>
            <w:tcW w:w="1300" w:type="dxa"/>
            <w:shd w:val="clear" w:color="auto" w:fill="FFFFFF" w:themeFill="background1"/>
          </w:tcPr>
          <w:p w14:paraId="0E04598B" w14:textId="77777777" w:rsidR="0077262A" w:rsidRDefault="0077262A" w:rsidP="00AC4CEA"/>
        </w:tc>
      </w:tr>
      <w:tr w:rsidR="0077262A" w14:paraId="0F2246F3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0D91D941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2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  <w:r>
              <w:rPr>
                <w:rFonts w:cstheme="minorHAnsi"/>
                <w:bCs/>
                <w:lang w:eastAsia="hr-HR"/>
              </w:rPr>
              <w:t>1.</w:t>
            </w:r>
          </w:p>
        </w:tc>
        <w:tc>
          <w:tcPr>
            <w:tcW w:w="3503" w:type="dxa"/>
            <w:shd w:val="clear" w:color="auto" w:fill="FFFFFF" w:themeFill="background1"/>
          </w:tcPr>
          <w:p w14:paraId="2F484EC8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Matična knjiga radnika</w:t>
            </w:r>
          </w:p>
        </w:tc>
        <w:tc>
          <w:tcPr>
            <w:tcW w:w="1152" w:type="dxa"/>
            <w:shd w:val="clear" w:color="auto" w:fill="FFFFFF" w:themeFill="background1"/>
          </w:tcPr>
          <w:p w14:paraId="04032308" w14:textId="77777777" w:rsidR="0077262A" w:rsidRDefault="0077262A" w:rsidP="00AC4CEA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07638B41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10E1E993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45CA5F47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7FB60D71" w14:textId="77777777" w:rsidR="0077262A" w:rsidRDefault="0077262A" w:rsidP="00AC4CEA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14:paraId="062EA26A" w14:textId="77777777" w:rsidR="0077262A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46196173" w14:textId="77777777" w:rsidR="0077262A" w:rsidRDefault="0077262A" w:rsidP="00AC4CEA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14:paraId="56BC414F" w14:textId="77777777" w:rsidR="0077262A" w:rsidRDefault="0077262A" w:rsidP="00AC4CEA">
            <w:r>
              <w:t>-</w:t>
            </w:r>
          </w:p>
        </w:tc>
      </w:tr>
      <w:tr w:rsidR="0077262A" w14:paraId="1A0FD9F3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31088430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2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  <w:r>
              <w:rPr>
                <w:rFonts w:cstheme="minorHAnsi"/>
                <w:bCs/>
                <w:lang w:eastAsia="hr-HR"/>
              </w:rPr>
              <w:t>2.</w:t>
            </w:r>
          </w:p>
        </w:tc>
        <w:tc>
          <w:tcPr>
            <w:tcW w:w="3503" w:type="dxa"/>
            <w:shd w:val="clear" w:color="auto" w:fill="FFFFFF" w:themeFill="background1"/>
          </w:tcPr>
          <w:p w14:paraId="2EC3E9D9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Dosjei radnika s pripadajućim prilozima (diploma, domovnica, ugovori o radu, prijave na zdravstveno i mirovinsko osiguranje, odluke o napredovanju, potvrde o osposobljavanju i usavršavanju, isprave o položenim stručnim ispitima, upozorenja zbog kršenja radnih obaveza i sl.</w:t>
            </w:r>
            <w:r>
              <w:rPr>
                <w:rFonts w:cstheme="minorHAnsi"/>
                <w:bCs/>
                <w:lang w:eastAsia="hr-HR"/>
              </w:rPr>
              <w:t>)</w:t>
            </w:r>
          </w:p>
        </w:tc>
        <w:tc>
          <w:tcPr>
            <w:tcW w:w="1152" w:type="dxa"/>
            <w:shd w:val="clear" w:color="auto" w:fill="FFFFFF" w:themeFill="background1"/>
          </w:tcPr>
          <w:p w14:paraId="2CEEFD74" w14:textId="77777777" w:rsidR="0077262A" w:rsidRDefault="0077262A" w:rsidP="00AC4CEA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677E19E3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6BB415FE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76BCAD20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3F4AAE91" w14:textId="38FF4413" w:rsidR="0077262A" w:rsidRDefault="00674965" w:rsidP="00AC4CEA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14:paraId="2F17D9F4" w14:textId="77777777" w:rsidR="0077262A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411120FC" w14:textId="77777777" w:rsidR="0077262A" w:rsidRDefault="0077262A" w:rsidP="00AC4CEA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492B37FE" w14:textId="77777777" w:rsidR="0077262A" w:rsidRDefault="0077262A" w:rsidP="00AC4CEA">
            <w:r>
              <w:t>-</w:t>
            </w:r>
          </w:p>
        </w:tc>
      </w:tr>
      <w:tr w:rsidR="0077262A" w14:paraId="42AAB345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6D290E79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2.3.</w:t>
            </w:r>
          </w:p>
        </w:tc>
        <w:tc>
          <w:tcPr>
            <w:tcW w:w="3503" w:type="dxa"/>
            <w:shd w:val="clear" w:color="auto" w:fill="FFFFFF" w:themeFill="background1"/>
          </w:tcPr>
          <w:p w14:paraId="5B1D37EF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 xml:space="preserve">Osobni </w:t>
            </w:r>
            <w:r w:rsidRPr="00D51AE1">
              <w:rPr>
                <w:rFonts w:cstheme="minorHAnsi"/>
                <w:bCs/>
                <w:lang w:eastAsia="hr-HR"/>
              </w:rPr>
              <w:t>dosjei ravnatelja i zaposlenika koji su postigli posebna ostvarenje</w:t>
            </w:r>
          </w:p>
        </w:tc>
        <w:tc>
          <w:tcPr>
            <w:tcW w:w="1152" w:type="dxa"/>
            <w:shd w:val="clear" w:color="auto" w:fill="FFFFFF" w:themeFill="background1"/>
          </w:tcPr>
          <w:p w14:paraId="0AF7AEF5" w14:textId="77777777" w:rsidR="0077262A" w:rsidRDefault="0077262A" w:rsidP="00AC4CEA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5AFFAC64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1D856BCC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22852111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6852463D" w14:textId="77777777" w:rsidR="0077262A" w:rsidRDefault="0077262A" w:rsidP="00AC4CEA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14:paraId="375D93C9" w14:textId="77777777" w:rsidR="0077262A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1BFB6901" w14:textId="77777777" w:rsidR="0077262A" w:rsidRDefault="0077262A" w:rsidP="00AC4CEA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14:paraId="16F7FCD2" w14:textId="77777777" w:rsidR="0077262A" w:rsidRDefault="0077262A" w:rsidP="00AC4CEA">
            <w:r>
              <w:t>-</w:t>
            </w:r>
          </w:p>
        </w:tc>
      </w:tr>
      <w:tr w:rsidR="0077262A" w14:paraId="3CA89FA5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29AC33A3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2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  <w:r>
              <w:rPr>
                <w:rFonts w:cstheme="minorHAnsi"/>
                <w:bCs/>
                <w:lang w:eastAsia="hr-HR"/>
              </w:rPr>
              <w:t>4.</w:t>
            </w:r>
          </w:p>
        </w:tc>
        <w:tc>
          <w:tcPr>
            <w:tcW w:w="3503" w:type="dxa"/>
            <w:shd w:val="clear" w:color="auto" w:fill="FFFFFF" w:themeFill="background1"/>
          </w:tcPr>
          <w:p w14:paraId="4E45B853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Spisi u vezi stručne spreme zaposlenika</w:t>
            </w:r>
          </w:p>
        </w:tc>
        <w:tc>
          <w:tcPr>
            <w:tcW w:w="1152" w:type="dxa"/>
            <w:shd w:val="clear" w:color="auto" w:fill="FFFFFF" w:themeFill="background1"/>
          </w:tcPr>
          <w:p w14:paraId="63BD2643" w14:textId="77777777" w:rsidR="0077262A" w:rsidRDefault="0077262A" w:rsidP="00AC4CEA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6A71B792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279C5713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33C5311F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2EFA3519" w14:textId="33571650" w:rsidR="0077262A" w:rsidRDefault="00674965" w:rsidP="00AC4CEA">
            <w:r>
              <w:t>T</w:t>
            </w:r>
          </w:p>
        </w:tc>
        <w:tc>
          <w:tcPr>
            <w:tcW w:w="1300" w:type="dxa"/>
            <w:shd w:val="clear" w:color="auto" w:fill="FFFFFF" w:themeFill="background1"/>
          </w:tcPr>
          <w:p w14:paraId="4FD3DAD2" w14:textId="77777777" w:rsidR="0077262A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0D7E82DC" w14:textId="77777777" w:rsidR="0077262A" w:rsidRDefault="0077262A" w:rsidP="00AC4CEA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496ED9DC" w14:textId="77777777" w:rsidR="0077262A" w:rsidRDefault="0077262A" w:rsidP="00AC4CEA">
            <w:r>
              <w:t>-</w:t>
            </w:r>
          </w:p>
        </w:tc>
      </w:tr>
      <w:tr w:rsidR="0077262A" w14:paraId="70789998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2C0144CD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2.5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14:paraId="47B9275E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Natječaji za radna mjesta</w:t>
            </w:r>
            <w:r>
              <w:rPr>
                <w:rFonts w:cstheme="minorHAnsi"/>
                <w:bCs/>
                <w:lang w:eastAsia="hr-HR"/>
              </w:rPr>
              <w:t xml:space="preserve"> (prijave potreba za zapošljavanje nadležnim </w:t>
            </w:r>
            <w:r>
              <w:rPr>
                <w:rFonts w:cstheme="minorHAnsi"/>
                <w:bCs/>
                <w:lang w:eastAsia="hr-HR"/>
              </w:rPr>
              <w:lastRenderedPageBreak/>
              <w:t>tijelima, oglasi, natječaji, prijave na natječaj  i sl.)</w:t>
            </w:r>
          </w:p>
        </w:tc>
        <w:tc>
          <w:tcPr>
            <w:tcW w:w="1152" w:type="dxa"/>
            <w:shd w:val="clear" w:color="auto" w:fill="FFFFFF" w:themeFill="background1"/>
          </w:tcPr>
          <w:p w14:paraId="25281226" w14:textId="77777777" w:rsidR="0077262A" w:rsidRDefault="0077262A" w:rsidP="00AC4CEA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lastRenderedPageBreak/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0D4CFCD9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5D8CB76B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7A65729D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20EADCB6" w14:textId="6E4C99DF" w:rsidR="0077262A" w:rsidRDefault="0077262A" w:rsidP="00AC4CEA">
            <w:r>
              <w:t>5 godina</w:t>
            </w:r>
            <w:r w:rsidR="00674965">
              <w:t xml:space="preserve"> / Natječaji </w:t>
            </w:r>
            <w:r w:rsidR="00674965">
              <w:lastRenderedPageBreak/>
              <w:t>za ravnatelja se čuvaju trajno</w:t>
            </w:r>
          </w:p>
        </w:tc>
        <w:tc>
          <w:tcPr>
            <w:tcW w:w="1300" w:type="dxa"/>
            <w:shd w:val="clear" w:color="auto" w:fill="FFFFFF" w:themeFill="background1"/>
          </w:tcPr>
          <w:p w14:paraId="6D21E657" w14:textId="77777777" w:rsidR="0077262A" w:rsidRDefault="0077262A" w:rsidP="00AC4CEA">
            <w:r>
              <w:lastRenderedPageBreak/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488E8899" w14:textId="77777777" w:rsidR="0077262A" w:rsidRDefault="0077262A" w:rsidP="00AC4CEA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1F1B2C20" w14:textId="77777777" w:rsidR="0077262A" w:rsidRDefault="0077262A" w:rsidP="00AC4CEA">
            <w:r>
              <w:t>-</w:t>
            </w:r>
          </w:p>
        </w:tc>
      </w:tr>
      <w:tr w:rsidR="0077262A" w14:paraId="668D8074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5DA9517B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2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  <w:r>
              <w:rPr>
                <w:rFonts w:cstheme="minorHAnsi"/>
                <w:bCs/>
                <w:lang w:eastAsia="hr-HR"/>
              </w:rPr>
              <w:t>6.</w:t>
            </w:r>
          </w:p>
        </w:tc>
        <w:tc>
          <w:tcPr>
            <w:tcW w:w="3503" w:type="dxa"/>
            <w:shd w:val="clear" w:color="auto" w:fill="FFFFFF" w:themeFill="background1"/>
          </w:tcPr>
          <w:p w14:paraId="43A7BFDD" w14:textId="77777777" w:rsidR="0077262A" w:rsidRPr="00D51AE1" w:rsidRDefault="0077262A" w:rsidP="00AC4CE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1AE1">
              <w:rPr>
                <w:rFonts w:asciiTheme="minorHAnsi" w:hAnsiTheme="minorHAnsi" w:cstheme="minorHAnsi"/>
                <w:sz w:val="22"/>
                <w:szCs w:val="22"/>
              </w:rPr>
              <w:t>Sporazumi između škola o ostvarivanju prava iz radnog odnosa za radnike koji rade na više škola</w:t>
            </w:r>
          </w:p>
        </w:tc>
        <w:tc>
          <w:tcPr>
            <w:tcW w:w="1152" w:type="dxa"/>
            <w:shd w:val="clear" w:color="auto" w:fill="FFFFFF" w:themeFill="background1"/>
          </w:tcPr>
          <w:p w14:paraId="15785582" w14:textId="77777777" w:rsidR="0077262A" w:rsidRDefault="0077262A" w:rsidP="00AC4CEA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447515FF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5AD9B333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6CBC8404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17217B27" w14:textId="77777777" w:rsidR="0077262A" w:rsidRDefault="0077262A" w:rsidP="00AC4CEA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7A7E37A5" w14:textId="77777777" w:rsidR="0077262A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5729A2C9" w14:textId="77777777" w:rsidR="0077262A" w:rsidRDefault="0077262A" w:rsidP="00AC4CEA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7356DDF2" w14:textId="77777777" w:rsidR="0077262A" w:rsidRDefault="0077262A" w:rsidP="00AC4CEA">
            <w:r>
              <w:t>-</w:t>
            </w:r>
          </w:p>
        </w:tc>
      </w:tr>
      <w:tr w:rsidR="0077262A" w14:paraId="58A50301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5D85BF93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2.7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14:paraId="6F1357A5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Potvrde o vrsti poslova i trajanju radnog odnosa</w:t>
            </w:r>
          </w:p>
        </w:tc>
        <w:tc>
          <w:tcPr>
            <w:tcW w:w="1152" w:type="dxa"/>
            <w:shd w:val="clear" w:color="auto" w:fill="FFFFFF" w:themeFill="background1"/>
          </w:tcPr>
          <w:p w14:paraId="54164EB3" w14:textId="77777777" w:rsidR="0077262A" w:rsidRDefault="0077262A" w:rsidP="00AC4CEA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76D6094F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0C300534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294445C7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3B35AB60" w14:textId="77777777" w:rsidR="0077262A" w:rsidRDefault="0077262A" w:rsidP="00AC4CEA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14FC51AD" w14:textId="77777777" w:rsidR="0077262A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2ED61E7C" w14:textId="77777777" w:rsidR="0077262A" w:rsidRDefault="0077262A" w:rsidP="00AC4CEA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675C3D35" w14:textId="77777777" w:rsidR="0077262A" w:rsidRDefault="0077262A" w:rsidP="00AC4CEA">
            <w:r>
              <w:t>-</w:t>
            </w:r>
          </w:p>
        </w:tc>
      </w:tr>
      <w:tr w:rsidR="0077262A" w14:paraId="0F745474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4D7114A7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2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  <w:r>
              <w:rPr>
                <w:rFonts w:cstheme="minorHAnsi"/>
                <w:bCs/>
                <w:lang w:eastAsia="hr-HR"/>
              </w:rPr>
              <w:t>8.</w:t>
            </w:r>
          </w:p>
        </w:tc>
        <w:tc>
          <w:tcPr>
            <w:tcW w:w="3503" w:type="dxa"/>
            <w:shd w:val="clear" w:color="auto" w:fill="FFFFFF" w:themeFill="background1"/>
          </w:tcPr>
          <w:p w14:paraId="06323BF7" w14:textId="77777777" w:rsidR="0077262A" w:rsidRPr="00D51AE1" w:rsidRDefault="0077262A" w:rsidP="00AC4CEA">
            <w:pPr>
              <w:rPr>
                <w:rFonts w:cstheme="minorHAnsi"/>
                <w:i/>
                <w:iCs/>
              </w:rPr>
            </w:pPr>
            <w:r w:rsidRPr="00D51AE1">
              <w:rPr>
                <w:rFonts w:cstheme="minorHAnsi"/>
                <w:bCs/>
                <w:lang w:eastAsia="hr-HR"/>
              </w:rPr>
              <w:t xml:space="preserve">Disciplinski postupak i disciplinske mjere </w:t>
            </w:r>
            <w:r w:rsidRPr="00D51AE1">
              <w:rPr>
                <w:rFonts w:cstheme="minorHAnsi"/>
                <w:bCs/>
                <w:i/>
                <w:iCs/>
                <w:lang w:eastAsia="hr-HR"/>
              </w:rPr>
              <w:t xml:space="preserve">(trajno se čuva dokumentacija o značajnijim povredama koje </w:t>
            </w:r>
            <w:r w:rsidRPr="00D51AE1">
              <w:rPr>
                <w:rFonts w:cstheme="minorHAnsi"/>
                <w:i/>
                <w:iCs/>
              </w:rPr>
              <w:t xml:space="preserve"> su utjecale na obavljanje zadaća ili ostvarivanje prava i interesa organizacije)</w:t>
            </w:r>
          </w:p>
          <w:p w14:paraId="5033186B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533CA8B9" w14:textId="77777777" w:rsidR="0077262A" w:rsidRDefault="0077262A" w:rsidP="00AC4CEA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5921919B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77DBBD53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43FB0712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104B295D" w14:textId="77777777" w:rsidR="0077262A" w:rsidRDefault="0077262A" w:rsidP="00AC4CEA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2E7E96E0" w14:textId="77777777" w:rsidR="0077262A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496ECACB" w14:textId="77777777" w:rsidR="0077262A" w:rsidRDefault="0077262A" w:rsidP="00AC4CEA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3A66A929" w14:textId="77777777" w:rsidR="0077262A" w:rsidRDefault="0077262A" w:rsidP="00AC4CEA">
            <w:r>
              <w:t>-</w:t>
            </w:r>
          </w:p>
        </w:tc>
      </w:tr>
      <w:tr w:rsidR="0077262A" w14:paraId="70FD8A98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7CD88F59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2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  <w:r>
              <w:rPr>
                <w:rFonts w:cstheme="minorHAnsi"/>
                <w:bCs/>
                <w:lang w:eastAsia="hr-HR"/>
              </w:rPr>
              <w:t>9.</w:t>
            </w:r>
          </w:p>
        </w:tc>
        <w:tc>
          <w:tcPr>
            <w:tcW w:w="3503" w:type="dxa"/>
            <w:shd w:val="clear" w:color="auto" w:fill="FFFFFF" w:themeFill="background1"/>
          </w:tcPr>
          <w:p w14:paraId="1B0045CA" w14:textId="77777777" w:rsidR="0077262A" w:rsidRPr="00D51AE1" w:rsidRDefault="0077262A" w:rsidP="00AC4CEA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 xml:space="preserve">Sudski postupci </w:t>
            </w:r>
            <w:r>
              <w:rPr>
                <w:rFonts w:cstheme="minorHAnsi"/>
                <w:bCs/>
                <w:lang w:eastAsia="hr-HR"/>
              </w:rPr>
              <w:t xml:space="preserve">(radni sporovi) </w:t>
            </w:r>
            <w:r w:rsidRPr="00D51AE1">
              <w:rPr>
                <w:rFonts w:cstheme="minorHAnsi"/>
                <w:bCs/>
                <w:lang w:eastAsia="hr-HR"/>
              </w:rPr>
              <w:t>– po pravomoćnosti</w:t>
            </w:r>
          </w:p>
        </w:tc>
        <w:tc>
          <w:tcPr>
            <w:tcW w:w="1152" w:type="dxa"/>
            <w:shd w:val="clear" w:color="auto" w:fill="FFFFFF" w:themeFill="background1"/>
          </w:tcPr>
          <w:p w14:paraId="748224FB" w14:textId="77777777" w:rsidR="0077262A" w:rsidRDefault="0077262A" w:rsidP="00AC4CEA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3FD19FC7" w14:textId="77777777" w:rsidR="0077262A" w:rsidRDefault="0077262A" w:rsidP="00AC4CEA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67EB7307" w14:textId="77777777" w:rsidR="0077262A" w:rsidRDefault="0077262A" w:rsidP="00AC4CEA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4EA8B64C" w14:textId="77777777" w:rsidR="0077262A" w:rsidRDefault="0077262A" w:rsidP="00AC4CEA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39666AE2" w14:textId="77777777" w:rsidR="0077262A" w:rsidRDefault="0077262A" w:rsidP="00AC4CEA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291F41CF" w14:textId="77777777" w:rsidR="0077262A" w:rsidRDefault="0077262A" w:rsidP="00AC4CEA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2F2C76A5" w14:textId="77777777" w:rsidR="0077262A" w:rsidRDefault="0077262A" w:rsidP="00AC4CEA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57D0669D" w14:textId="77777777" w:rsidR="0077262A" w:rsidRDefault="0077262A" w:rsidP="00AC4CEA">
            <w:r>
              <w:t>-</w:t>
            </w:r>
          </w:p>
        </w:tc>
      </w:tr>
      <w:tr w:rsidR="00765330" w14:paraId="6305587B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49BAE932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2.10.</w:t>
            </w:r>
          </w:p>
        </w:tc>
        <w:tc>
          <w:tcPr>
            <w:tcW w:w="3503" w:type="dxa"/>
            <w:shd w:val="clear" w:color="auto" w:fill="FFFFFF" w:themeFill="background1"/>
          </w:tcPr>
          <w:p w14:paraId="2291064C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Inspekcijski nadzor u svezi rada i radnih odnosa</w:t>
            </w:r>
          </w:p>
        </w:tc>
        <w:tc>
          <w:tcPr>
            <w:tcW w:w="1152" w:type="dxa"/>
            <w:shd w:val="clear" w:color="auto" w:fill="FFFFFF" w:themeFill="background1"/>
          </w:tcPr>
          <w:p w14:paraId="30AB5100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374F3A1A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7574CDC3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1D069546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20995368" w14:textId="77777777" w:rsidR="00765330" w:rsidRDefault="00765330" w:rsidP="00765330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3521805E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614669D7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6557592F" w14:textId="77777777" w:rsidR="00765330" w:rsidRDefault="00765330" w:rsidP="00765330">
            <w:r>
              <w:t>-</w:t>
            </w:r>
          </w:p>
        </w:tc>
      </w:tr>
      <w:tr w:rsidR="00765330" w14:paraId="60BD899D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5F2062EA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2.11.</w:t>
            </w:r>
          </w:p>
        </w:tc>
        <w:tc>
          <w:tcPr>
            <w:tcW w:w="3503" w:type="dxa"/>
            <w:shd w:val="clear" w:color="auto" w:fill="FFFFFF" w:themeFill="background1"/>
          </w:tcPr>
          <w:p w14:paraId="787F8AFD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</w:rPr>
              <w:t>Bolovanja</w:t>
            </w:r>
          </w:p>
        </w:tc>
        <w:tc>
          <w:tcPr>
            <w:tcW w:w="1152" w:type="dxa"/>
            <w:shd w:val="clear" w:color="auto" w:fill="FFFFFF" w:themeFill="background1"/>
          </w:tcPr>
          <w:p w14:paraId="5003FFE6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447CFB4A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09C10C78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4E080F1D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2638BC3B" w14:textId="77777777" w:rsidR="00765330" w:rsidRDefault="00765330" w:rsidP="00765330">
            <w:r>
              <w:t>3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6999DE1A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4EEA6DE7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12870452" w14:textId="77777777" w:rsidR="00765330" w:rsidRDefault="00765330" w:rsidP="00765330">
            <w:r>
              <w:t>-</w:t>
            </w:r>
          </w:p>
        </w:tc>
      </w:tr>
      <w:tr w:rsidR="00765330" w14:paraId="754B63D3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62554558" w14:textId="77777777" w:rsidR="00765330" w:rsidRPr="00E524BE" w:rsidRDefault="00765330" w:rsidP="00765330">
            <w:pPr>
              <w:rPr>
                <w:rFonts w:cstheme="minorHAnsi"/>
                <w:b/>
                <w:bCs/>
                <w:lang w:eastAsia="hr-HR"/>
              </w:rPr>
            </w:pPr>
            <w:r w:rsidRPr="00E524BE">
              <w:rPr>
                <w:rFonts w:cstheme="minorHAnsi"/>
                <w:b/>
                <w:bCs/>
                <w:lang w:eastAsia="hr-HR"/>
              </w:rPr>
              <w:t>2.2.3.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14:paraId="7C521DBA" w14:textId="77777777" w:rsidR="00765330" w:rsidRDefault="00765330" w:rsidP="00765330">
            <w:r w:rsidRPr="00E524BE">
              <w:rPr>
                <w:rFonts w:cstheme="minorHAnsi"/>
                <w:b/>
                <w:bCs/>
                <w:lang w:eastAsia="hr-HR"/>
              </w:rPr>
              <w:t>Radno vrijeme, odmori i dopusti</w:t>
            </w:r>
          </w:p>
        </w:tc>
      </w:tr>
      <w:tr w:rsidR="00765330" w14:paraId="60193ECA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68418E36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3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  <w:r>
              <w:rPr>
                <w:rFonts w:cstheme="minorHAnsi"/>
                <w:bCs/>
                <w:lang w:eastAsia="hr-HR"/>
              </w:rPr>
              <w:t>1.</w:t>
            </w:r>
          </w:p>
        </w:tc>
        <w:tc>
          <w:tcPr>
            <w:tcW w:w="3503" w:type="dxa"/>
            <w:shd w:val="clear" w:color="auto" w:fill="FFFFFF" w:themeFill="background1"/>
          </w:tcPr>
          <w:p w14:paraId="35F9917F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 xml:space="preserve">Evidencija radnog vremena </w:t>
            </w:r>
          </w:p>
        </w:tc>
        <w:tc>
          <w:tcPr>
            <w:tcW w:w="1152" w:type="dxa"/>
            <w:shd w:val="clear" w:color="auto" w:fill="FFFFFF" w:themeFill="background1"/>
          </w:tcPr>
          <w:p w14:paraId="424F93D9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01E7B617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3141440F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2FDCB3AB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40E564CA" w14:textId="77777777" w:rsidR="00765330" w:rsidRDefault="00765330" w:rsidP="00765330">
            <w:r>
              <w:t>6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3B585FAB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485AE522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6215242A" w14:textId="77777777" w:rsidR="00765330" w:rsidRDefault="00765330" w:rsidP="00765330">
            <w:r>
              <w:t>-</w:t>
            </w:r>
          </w:p>
        </w:tc>
      </w:tr>
      <w:tr w:rsidR="00765330" w14:paraId="5B59CF25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438ABBED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3.2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14:paraId="3C584632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 xml:space="preserve">Knjiga zamjene nastavnika i odluke o zamjeni odsutnog radnika </w:t>
            </w:r>
          </w:p>
        </w:tc>
        <w:tc>
          <w:tcPr>
            <w:tcW w:w="1152" w:type="dxa"/>
            <w:shd w:val="clear" w:color="auto" w:fill="FFFFFF" w:themeFill="background1"/>
          </w:tcPr>
          <w:p w14:paraId="2189B080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3A44EB27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00FE0A0B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2CD3F76D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5AC7E99D" w14:textId="77777777" w:rsidR="00765330" w:rsidRDefault="00765330" w:rsidP="00765330">
            <w:r>
              <w:t>2 godine</w:t>
            </w:r>
          </w:p>
        </w:tc>
        <w:tc>
          <w:tcPr>
            <w:tcW w:w="1300" w:type="dxa"/>
            <w:shd w:val="clear" w:color="auto" w:fill="FFFFFF" w:themeFill="background1"/>
          </w:tcPr>
          <w:p w14:paraId="425A0949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1322FE34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407ECBB6" w14:textId="77777777" w:rsidR="00765330" w:rsidRDefault="00765330" w:rsidP="00765330">
            <w:r>
              <w:t>-</w:t>
            </w:r>
          </w:p>
        </w:tc>
      </w:tr>
      <w:tr w:rsidR="00765330" w14:paraId="3D9ABE1C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1F6CA9F7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3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  <w:r>
              <w:rPr>
                <w:rFonts w:cstheme="minorHAnsi"/>
                <w:bCs/>
                <w:lang w:eastAsia="hr-HR"/>
              </w:rPr>
              <w:t>3.</w:t>
            </w:r>
          </w:p>
        </w:tc>
        <w:tc>
          <w:tcPr>
            <w:tcW w:w="3503" w:type="dxa"/>
            <w:shd w:val="clear" w:color="auto" w:fill="FFFFFF" w:themeFill="background1"/>
          </w:tcPr>
          <w:p w14:paraId="26C1354F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Prekovremeni rad, plaćeni i neplaćeni dopust, godišnji odmor</w:t>
            </w:r>
            <w:r>
              <w:rPr>
                <w:rFonts w:cstheme="minorHAnsi"/>
                <w:bCs/>
                <w:lang w:eastAsia="hr-HR"/>
              </w:rPr>
              <w:t xml:space="preserve"> - odluke</w:t>
            </w:r>
          </w:p>
        </w:tc>
        <w:tc>
          <w:tcPr>
            <w:tcW w:w="1152" w:type="dxa"/>
            <w:shd w:val="clear" w:color="auto" w:fill="FFFFFF" w:themeFill="background1"/>
          </w:tcPr>
          <w:p w14:paraId="5D26E39A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37F664DC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02882491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3BEF7D95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6DB18BBB" w14:textId="77777777" w:rsidR="00765330" w:rsidRDefault="00765330" w:rsidP="00765330">
            <w:r>
              <w:t>2 godine</w:t>
            </w:r>
          </w:p>
        </w:tc>
        <w:tc>
          <w:tcPr>
            <w:tcW w:w="1300" w:type="dxa"/>
            <w:shd w:val="clear" w:color="auto" w:fill="FFFFFF" w:themeFill="background1"/>
          </w:tcPr>
          <w:p w14:paraId="4F4A642B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73F19A5D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16BBCC56" w14:textId="77777777" w:rsidR="00765330" w:rsidRDefault="00765330" w:rsidP="00765330">
            <w:r>
              <w:t>-</w:t>
            </w:r>
          </w:p>
        </w:tc>
      </w:tr>
      <w:tr w:rsidR="00765330" w14:paraId="0A164E2C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747BFADB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3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  <w:r>
              <w:rPr>
                <w:rFonts w:cstheme="minorHAnsi"/>
                <w:bCs/>
                <w:lang w:eastAsia="hr-HR"/>
              </w:rPr>
              <w:t>4.</w:t>
            </w:r>
          </w:p>
        </w:tc>
        <w:tc>
          <w:tcPr>
            <w:tcW w:w="3503" w:type="dxa"/>
            <w:shd w:val="clear" w:color="auto" w:fill="FFFFFF" w:themeFill="background1"/>
          </w:tcPr>
          <w:p w14:paraId="535396B9" w14:textId="77777777" w:rsidR="00765330" w:rsidRPr="00D51AE1" w:rsidRDefault="00765330" w:rsidP="00765330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1AE1">
              <w:rPr>
                <w:rFonts w:asciiTheme="minorHAnsi" w:hAnsiTheme="minorHAnsi" w:cstheme="minorHAnsi"/>
                <w:sz w:val="22"/>
                <w:szCs w:val="22"/>
              </w:rPr>
              <w:t>Rješenja o tjednom i godišnjem rasporedu radnih obveza nastavnika i stručnih suradnika</w:t>
            </w:r>
          </w:p>
        </w:tc>
        <w:tc>
          <w:tcPr>
            <w:tcW w:w="1152" w:type="dxa"/>
            <w:shd w:val="clear" w:color="auto" w:fill="FFFFFF" w:themeFill="background1"/>
          </w:tcPr>
          <w:p w14:paraId="48CA1817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0C0AFEE1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1CE0AD05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725A63E4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10B7222F" w14:textId="77777777" w:rsidR="00765330" w:rsidRDefault="00765330" w:rsidP="00765330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5CA71E65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1245E0CF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1DCE300E" w14:textId="77777777" w:rsidR="00765330" w:rsidRDefault="00765330" w:rsidP="00765330">
            <w:r>
              <w:t>-</w:t>
            </w:r>
          </w:p>
        </w:tc>
      </w:tr>
      <w:tr w:rsidR="00765330" w14:paraId="7637F9EC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14C1B399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3.5.</w:t>
            </w:r>
          </w:p>
        </w:tc>
        <w:tc>
          <w:tcPr>
            <w:tcW w:w="3503" w:type="dxa"/>
            <w:shd w:val="clear" w:color="auto" w:fill="FFFFFF" w:themeFill="background1"/>
          </w:tcPr>
          <w:p w14:paraId="66139E3D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proofErr w:type="spellStart"/>
            <w:r w:rsidRPr="00D51AE1">
              <w:rPr>
                <w:rFonts w:cstheme="minorHAnsi"/>
                <w:bCs/>
                <w:lang w:eastAsia="hr-HR"/>
              </w:rPr>
              <w:t>Rodiljni</w:t>
            </w:r>
            <w:proofErr w:type="spellEnd"/>
            <w:r w:rsidRPr="00D51AE1">
              <w:rPr>
                <w:rFonts w:cstheme="minorHAnsi"/>
                <w:bCs/>
                <w:lang w:eastAsia="hr-HR"/>
              </w:rPr>
              <w:t xml:space="preserve"> dopust</w:t>
            </w:r>
          </w:p>
        </w:tc>
        <w:tc>
          <w:tcPr>
            <w:tcW w:w="1152" w:type="dxa"/>
            <w:shd w:val="clear" w:color="auto" w:fill="FFFFFF" w:themeFill="background1"/>
          </w:tcPr>
          <w:p w14:paraId="19AA8A11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3E7F63FA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382B3155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6C10569A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49D75226" w14:textId="77777777" w:rsidR="00765330" w:rsidRDefault="00765330" w:rsidP="00765330">
            <w:r>
              <w:t>6 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64774D8D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4FE6FA94" w14:textId="77777777" w:rsidR="00765330" w:rsidRDefault="00765330" w:rsidP="00765330">
            <w:r>
              <w:t xml:space="preserve">izlučivanje </w:t>
            </w:r>
          </w:p>
        </w:tc>
        <w:tc>
          <w:tcPr>
            <w:tcW w:w="1300" w:type="dxa"/>
            <w:shd w:val="clear" w:color="auto" w:fill="FFFFFF" w:themeFill="background1"/>
          </w:tcPr>
          <w:p w14:paraId="6B27F03B" w14:textId="77777777" w:rsidR="00765330" w:rsidRDefault="00765330" w:rsidP="00765330">
            <w:r>
              <w:t>-</w:t>
            </w:r>
          </w:p>
        </w:tc>
      </w:tr>
      <w:tr w:rsidR="00765330" w14:paraId="7F0B448B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5C7BC18D" w14:textId="77777777" w:rsidR="00765330" w:rsidRPr="00E524BE" w:rsidRDefault="00765330" w:rsidP="00765330">
            <w:pPr>
              <w:rPr>
                <w:rFonts w:cstheme="minorHAnsi"/>
                <w:b/>
                <w:bCs/>
                <w:lang w:eastAsia="hr-HR"/>
              </w:rPr>
            </w:pPr>
            <w:r>
              <w:rPr>
                <w:rFonts w:cstheme="minorHAnsi"/>
                <w:b/>
                <w:bCs/>
                <w:lang w:eastAsia="hr-HR"/>
              </w:rPr>
              <w:t>2.2.4.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14:paraId="12BD30F1" w14:textId="77777777" w:rsidR="00765330" w:rsidRPr="00E524BE" w:rsidRDefault="00765330" w:rsidP="00765330">
            <w:pPr>
              <w:rPr>
                <w:b/>
              </w:rPr>
            </w:pPr>
            <w:r w:rsidRPr="00E524BE">
              <w:rPr>
                <w:rFonts w:cstheme="minorHAnsi"/>
                <w:b/>
              </w:rPr>
              <w:t>Plaće i ostala primanja iz radnog odnosa</w:t>
            </w:r>
          </w:p>
        </w:tc>
      </w:tr>
      <w:tr w:rsidR="00765330" w14:paraId="31713111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6E519522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lastRenderedPageBreak/>
              <w:t>2.2.</w:t>
            </w:r>
            <w:r>
              <w:rPr>
                <w:rFonts w:cstheme="minorHAnsi"/>
                <w:bCs/>
                <w:lang w:eastAsia="hr-HR"/>
              </w:rPr>
              <w:t>4.1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14:paraId="4AD3374E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Isplatne liste plaća s pripadajućim evidencijama</w:t>
            </w:r>
          </w:p>
        </w:tc>
        <w:tc>
          <w:tcPr>
            <w:tcW w:w="1152" w:type="dxa"/>
            <w:shd w:val="clear" w:color="auto" w:fill="FFFFFF" w:themeFill="background1"/>
          </w:tcPr>
          <w:p w14:paraId="23FD9237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51DF0A84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74A34F2E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382180C3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785585CA" w14:textId="77777777" w:rsidR="00765330" w:rsidRDefault="00765330" w:rsidP="00765330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14:paraId="03FA8521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3CD20873" w14:textId="77777777" w:rsidR="00765330" w:rsidRDefault="00765330" w:rsidP="00765330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14:paraId="609AE5DD" w14:textId="77777777" w:rsidR="00765330" w:rsidRDefault="00765330" w:rsidP="00765330">
            <w:r>
              <w:t>-</w:t>
            </w:r>
          </w:p>
        </w:tc>
      </w:tr>
      <w:tr w:rsidR="00765330" w14:paraId="07CA53AC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5E743496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4.2.</w:t>
            </w:r>
          </w:p>
        </w:tc>
        <w:tc>
          <w:tcPr>
            <w:tcW w:w="3503" w:type="dxa"/>
            <w:shd w:val="clear" w:color="auto" w:fill="FFFFFF" w:themeFill="background1"/>
          </w:tcPr>
          <w:p w14:paraId="2B124F69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Obračun poslova za vanjske suradnike</w:t>
            </w:r>
          </w:p>
        </w:tc>
        <w:tc>
          <w:tcPr>
            <w:tcW w:w="1152" w:type="dxa"/>
            <w:shd w:val="clear" w:color="auto" w:fill="FFFFFF" w:themeFill="background1"/>
          </w:tcPr>
          <w:p w14:paraId="787D3EB7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77DBEEEF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4B6A3BC9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45847CB0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06B050A5" w14:textId="77777777" w:rsidR="00765330" w:rsidRDefault="00765330" w:rsidP="00765330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14:paraId="35128237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221A3B45" w14:textId="77777777" w:rsidR="00765330" w:rsidRDefault="00765330" w:rsidP="00765330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14:paraId="63607DE3" w14:textId="77777777" w:rsidR="00765330" w:rsidRDefault="00765330" w:rsidP="00765330">
            <w:r>
              <w:t>-</w:t>
            </w:r>
          </w:p>
        </w:tc>
      </w:tr>
      <w:tr w:rsidR="00765330" w14:paraId="0EDE5FDB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77F897AA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2.2.4.3.</w:t>
            </w:r>
          </w:p>
        </w:tc>
        <w:tc>
          <w:tcPr>
            <w:tcW w:w="3503" w:type="dxa"/>
            <w:shd w:val="clear" w:color="auto" w:fill="FFFFFF" w:themeFill="background1"/>
          </w:tcPr>
          <w:p w14:paraId="16DF5F14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</w:rPr>
              <w:t>Obrazac  M-4, R-S, R-Sm, JOPPD</w:t>
            </w:r>
          </w:p>
        </w:tc>
        <w:tc>
          <w:tcPr>
            <w:tcW w:w="1152" w:type="dxa"/>
            <w:shd w:val="clear" w:color="auto" w:fill="FFFFFF" w:themeFill="background1"/>
          </w:tcPr>
          <w:p w14:paraId="124F41BC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05997702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6B77338F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5701D8C1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7CE53BDA" w14:textId="77777777" w:rsidR="00765330" w:rsidRDefault="00765330" w:rsidP="00765330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14:paraId="01360EF0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11E7C0AB" w14:textId="77777777" w:rsidR="00765330" w:rsidRDefault="00765330" w:rsidP="00765330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14:paraId="02D70B6F" w14:textId="77777777" w:rsidR="00765330" w:rsidRDefault="00765330" w:rsidP="00765330">
            <w:r>
              <w:t>-</w:t>
            </w:r>
          </w:p>
        </w:tc>
      </w:tr>
      <w:tr w:rsidR="00765330" w14:paraId="4BB2B6C3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04100B13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2.2.4.4.</w:t>
            </w:r>
          </w:p>
        </w:tc>
        <w:tc>
          <w:tcPr>
            <w:tcW w:w="3503" w:type="dxa"/>
            <w:shd w:val="clear" w:color="auto" w:fill="FFFFFF" w:themeFill="background1"/>
          </w:tcPr>
          <w:p w14:paraId="768594B4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Porezne kartice radnika</w:t>
            </w:r>
            <w:r>
              <w:rPr>
                <w:rFonts w:cstheme="minorHAnsi"/>
              </w:rPr>
              <w:t>,</w:t>
            </w:r>
            <w:r w:rsidRPr="00D51AE1">
              <w:rPr>
                <w:rFonts w:cstheme="minorHAnsi"/>
              </w:rPr>
              <w:t xml:space="preserve"> obrazac IP</w:t>
            </w:r>
          </w:p>
        </w:tc>
        <w:tc>
          <w:tcPr>
            <w:tcW w:w="1152" w:type="dxa"/>
            <w:shd w:val="clear" w:color="auto" w:fill="FFFFFF" w:themeFill="background1"/>
          </w:tcPr>
          <w:p w14:paraId="7DA6B9CE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0033188A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43410D9F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31B45C0A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6F3BB43C" w14:textId="4AEA0109" w:rsidR="00765330" w:rsidRDefault="00674965" w:rsidP="00765330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14:paraId="607E625F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6B90CB06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2CC99054" w14:textId="77777777" w:rsidR="00765330" w:rsidRDefault="00765330" w:rsidP="00765330">
            <w:r>
              <w:t>-</w:t>
            </w:r>
          </w:p>
        </w:tc>
      </w:tr>
      <w:tr w:rsidR="00765330" w14:paraId="2E2150F4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221A4549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2.2.4.5.</w:t>
            </w:r>
          </w:p>
        </w:tc>
        <w:tc>
          <w:tcPr>
            <w:tcW w:w="3503" w:type="dxa"/>
            <w:shd w:val="clear" w:color="auto" w:fill="FFFFFF" w:themeFill="background1"/>
          </w:tcPr>
          <w:p w14:paraId="64E0D151" w14:textId="77777777" w:rsidR="00765330" w:rsidRPr="00D51AE1" w:rsidRDefault="00765330" w:rsidP="0076533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 xml:space="preserve">Obračuni doprinosa za stručno osposobljavanje za rad </w:t>
            </w:r>
          </w:p>
          <w:p w14:paraId="1FCAFB6D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bez zasnivanja radnog odnosa</w:t>
            </w:r>
          </w:p>
        </w:tc>
        <w:tc>
          <w:tcPr>
            <w:tcW w:w="1152" w:type="dxa"/>
            <w:shd w:val="clear" w:color="auto" w:fill="FFFFFF" w:themeFill="background1"/>
          </w:tcPr>
          <w:p w14:paraId="491C46C2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5CD3693A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3578AD5D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719F93B6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11F29F89" w14:textId="77777777" w:rsidR="00765330" w:rsidRDefault="00765330" w:rsidP="00765330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14:paraId="23DF0C55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3EE8F03F" w14:textId="77777777" w:rsidR="00765330" w:rsidRDefault="00765330" w:rsidP="00765330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14:paraId="095572C9" w14:textId="77777777" w:rsidR="00765330" w:rsidRDefault="00765330" w:rsidP="00765330">
            <w:r>
              <w:t>-</w:t>
            </w:r>
          </w:p>
        </w:tc>
      </w:tr>
      <w:tr w:rsidR="00765330" w14:paraId="08FA494E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4F2B6281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4.6.</w:t>
            </w:r>
          </w:p>
        </w:tc>
        <w:tc>
          <w:tcPr>
            <w:tcW w:w="3503" w:type="dxa"/>
            <w:shd w:val="clear" w:color="auto" w:fill="FFFFFF" w:themeFill="background1"/>
          </w:tcPr>
          <w:p w14:paraId="4E6EBBBD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 xml:space="preserve">Prijedlozi i rješenja za ovrhu </w:t>
            </w:r>
          </w:p>
        </w:tc>
        <w:tc>
          <w:tcPr>
            <w:tcW w:w="1152" w:type="dxa"/>
            <w:shd w:val="clear" w:color="auto" w:fill="FFFFFF" w:themeFill="background1"/>
          </w:tcPr>
          <w:p w14:paraId="09252971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71B3771D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0CED940A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11550AE5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068F9CB5" w14:textId="77777777" w:rsidR="00765330" w:rsidRDefault="00765330" w:rsidP="00765330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4E7B70FE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70AAA4AD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5D7C69F8" w14:textId="77777777" w:rsidR="00765330" w:rsidRDefault="00765330" w:rsidP="00765330">
            <w:r>
              <w:t>-</w:t>
            </w:r>
          </w:p>
        </w:tc>
      </w:tr>
      <w:tr w:rsidR="00765330" w14:paraId="1B4863FB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04DAF2A2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4.7.</w:t>
            </w:r>
          </w:p>
        </w:tc>
        <w:tc>
          <w:tcPr>
            <w:tcW w:w="3503" w:type="dxa"/>
            <w:shd w:val="clear" w:color="auto" w:fill="FFFFFF" w:themeFill="background1"/>
          </w:tcPr>
          <w:p w14:paraId="5E9AD44B" w14:textId="77777777" w:rsidR="00765330" w:rsidRPr="00D51AE1" w:rsidRDefault="00765330" w:rsidP="00765330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1AE1">
              <w:rPr>
                <w:rFonts w:asciiTheme="minorHAnsi" w:hAnsiTheme="minorHAnsi" w:cstheme="minorHAnsi"/>
                <w:sz w:val="22"/>
                <w:szCs w:val="22"/>
              </w:rPr>
              <w:t>Zahtjevi za sredstva i odluke o isplati za jubilarne nagrade, pomoći, dar za djecu, mentorstvo</w:t>
            </w:r>
          </w:p>
        </w:tc>
        <w:tc>
          <w:tcPr>
            <w:tcW w:w="1152" w:type="dxa"/>
            <w:shd w:val="clear" w:color="auto" w:fill="FFFFFF" w:themeFill="background1"/>
          </w:tcPr>
          <w:p w14:paraId="74CF17DC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47D3523A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110645ED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38B55A2F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205182AF" w14:textId="77777777" w:rsidR="00765330" w:rsidRDefault="00765330" w:rsidP="00765330">
            <w:r>
              <w:t>6 godine</w:t>
            </w:r>
          </w:p>
        </w:tc>
        <w:tc>
          <w:tcPr>
            <w:tcW w:w="1300" w:type="dxa"/>
            <w:shd w:val="clear" w:color="auto" w:fill="FFFFFF" w:themeFill="background1"/>
          </w:tcPr>
          <w:p w14:paraId="720F4398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4EA11E1F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160D6780" w14:textId="77777777" w:rsidR="00765330" w:rsidRDefault="00765330" w:rsidP="00765330">
            <w:r>
              <w:t>-</w:t>
            </w:r>
          </w:p>
        </w:tc>
      </w:tr>
      <w:tr w:rsidR="00765330" w14:paraId="07EDE91B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43305CCA" w14:textId="77777777" w:rsidR="00765330" w:rsidRPr="006F095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6F095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4.8.</w:t>
            </w:r>
          </w:p>
        </w:tc>
        <w:tc>
          <w:tcPr>
            <w:tcW w:w="3503" w:type="dxa"/>
            <w:shd w:val="clear" w:color="auto" w:fill="FFFFFF" w:themeFill="background1"/>
          </w:tcPr>
          <w:p w14:paraId="31648B99" w14:textId="77777777" w:rsidR="00765330" w:rsidRPr="006F0951" w:rsidRDefault="00765330" w:rsidP="00765330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F09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Naknada za prijevoz na radno mjesto (utvrđivanje prava, odluke o isplatama)</w:t>
            </w:r>
          </w:p>
        </w:tc>
        <w:tc>
          <w:tcPr>
            <w:tcW w:w="1152" w:type="dxa"/>
            <w:shd w:val="clear" w:color="auto" w:fill="FFFFFF" w:themeFill="background1"/>
          </w:tcPr>
          <w:p w14:paraId="794C3ABB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7C760314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56610CE0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6437DBE4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4DFBB6F5" w14:textId="77777777" w:rsidR="00765330" w:rsidRDefault="00765330" w:rsidP="00765330">
            <w:r>
              <w:t>6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4CA6BBE1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33828FA4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32CD4572" w14:textId="77777777" w:rsidR="00765330" w:rsidRDefault="00765330" w:rsidP="00765330">
            <w:r>
              <w:t>-</w:t>
            </w:r>
          </w:p>
        </w:tc>
      </w:tr>
      <w:tr w:rsidR="00765330" w14:paraId="6AA338B5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4D14573F" w14:textId="77777777" w:rsidR="00765330" w:rsidRPr="004322ED" w:rsidRDefault="00765330" w:rsidP="00765330">
            <w:pPr>
              <w:rPr>
                <w:rFonts w:cstheme="minorHAnsi"/>
                <w:b/>
                <w:bCs/>
                <w:lang w:eastAsia="hr-HR"/>
              </w:rPr>
            </w:pPr>
            <w:r>
              <w:rPr>
                <w:rFonts w:cstheme="minorHAnsi"/>
                <w:b/>
                <w:bCs/>
                <w:lang w:eastAsia="hr-HR"/>
              </w:rPr>
              <w:t>2.2.5.</w:t>
            </w:r>
          </w:p>
        </w:tc>
        <w:tc>
          <w:tcPr>
            <w:tcW w:w="3503" w:type="dxa"/>
            <w:shd w:val="clear" w:color="auto" w:fill="FFFFFF" w:themeFill="background1"/>
          </w:tcPr>
          <w:p w14:paraId="2063ECB2" w14:textId="77777777" w:rsidR="00765330" w:rsidRPr="004322ED" w:rsidRDefault="00765330" w:rsidP="00765330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Zaštita na radu i civilna zaštita</w:t>
            </w:r>
          </w:p>
        </w:tc>
        <w:tc>
          <w:tcPr>
            <w:tcW w:w="1152" w:type="dxa"/>
            <w:shd w:val="clear" w:color="auto" w:fill="FFFFFF" w:themeFill="background1"/>
          </w:tcPr>
          <w:p w14:paraId="347C3637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14:paraId="1C38B5BF" w14:textId="77777777" w:rsidR="00765330" w:rsidRDefault="00765330" w:rsidP="00765330"/>
        </w:tc>
        <w:tc>
          <w:tcPr>
            <w:tcW w:w="1152" w:type="dxa"/>
            <w:shd w:val="clear" w:color="auto" w:fill="FFFFFF" w:themeFill="background1"/>
          </w:tcPr>
          <w:p w14:paraId="46A12B17" w14:textId="77777777" w:rsidR="00765330" w:rsidRDefault="00765330" w:rsidP="00765330"/>
        </w:tc>
        <w:tc>
          <w:tcPr>
            <w:tcW w:w="1148" w:type="dxa"/>
            <w:shd w:val="clear" w:color="auto" w:fill="FFFFFF" w:themeFill="background1"/>
          </w:tcPr>
          <w:p w14:paraId="2FFEEEDE" w14:textId="77777777" w:rsidR="00765330" w:rsidRDefault="00765330" w:rsidP="00765330"/>
        </w:tc>
        <w:tc>
          <w:tcPr>
            <w:tcW w:w="1142" w:type="dxa"/>
            <w:shd w:val="clear" w:color="auto" w:fill="FFFFFF" w:themeFill="background1"/>
          </w:tcPr>
          <w:p w14:paraId="621E887F" w14:textId="77777777" w:rsidR="00765330" w:rsidRDefault="00765330" w:rsidP="00765330"/>
        </w:tc>
        <w:tc>
          <w:tcPr>
            <w:tcW w:w="1300" w:type="dxa"/>
            <w:shd w:val="clear" w:color="auto" w:fill="FFFFFF" w:themeFill="background1"/>
          </w:tcPr>
          <w:p w14:paraId="486765C6" w14:textId="77777777" w:rsidR="00765330" w:rsidRDefault="00765330" w:rsidP="00765330"/>
        </w:tc>
        <w:tc>
          <w:tcPr>
            <w:tcW w:w="1153" w:type="dxa"/>
            <w:shd w:val="clear" w:color="auto" w:fill="FFFFFF" w:themeFill="background1"/>
          </w:tcPr>
          <w:p w14:paraId="41B83D83" w14:textId="77777777" w:rsidR="00765330" w:rsidRDefault="00765330" w:rsidP="00765330"/>
        </w:tc>
        <w:tc>
          <w:tcPr>
            <w:tcW w:w="1300" w:type="dxa"/>
            <w:shd w:val="clear" w:color="auto" w:fill="FFFFFF" w:themeFill="background1"/>
          </w:tcPr>
          <w:p w14:paraId="541CA999" w14:textId="77777777" w:rsidR="00765330" w:rsidRDefault="00765330" w:rsidP="00765330"/>
        </w:tc>
      </w:tr>
      <w:tr w:rsidR="00765330" w14:paraId="4C6B20CE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12C367B3" w14:textId="77777777" w:rsidR="00765330" w:rsidRPr="006F095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6F095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5.1.</w:t>
            </w:r>
          </w:p>
        </w:tc>
        <w:tc>
          <w:tcPr>
            <w:tcW w:w="3503" w:type="dxa"/>
            <w:shd w:val="clear" w:color="auto" w:fill="FFFFFF" w:themeFill="background1"/>
          </w:tcPr>
          <w:p w14:paraId="6D6DFFBD" w14:textId="77777777" w:rsidR="00765330" w:rsidRPr="006F0951" w:rsidRDefault="00765330" w:rsidP="00765330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F09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Osposobljavanje radnika u svezi zaštite na radu i zaštite od požara</w:t>
            </w:r>
          </w:p>
        </w:tc>
        <w:tc>
          <w:tcPr>
            <w:tcW w:w="1152" w:type="dxa"/>
            <w:shd w:val="clear" w:color="auto" w:fill="FFFFFF" w:themeFill="background1"/>
          </w:tcPr>
          <w:p w14:paraId="2FF8DAF7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78F4FF62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69F641A5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27413846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0C18AD66" w14:textId="77777777" w:rsidR="00765330" w:rsidRDefault="00765330" w:rsidP="00765330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14:paraId="29C0DEF9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6736C3C8" w14:textId="77777777" w:rsidR="00765330" w:rsidRDefault="00765330" w:rsidP="00765330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14:paraId="3B01BAE1" w14:textId="77777777" w:rsidR="00765330" w:rsidRDefault="00765330" w:rsidP="00765330">
            <w:r>
              <w:t>-</w:t>
            </w:r>
          </w:p>
        </w:tc>
      </w:tr>
      <w:tr w:rsidR="00765330" w14:paraId="60535FED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44D65B39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5.2.</w:t>
            </w:r>
          </w:p>
        </w:tc>
        <w:tc>
          <w:tcPr>
            <w:tcW w:w="3503" w:type="dxa"/>
            <w:shd w:val="clear" w:color="auto" w:fill="FFFFFF" w:themeFill="background1"/>
          </w:tcPr>
          <w:p w14:paraId="6E76721F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Ozljede na radu</w:t>
            </w:r>
          </w:p>
        </w:tc>
        <w:tc>
          <w:tcPr>
            <w:tcW w:w="1152" w:type="dxa"/>
            <w:shd w:val="clear" w:color="auto" w:fill="FFFFFF" w:themeFill="background1"/>
          </w:tcPr>
          <w:p w14:paraId="5104F5FD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465DC5F3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167FC95B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3F5C65E0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56BD1698" w14:textId="77777777" w:rsidR="00765330" w:rsidRDefault="00765330" w:rsidP="00765330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14:paraId="2F18A55A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5F8C4942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23E34178" w14:textId="77777777" w:rsidR="00765330" w:rsidRDefault="00765330" w:rsidP="00765330">
            <w:r>
              <w:t>-</w:t>
            </w:r>
          </w:p>
        </w:tc>
      </w:tr>
      <w:tr w:rsidR="00765330" w14:paraId="480240A0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7993DDF0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5.3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14:paraId="38B62E08" w14:textId="77777777" w:rsidR="00765330" w:rsidRPr="00D51AE1" w:rsidRDefault="00765330" w:rsidP="00765330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1AE1">
              <w:rPr>
                <w:rFonts w:asciiTheme="minorHAnsi" w:hAnsiTheme="minorHAnsi" w:cstheme="minorHAnsi"/>
                <w:sz w:val="22"/>
                <w:szCs w:val="22"/>
              </w:rPr>
              <w:t>Procjene opasnosti radnih mjesta i evidencije poslova s posebnim uvjetima rada</w:t>
            </w:r>
          </w:p>
        </w:tc>
        <w:tc>
          <w:tcPr>
            <w:tcW w:w="1152" w:type="dxa"/>
            <w:shd w:val="clear" w:color="auto" w:fill="FFFFFF" w:themeFill="background1"/>
          </w:tcPr>
          <w:p w14:paraId="4010CDD6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5FB557EB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4AFAAFA8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0E319F58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20BAA83F" w14:textId="77777777" w:rsidR="00765330" w:rsidRDefault="00765330" w:rsidP="00765330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33D531FC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14EB53C3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22F910B2" w14:textId="77777777" w:rsidR="00765330" w:rsidRDefault="00765330" w:rsidP="00765330">
            <w:r>
              <w:t>-</w:t>
            </w:r>
          </w:p>
        </w:tc>
      </w:tr>
      <w:tr w:rsidR="00765330" w14:paraId="2537FC51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19760A4D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5.4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14:paraId="6075ED15" w14:textId="77777777" w:rsidR="00765330" w:rsidRPr="00D51AE1" w:rsidRDefault="00765330" w:rsidP="00765330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1AE1">
              <w:rPr>
                <w:rFonts w:asciiTheme="minorHAnsi" w:hAnsiTheme="minorHAnsi" w:cstheme="minorHAnsi"/>
                <w:sz w:val="22"/>
                <w:szCs w:val="22"/>
              </w:rPr>
              <w:t>Dokumentacija o provedbi zdravstvenih pregleda radnika</w:t>
            </w:r>
          </w:p>
        </w:tc>
        <w:tc>
          <w:tcPr>
            <w:tcW w:w="1152" w:type="dxa"/>
            <w:shd w:val="clear" w:color="auto" w:fill="FFFFFF" w:themeFill="background1"/>
          </w:tcPr>
          <w:p w14:paraId="271538EA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74352D44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371675C0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73B01DE4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4677972F" w14:textId="77777777" w:rsidR="00765330" w:rsidRDefault="00765330" w:rsidP="00765330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74EFBA84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2BD34EFE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648A359F" w14:textId="77777777" w:rsidR="00765330" w:rsidRDefault="00765330" w:rsidP="00765330">
            <w:r>
              <w:t>-</w:t>
            </w:r>
          </w:p>
        </w:tc>
      </w:tr>
      <w:tr w:rsidR="00765330" w14:paraId="313E2DB7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6FD763F3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5.5.</w:t>
            </w:r>
          </w:p>
        </w:tc>
        <w:tc>
          <w:tcPr>
            <w:tcW w:w="3503" w:type="dxa"/>
            <w:shd w:val="clear" w:color="auto" w:fill="FFFFFF" w:themeFill="background1"/>
          </w:tcPr>
          <w:p w14:paraId="352247C8" w14:textId="77777777" w:rsidR="00765330" w:rsidRPr="00D51AE1" w:rsidRDefault="00765330" w:rsidP="00765330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1AE1">
              <w:rPr>
                <w:rFonts w:asciiTheme="minorHAnsi" w:hAnsiTheme="minorHAnsi" w:cstheme="minorHAnsi"/>
                <w:sz w:val="22"/>
                <w:szCs w:val="22"/>
              </w:rPr>
              <w:t xml:space="preserve">Inspekcijski nadzor nad zaštitom na radu </w:t>
            </w:r>
          </w:p>
        </w:tc>
        <w:tc>
          <w:tcPr>
            <w:tcW w:w="1152" w:type="dxa"/>
            <w:shd w:val="clear" w:color="auto" w:fill="FFFFFF" w:themeFill="background1"/>
          </w:tcPr>
          <w:p w14:paraId="7F2889B6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513804F3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6D22C59A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6A03914A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25E9B6E6" w14:textId="77777777" w:rsidR="00765330" w:rsidRDefault="00765330" w:rsidP="00765330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121A686E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1A24F365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169A1C59" w14:textId="77777777" w:rsidR="00765330" w:rsidRDefault="00765330" w:rsidP="00765330">
            <w:r>
              <w:t>-</w:t>
            </w:r>
          </w:p>
        </w:tc>
      </w:tr>
      <w:tr w:rsidR="00765330" w14:paraId="4CFFB570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396CA5D7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5.6.</w:t>
            </w:r>
          </w:p>
        </w:tc>
        <w:tc>
          <w:tcPr>
            <w:tcW w:w="3503" w:type="dxa"/>
            <w:shd w:val="clear" w:color="auto" w:fill="FFFFFF" w:themeFill="background1"/>
          </w:tcPr>
          <w:p w14:paraId="1822F336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Evidencija o civilnom služenju vojnog roka</w:t>
            </w:r>
          </w:p>
        </w:tc>
        <w:tc>
          <w:tcPr>
            <w:tcW w:w="1152" w:type="dxa"/>
            <w:shd w:val="clear" w:color="auto" w:fill="FFFFFF" w:themeFill="background1"/>
          </w:tcPr>
          <w:p w14:paraId="0FD92ABF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1949A9D8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3A058FBF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026868C8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7A8884B0" w14:textId="77777777" w:rsidR="00765330" w:rsidRDefault="00765330" w:rsidP="00765330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14:paraId="62575171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4ADC5669" w14:textId="77777777" w:rsidR="00765330" w:rsidRDefault="00765330" w:rsidP="00765330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14:paraId="01EBC560" w14:textId="77777777" w:rsidR="00765330" w:rsidRDefault="00765330" w:rsidP="00765330">
            <w:r>
              <w:t>-</w:t>
            </w:r>
          </w:p>
        </w:tc>
      </w:tr>
      <w:tr w:rsidR="00765330" w14:paraId="53AB41DD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08E0610F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5.7.</w:t>
            </w:r>
          </w:p>
        </w:tc>
        <w:tc>
          <w:tcPr>
            <w:tcW w:w="3503" w:type="dxa"/>
            <w:shd w:val="clear" w:color="auto" w:fill="FFFFFF" w:themeFill="background1"/>
          </w:tcPr>
          <w:p w14:paraId="22F83EFD" w14:textId="77777777" w:rsidR="00765330" w:rsidRPr="00D51AE1" w:rsidRDefault="00765330" w:rsidP="00765330">
            <w:pPr>
              <w:autoSpaceDE w:val="0"/>
              <w:autoSpaceDN w:val="0"/>
              <w:adjustRightInd w:val="0"/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Imenovanja i rasporedi zaduženja radnika u okviru civilne zaštite</w:t>
            </w:r>
          </w:p>
        </w:tc>
        <w:tc>
          <w:tcPr>
            <w:tcW w:w="1152" w:type="dxa"/>
            <w:shd w:val="clear" w:color="auto" w:fill="FFFFFF" w:themeFill="background1"/>
          </w:tcPr>
          <w:p w14:paraId="28952EC7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7E304AFA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1DB94BFD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68A4E36D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18B5C77C" w14:textId="77777777" w:rsidR="00765330" w:rsidRDefault="00765330" w:rsidP="00765330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10B28F54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2D315498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58872535" w14:textId="77777777" w:rsidR="00765330" w:rsidRDefault="00765330" w:rsidP="00765330">
            <w:r>
              <w:t>-</w:t>
            </w:r>
          </w:p>
        </w:tc>
      </w:tr>
      <w:tr w:rsidR="00765330" w14:paraId="5C0CF8C4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6C0A8C6E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lastRenderedPageBreak/>
              <w:t>2.2.</w:t>
            </w:r>
            <w:r>
              <w:rPr>
                <w:rFonts w:cstheme="minorHAnsi"/>
                <w:bCs/>
                <w:lang w:eastAsia="hr-HR"/>
              </w:rPr>
              <w:t>5.8.</w:t>
            </w:r>
          </w:p>
        </w:tc>
        <w:tc>
          <w:tcPr>
            <w:tcW w:w="3503" w:type="dxa"/>
            <w:shd w:val="clear" w:color="auto" w:fill="FFFFFF" w:themeFill="background1"/>
          </w:tcPr>
          <w:p w14:paraId="6BBA4D4C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Planovi i uputstva</w:t>
            </w:r>
            <w:r>
              <w:rPr>
                <w:rFonts w:cstheme="minorHAnsi"/>
              </w:rPr>
              <w:t xml:space="preserve"> o civilnoj zaštiti</w:t>
            </w:r>
          </w:p>
        </w:tc>
        <w:tc>
          <w:tcPr>
            <w:tcW w:w="1152" w:type="dxa"/>
            <w:shd w:val="clear" w:color="auto" w:fill="FFFFFF" w:themeFill="background1"/>
          </w:tcPr>
          <w:p w14:paraId="653447D4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21B48D86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26A60AAC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4AF43CC7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16CC8566" w14:textId="77777777" w:rsidR="00765330" w:rsidRDefault="00765330" w:rsidP="00765330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14:paraId="3F264B22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3B1D3038" w14:textId="77777777" w:rsidR="00765330" w:rsidRDefault="00765330" w:rsidP="00765330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14:paraId="69CF9827" w14:textId="77777777" w:rsidR="00765330" w:rsidRDefault="00765330" w:rsidP="00765330">
            <w:r>
              <w:t>-</w:t>
            </w:r>
          </w:p>
        </w:tc>
      </w:tr>
      <w:tr w:rsidR="00765330" w14:paraId="1CB54ABD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78B066EB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5.9.</w:t>
            </w:r>
          </w:p>
        </w:tc>
        <w:tc>
          <w:tcPr>
            <w:tcW w:w="3503" w:type="dxa"/>
            <w:shd w:val="clear" w:color="auto" w:fill="FFFFFF" w:themeFill="background1"/>
          </w:tcPr>
          <w:p w14:paraId="22693EE8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Spisi o vježbama u okviru civilne zaštite, te obuci radnika</w:t>
            </w:r>
          </w:p>
        </w:tc>
        <w:tc>
          <w:tcPr>
            <w:tcW w:w="1152" w:type="dxa"/>
            <w:shd w:val="clear" w:color="auto" w:fill="FFFFFF" w:themeFill="background1"/>
          </w:tcPr>
          <w:p w14:paraId="3A9F15BC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0411A3C5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33C46135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0FD20147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0687BE2A" w14:textId="77777777" w:rsidR="00765330" w:rsidRDefault="00765330" w:rsidP="00765330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2096FBAB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5B41A19E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7FE203B6" w14:textId="77777777" w:rsidR="00765330" w:rsidRDefault="00765330" w:rsidP="00765330">
            <w:r>
              <w:t>-</w:t>
            </w:r>
          </w:p>
        </w:tc>
      </w:tr>
      <w:tr w:rsidR="00765330" w14:paraId="158ED5F6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7201049B" w14:textId="77777777" w:rsidR="00765330" w:rsidRPr="004322ED" w:rsidRDefault="00765330" w:rsidP="00765330">
            <w:pPr>
              <w:rPr>
                <w:rFonts w:cstheme="minorHAnsi"/>
                <w:b/>
                <w:bCs/>
                <w:lang w:eastAsia="hr-HR"/>
              </w:rPr>
            </w:pPr>
            <w:r>
              <w:rPr>
                <w:rFonts w:cstheme="minorHAnsi"/>
                <w:b/>
                <w:bCs/>
                <w:lang w:eastAsia="hr-HR"/>
              </w:rPr>
              <w:t>2.2.6.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14:paraId="2C1AA73F" w14:textId="77777777" w:rsidR="00765330" w:rsidRDefault="00765330" w:rsidP="00765330">
            <w:r>
              <w:rPr>
                <w:rFonts w:cstheme="minorHAnsi"/>
                <w:b/>
                <w:bCs/>
                <w:lang w:eastAsia="hr-HR"/>
              </w:rPr>
              <w:t>Zdravstveno i mirovinsko osiguranje</w:t>
            </w:r>
          </w:p>
        </w:tc>
      </w:tr>
      <w:tr w:rsidR="00765330" w14:paraId="7260D6C9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23B2E914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6.1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14:paraId="21A46C46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Prijava i odjava osiguranika na mirovinsko i zdravstveno osiguranje</w:t>
            </w:r>
          </w:p>
        </w:tc>
        <w:tc>
          <w:tcPr>
            <w:tcW w:w="1152" w:type="dxa"/>
            <w:shd w:val="clear" w:color="auto" w:fill="FFFFFF" w:themeFill="background1"/>
          </w:tcPr>
          <w:p w14:paraId="3BDA8243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48C40D18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243739DF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75B3E5EB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11885445" w14:textId="77777777" w:rsidR="00765330" w:rsidRDefault="00765330" w:rsidP="00765330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3615A41F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774616EB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56EA3785" w14:textId="77777777" w:rsidR="00765330" w:rsidRDefault="00765330" w:rsidP="00765330">
            <w:r>
              <w:t>-</w:t>
            </w:r>
          </w:p>
        </w:tc>
      </w:tr>
      <w:tr w:rsidR="00765330" w14:paraId="56533941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081CC553" w14:textId="77777777" w:rsidR="00765330" w:rsidRPr="004322ED" w:rsidRDefault="00765330" w:rsidP="00765330">
            <w:pPr>
              <w:rPr>
                <w:rFonts w:cstheme="minorHAnsi"/>
                <w:b/>
                <w:bCs/>
                <w:lang w:eastAsia="hr-HR"/>
              </w:rPr>
            </w:pPr>
            <w:r>
              <w:rPr>
                <w:rFonts w:cstheme="minorHAnsi"/>
                <w:b/>
                <w:bCs/>
                <w:lang w:eastAsia="hr-HR"/>
              </w:rPr>
              <w:t>2.2.7.</w:t>
            </w:r>
          </w:p>
        </w:tc>
        <w:tc>
          <w:tcPr>
            <w:tcW w:w="3503" w:type="dxa"/>
            <w:shd w:val="clear" w:color="auto" w:fill="FFFFFF" w:themeFill="background1"/>
          </w:tcPr>
          <w:p w14:paraId="52CAAEA2" w14:textId="77777777" w:rsidR="00765330" w:rsidRPr="004322ED" w:rsidRDefault="00765330" w:rsidP="00765330">
            <w:pPr>
              <w:rPr>
                <w:rFonts w:cstheme="minorHAnsi"/>
                <w:b/>
                <w:bCs/>
                <w:lang w:eastAsia="hr-HR"/>
              </w:rPr>
            </w:pPr>
            <w:r w:rsidRPr="004322ED">
              <w:rPr>
                <w:rFonts w:cstheme="minorHAnsi"/>
                <w:b/>
                <w:bCs/>
                <w:lang w:eastAsia="hr-HR"/>
              </w:rPr>
              <w:t>Radnička prava</w:t>
            </w:r>
          </w:p>
        </w:tc>
        <w:tc>
          <w:tcPr>
            <w:tcW w:w="1152" w:type="dxa"/>
            <w:shd w:val="clear" w:color="auto" w:fill="FFFFFF" w:themeFill="background1"/>
          </w:tcPr>
          <w:p w14:paraId="449A6082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</w:p>
        </w:tc>
        <w:tc>
          <w:tcPr>
            <w:tcW w:w="1148" w:type="dxa"/>
            <w:shd w:val="clear" w:color="auto" w:fill="FFFFFF" w:themeFill="background1"/>
          </w:tcPr>
          <w:p w14:paraId="71752507" w14:textId="77777777" w:rsidR="00765330" w:rsidRDefault="00765330" w:rsidP="00765330"/>
        </w:tc>
        <w:tc>
          <w:tcPr>
            <w:tcW w:w="1152" w:type="dxa"/>
            <w:shd w:val="clear" w:color="auto" w:fill="FFFFFF" w:themeFill="background1"/>
          </w:tcPr>
          <w:p w14:paraId="361A7A86" w14:textId="77777777" w:rsidR="00765330" w:rsidRDefault="00765330" w:rsidP="00765330"/>
        </w:tc>
        <w:tc>
          <w:tcPr>
            <w:tcW w:w="1148" w:type="dxa"/>
            <w:shd w:val="clear" w:color="auto" w:fill="FFFFFF" w:themeFill="background1"/>
          </w:tcPr>
          <w:p w14:paraId="30DB3F9F" w14:textId="77777777" w:rsidR="00765330" w:rsidRDefault="00765330" w:rsidP="00765330"/>
        </w:tc>
        <w:tc>
          <w:tcPr>
            <w:tcW w:w="1142" w:type="dxa"/>
            <w:shd w:val="clear" w:color="auto" w:fill="FFFFFF" w:themeFill="background1"/>
          </w:tcPr>
          <w:p w14:paraId="6624818A" w14:textId="77777777" w:rsidR="00765330" w:rsidRDefault="00765330" w:rsidP="00765330"/>
        </w:tc>
        <w:tc>
          <w:tcPr>
            <w:tcW w:w="1300" w:type="dxa"/>
            <w:shd w:val="clear" w:color="auto" w:fill="FFFFFF" w:themeFill="background1"/>
          </w:tcPr>
          <w:p w14:paraId="218A6F9D" w14:textId="77777777" w:rsidR="00765330" w:rsidRDefault="00765330" w:rsidP="00765330"/>
        </w:tc>
        <w:tc>
          <w:tcPr>
            <w:tcW w:w="1153" w:type="dxa"/>
            <w:shd w:val="clear" w:color="auto" w:fill="FFFFFF" w:themeFill="background1"/>
          </w:tcPr>
          <w:p w14:paraId="56E8A3C3" w14:textId="77777777" w:rsidR="00765330" w:rsidRDefault="00765330" w:rsidP="00765330"/>
        </w:tc>
        <w:tc>
          <w:tcPr>
            <w:tcW w:w="1300" w:type="dxa"/>
            <w:shd w:val="clear" w:color="auto" w:fill="FFFFFF" w:themeFill="background1"/>
          </w:tcPr>
          <w:p w14:paraId="35DF65DA" w14:textId="77777777" w:rsidR="00765330" w:rsidRDefault="00765330" w:rsidP="00765330"/>
        </w:tc>
      </w:tr>
      <w:tr w:rsidR="00765330" w14:paraId="349D264C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51C86361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7.1.</w:t>
            </w:r>
          </w:p>
        </w:tc>
        <w:tc>
          <w:tcPr>
            <w:tcW w:w="3503" w:type="dxa"/>
            <w:shd w:val="clear" w:color="auto" w:fill="FFFFFF" w:themeFill="background1"/>
          </w:tcPr>
          <w:p w14:paraId="0F99683E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 xml:space="preserve">Dopisivanje </w:t>
            </w:r>
            <w:r w:rsidRPr="00D51AE1">
              <w:rPr>
                <w:rFonts w:cstheme="minorHAnsi"/>
                <w:bCs/>
                <w:lang w:eastAsia="hr-HR"/>
              </w:rPr>
              <w:t>sa sindikatima</w:t>
            </w:r>
          </w:p>
        </w:tc>
        <w:tc>
          <w:tcPr>
            <w:tcW w:w="1152" w:type="dxa"/>
            <w:shd w:val="clear" w:color="auto" w:fill="FFFFFF" w:themeFill="background1"/>
          </w:tcPr>
          <w:p w14:paraId="0B40CA80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4FA537E9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105ED451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2103E5C5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2D926ED7" w14:textId="77777777" w:rsidR="00765330" w:rsidRDefault="00765330" w:rsidP="00765330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65B2F164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1CE36784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5B06F2CA" w14:textId="77777777" w:rsidR="00765330" w:rsidRDefault="00765330" w:rsidP="00765330">
            <w:r>
              <w:t>-</w:t>
            </w:r>
          </w:p>
        </w:tc>
      </w:tr>
      <w:tr w:rsidR="00765330" w14:paraId="50BB12C3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0BD2EF34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7.2.</w:t>
            </w:r>
          </w:p>
        </w:tc>
        <w:tc>
          <w:tcPr>
            <w:tcW w:w="3503" w:type="dxa"/>
            <w:shd w:val="clear" w:color="auto" w:fill="FFFFFF" w:themeFill="background1"/>
          </w:tcPr>
          <w:p w14:paraId="362F5D35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Obustava rada</w:t>
            </w:r>
          </w:p>
        </w:tc>
        <w:tc>
          <w:tcPr>
            <w:tcW w:w="1152" w:type="dxa"/>
            <w:shd w:val="clear" w:color="auto" w:fill="FFFFFF" w:themeFill="background1"/>
          </w:tcPr>
          <w:p w14:paraId="52178063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6AA53067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5E3EC279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28B77ABE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21EC9C3F" w14:textId="77777777" w:rsidR="00765330" w:rsidRDefault="00765330" w:rsidP="00765330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0D32F2D5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769A95F7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2378149A" w14:textId="77777777" w:rsidR="00765330" w:rsidRDefault="00765330" w:rsidP="00765330">
            <w:r>
              <w:t>-</w:t>
            </w:r>
          </w:p>
        </w:tc>
      </w:tr>
      <w:tr w:rsidR="00765330" w14:paraId="4FD5C8F1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33CBB33C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2.2.7.3.</w:t>
            </w:r>
          </w:p>
        </w:tc>
        <w:tc>
          <w:tcPr>
            <w:tcW w:w="3503" w:type="dxa"/>
            <w:shd w:val="clear" w:color="auto" w:fill="FFFFFF" w:themeFill="background1"/>
          </w:tcPr>
          <w:p w14:paraId="28A7C9F5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Zapisnici o štrajku u školi</w:t>
            </w:r>
          </w:p>
        </w:tc>
        <w:tc>
          <w:tcPr>
            <w:tcW w:w="1152" w:type="dxa"/>
            <w:shd w:val="clear" w:color="auto" w:fill="FFFFFF" w:themeFill="background1"/>
          </w:tcPr>
          <w:p w14:paraId="47FB8895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17B38809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5D7674D2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246C74EE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6FCEA3BA" w14:textId="77777777" w:rsidR="00765330" w:rsidRDefault="00765330" w:rsidP="00765330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14:paraId="656C0B88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7D034F12" w14:textId="77777777" w:rsidR="00765330" w:rsidRDefault="00765330" w:rsidP="00765330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14:paraId="02FD709C" w14:textId="77777777" w:rsidR="00765330" w:rsidRDefault="00765330" w:rsidP="00765330">
            <w:r>
              <w:t>-</w:t>
            </w:r>
          </w:p>
        </w:tc>
      </w:tr>
      <w:tr w:rsidR="00765330" w14:paraId="1422D606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578AAF33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7.4.</w:t>
            </w:r>
          </w:p>
        </w:tc>
        <w:tc>
          <w:tcPr>
            <w:tcW w:w="3503" w:type="dxa"/>
            <w:shd w:val="clear" w:color="auto" w:fill="FFFFFF" w:themeFill="background1"/>
          </w:tcPr>
          <w:p w14:paraId="7E702CB6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Radna obaveza</w:t>
            </w:r>
          </w:p>
        </w:tc>
        <w:tc>
          <w:tcPr>
            <w:tcW w:w="1152" w:type="dxa"/>
            <w:shd w:val="clear" w:color="auto" w:fill="FFFFFF" w:themeFill="background1"/>
          </w:tcPr>
          <w:p w14:paraId="3070459E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5E2B8FD8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483A3C51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7D28CA03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20DAC615" w14:textId="77777777" w:rsidR="00765330" w:rsidRDefault="00765330" w:rsidP="00765330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03EDEA2D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593D6BF4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246364E8" w14:textId="77777777" w:rsidR="00765330" w:rsidRDefault="00765330" w:rsidP="00765330">
            <w:r>
              <w:t>-</w:t>
            </w:r>
          </w:p>
        </w:tc>
      </w:tr>
      <w:tr w:rsidR="00765330" w14:paraId="7C5C50DA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1779716F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7.5.</w:t>
            </w:r>
          </w:p>
        </w:tc>
        <w:tc>
          <w:tcPr>
            <w:tcW w:w="3503" w:type="dxa"/>
            <w:shd w:val="clear" w:color="auto" w:fill="FFFFFF" w:themeFill="background1"/>
          </w:tcPr>
          <w:p w14:paraId="29016D37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Prigovori radnika u svezi prava iz radnog odnosa</w:t>
            </w:r>
          </w:p>
        </w:tc>
        <w:tc>
          <w:tcPr>
            <w:tcW w:w="1152" w:type="dxa"/>
            <w:shd w:val="clear" w:color="auto" w:fill="FFFFFF" w:themeFill="background1"/>
          </w:tcPr>
          <w:p w14:paraId="36C7B22B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260AF7A3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0DCADDCB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3AAB635A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5C0F4CC9" w14:textId="77777777" w:rsidR="00765330" w:rsidRDefault="00765330" w:rsidP="00765330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520193BC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218D6F89" w14:textId="77777777" w:rsidR="00765330" w:rsidRDefault="00765330" w:rsidP="00765330">
            <w:r>
              <w:t xml:space="preserve">izlučivanje </w:t>
            </w:r>
          </w:p>
        </w:tc>
        <w:tc>
          <w:tcPr>
            <w:tcW w:w="1300" w:type="dxa"/>
            <w:shd w:val="clear" w:color="auto" w:fill="FFFFFF" w:themeFill="background1"/>
          </w:tcPr>
          <w:p w14:paraId="49FCA53F" w14:textId="77777777" w:rsidR="00765330" w:rsidRDefault="00765330" w:rsidP="00765330">
            <w:r>
              <w:t>-</w:t>
            </w:r>
          </w:p>
        </w:tc>
      </w:tr>
      <w:tr w:rsidR="00765330" w14:paraId="15459C81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7C96BBC5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2.2.</w:t>
            </w:r>
            <w:r>
              <w:rPr>
                <w:rFonts w:cstheme="minorHAnsi"/>
                <w:bCs/>
                <w:lang w:eastAsia="hr-HR"/>
              </w:rPr>
              <w:t>7.6.</w:t>
            </w:r>
          </w:p>
        </w:tc>
        <w:tc>
          <w:tcPr>
            <w:tcW w:w="3503" w:type="dxa"/>
            <w:shd w:val="clear" w:color="auto" w:fill="FFFFFF" w:themeFill="background1"/>
          </w:tcPr>
          <w:p w14:paraId="3DAE6915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Zapisnici sa skupa radnika</w:t>
            </w:r>
          </w:p>
        </w:tc>
        <w:tc>
          <w:tcPr>
            <w:tcW w:w="1152" w:type="dxa"/>
            <w:shd w:val="clear" w:color="auto" w:fill="FFFFFF" w:themeFill="background1"/>
          </w:tcPr>
          <w:p w14:paraId="67020F7C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5519057A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3BF3F5B5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1925F92C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60D4CD59" w14:textId="77777777" w:rsidR="00765330" w:rsidRDefault="00765330" w:rsidP="00765330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14:paraId="5ED6AA4B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6C4FECB7" w14:textId="77777777" w:rsidR="00765330" w:rsidRDefault="00765330" w:rsidP="00765330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14:paraId="513910C8" w14:textId="77777777" w:rsidR="00765330" w:rsidRDefault="00765330" w:rsidP="00765330">
            <w:r>
              <w:t>-</w:t>
            </w:r>
          </w:p>
        </w:tc>
      </w:tr>
      <w:tr w:rsidR="00765330" w14:paraId="02508FDD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2A91BE28" w14:textId="77777777" w:rsidR="00765330" w:rsidRPr="00594321" w:rsidRDefault="00765330" w:rsidP="00765330">
            <w:pPr>
              <w:rPr>
                <w:rFonts w:cstheme="minorHAnsi"/>
                <w:b/>
                <w:bCs/>
                <w:lang w:eastAsia="hr-HR"/>
              </w:rPr>
            </w:pPr>
            <w:r w:rsidRPr="00594321">
              <w:rPr>
                <w:rFonts w:cstheme="minorHAnsi"/>
                <w:b/>
                <w:bCs/>
                <w:lang w:eastAsia="hr-HR"/>
              </w:rPr>
              <w:t>3.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14:paraId="3438CE56" w14:textId="77777777" w:rsidR="00765330" w:rsidRDefault="00765330" w:rsidP="00765330">
            <w:r w:rsidRPr="006F6F22">
              <w:rPr>
                <w:rFonts w:cstheme="minorHAnsi"/>
                <w:b/>
                <w:sz w:val="24"/>
                <w:szCs w:val="24"/>
                <w:u w:val="single"/>
                <w:lang w:eastAsia="hr-HR"/>
              </w:rPr>
              <w:t>NEKRETNINE , POSTROJENJA I OPREMA</w:t>
            </w:r>
          </w:p>
        </w:tc>
      </w:tr>
      <w:tr w:rsidR="00765330" w14:paraId="71759F99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67ABC3DC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3.1</w:t>
            </w:r>
            <w:r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14:paraId="4385C011" w14:textId="77777777" w:rsidR="00765330" w:rsidRPr="00D51AE1" w:rsidRDefault="00765330" w:rsidP="0076533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 xml:space="preserve">Isprave o vlasništvu i pravima korištenja zemljišta </w:t>
            </w:r>
          </w:p>
          <w:p w14:paraId="7D26214A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3AD82146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10814AFB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4B263CC6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14F65D9C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4A71EFCE" w14:textId="77777777" w:rsidR="00765330" w:rsidRDefault="00765330" w:rsidP="00765330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14:paraId="10098C47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59573C7C" w14:textId="77777777" w:rsidR="00765330" w:rsidRDefault="00765330" w:rsidP="00765330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14:paraId="02B83FD6" w14:textId="77777777" w:rsidR="00765330" w:rsidRDefault="00765330" w:rsidP="00765330">
            <w:r>
              <w:t>-</w:t>
            </w:r>
          </w:p>
        </w:tc>
      </w:tr>
      <w:tr w:rsidR="00765330" w14:paraId="567879A6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4878ACE4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3.</w:t>
            </w:r>
            <w:r>
              <w:rPr>
                <w:rFonts w:cstheme="minorHAnsi"/>
                <w:bCs/>
                <w:lang w:eastAsia="hr-HR"/>
              </w:rPr>
              <w:t>2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14:paraId="588D7E6B" w14:textId="77777777" w:rsidR="00765330" w:rsidRPr="00D51AE1" w:rsidRDefault="00765330" w:rsidP="0076533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</w:rPr>
              <w:t>Građevinska i tehnička dokumentacija i uknjižba vlasništva</w:t>
            </w:r>
          </w:p>
        </w:tc>
        <w:tc>
          <w:tcPr>
            <w:tcW w:w="1152" w:type="dxa"/>
            <w:shd w:val="clear" w:color="auto" w:fill="FFFFFF" w:themeFill="background1"/>
          </w:tcPr>
          <w:p w14:paraId="4737B5AC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3F41696B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4B75F0DB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06A5EA3D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2617D01F" w14:textId="77777777" w:rsidR="00765330" w:rsidRDefault="00765330" w:rsidP="00765330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14:paraId="7A98044F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34EA3CBE" w14:textId="77777777" w:rsidR="00765330" w:rsidRDefault="00765330" w:rsidP="00765330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14:paraId="19290A2F" w14:textId="77777777" w:rsidR="00765330" w:rsidRDefault="00765330" w:rsidP="00765330">
            <w:r>
              <w:t>-</w:t>
            </w:r>
          </w:p>
        </w:tc>
      </w:tr>
      <w:tr w:rsidR="00765330" w14:paraId="5D37862A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66DFC791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3.</w:t>
            </w:r>
            <w:r>
              <w:rPr>
                <w:rFonts w:cstheme="minorHAnsi"/>
                <w:bCs/>
                <w:lang w:eastAsia="hr-HR"/>
              </w:rPr>
              <w:t>3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14:paraId="31F805F4" w14:textId="77777777" w:rsidR="00765330" w:rsidRPr="00D51AE1" w:rsidRDefault="00765330" w:rsidP="0076533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 xml:space="preserve">Projektna dokumentacija </w:t>
            </w:r>
          </w:p>
        </w:tc>
        <w:tc>
          <w:tcPr>
            <w:tcW w:w="1152" w:type="dxa"/>
            <w:shd w:val="clear" w:color="auto" w:fill="FFFFFF" w:themeFill="background1"/>
          </w:tcPr>
          <w:p w14:paraId="13093A49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640DB16C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7C5C7132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016F79C3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2C9EE537" w14:textId="77777777" w:rsidR="00765330" w:rsidRDefault="00765330" w:rsidP="00765330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14:paraId="66CC2B5F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41A8D04A" w14:textId="77777777" w:rsidR="00765330" w:rsidRDefault="00765330" w:rsidP="00765330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14:paraId="044B70EA" w14:textId="77777777" w:rsidR="00765330" w:rsidRDefault="00765330" w:rsidP="00765330">
            <w:r>
              <w:t>-</w:t>
            </w:r>
          </w:p>
        </w:tc>
      </w:tr>
      <w:tr w:rsidR="00765330" w14:paraId="21561426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3622EC33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3.</w:t>
            </w:r>
            <w:r>
              <w:rPr>
                <w:rFonts w:cstheme="minorHAnsi"/>
                <w:bCs/>
                <w:lang w:eastAsia="hr-HR"/>
              </w:rPr>
              <w:t>4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14:paraId="74CC2C6D" w14:textId="77777777" w:rsidR="00765330" w:rsidRPr="00D51AE1" w:rsidRDefault="00765330" w:rsidP="0076533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51AE1">
              <w:rPr>
                <w:rFonts w:cstheme="minorHAnsi"/>
              </w:rPr>
              <w:t>Energetski certifikat zgrade</w:t>
            </w:r>
          </w:p>
        </w:tc>
        <w:tc>
          <w:tcPr>
            <w:tcW w:w="1152" w:type="dxa"/>
            <w:shd w:val="clear" w:color="auto" w:fill="FFFFFF" w:themeFill="background1"/>
          </w:tcPr>
          <w:p w14:paraId="57D151E0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143ED705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49CB89B9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206F4CCF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68E2696E" w14:textId="77777777" w:rsidR="00765330" w:rsidRDefault="00765330" w:rsidP="00765330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50F37EB2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2850556C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2CE9D326" w14:textId="77777777" w:rsidR="00765330" w:rsidRDefault="00765330" w:rsidP="00765330">
            <w:r>
              <w:t>-</w:t>
            </w:r>
          </w:p>
        </w:tc>
      </w:tr>
      <w:tr w:rsidR="00765330" w14:paraId="78937F4D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7E4FCA3F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3.</w:t>
            </w:r>
            <w:r>
              <w:rPr>
                <w:rFonts w:cstheme="minorHAnsi"/>
                <w:bCs/>
                <w:lang w:eastAsia="hr-HR"/>
              </w:rPr>
              <w:t>5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14:paraId="560EC7EC" w14:textId="77777777" w:rsidR="00765330" w:rsidRPr="00D51AE1" w:rsidRDefault="00765330" w:rsidP="0076533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 xml:space="preserve">Dokumentacija u svezi odabira izvoditelja radova na održavanju zgrade (bojenje, popravci, održavanje instalacija, </w:t>
            </w:r>
          </w:p>
          <w:p w14:paraId="10189E73" w14:textId="77777777" w:rsidR="00765330" w:rsidRPr="00D51AE1" w:rsidRDefault="00765330" w:rsidP="0076533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manji zahvati na uređenju zgrade)</w:t>
            </w:r>
          </w:p>
        </w:tc>
        <w:tc>
          <w:tcPr>
            <w:tcW w:w="1152" w:type="dxa"/>
            <w:shd w:val="clear" w:color="auto" w:fill="FFFFFF" w:themeFill="background1"/>
          </w:tcPr>
          <w:p w14:paraId="1B8362F8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1A78789F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1AB82BE7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267902FA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0B74044B" w14:textId="77777777" w:rsidR="00765330" w:rsidRDefault="00765330" w:rsidP="00765330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7CD5720E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238587DC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54B9D7AA" w14:textId="77777777" w:rsidR="00765330" w:rsidRDefault="00765330" w:rsidP="00765330">
            <w:r>
              <w:t>-</w:t>
            </w:r>
          </w:p>
        </w:tc>
      </w:tr>
      <w:tr w:rsidR="00765330" w14:paraId="0C54FCB2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4D87B86A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3.</w:t>
            </w:r>
            <w:r>
              <w:rPr>
                <w:rFonts w:cstheme="minorHAnsi"/>
                <w:bCs/>
                <w:lang w:eastAsia="hr-HR"/>
              </w:rPr>
              <w:t>6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14:paraId="6ABA95B1" w14:textId="77777777" w:rsidR="00765330" w:rsidRPr="00D51AE1" w:rsidRDefault="00765330" w:rsidP="0076533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 xml:space="preserve">Zaštita okoliša </w:t>
            </w:r>
          </w:p>
        </w:tc>
        <w:tc>
          <w:tcPr>
            <w:tcW w:w="1152" w:type="dxa"/>
            <w:shd w:val="clear" w:color="auto" w:fill="FFFFFF" w:themeFill="background1"/>
          </w:tcPr>
          <w:p w14:paraId="130DA9AE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0E332DCA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5C704CFD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5B465F00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35B75BB7" w14:textId="77777777" w:rsidR="00765330" w:rsidRDefault="00765330" w:rsidP="00765330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564657B7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639FF852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0B0650C3" w14:textId="77777777" w:rsidR="00765330" w:rsidRDefault="00765330" w:rsidP="00765330">
            <w:r>
              <w:t>-</w:t>
            </w:r>
          </w:p>
        </w:tc>
      </w:tr>
      <w:tr w:rsidR="00765330" w14:paraId="50AA64EC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336EE074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lastRenderedPageBreak/>
              <w:t>3.7.</w:t>
            </w:r>
          </w:p>
        </w:tc>
        <w:tc>
          <w:tcPr>
            <w:tcW w:w="3503" w:type="dxa"/>
            <w:shd w:val="clear" w:color="auto" w:fill="FFFFFF" w:themeFill="background1"/>
          </w:tcPr>
          <w:p w14:paraId="3FA586ED" w14:textId="77777777" w:rsidR="00765330" w:rsidRPr="00D51AE1" w:rsidRDefault="00765330" w:rsidP="0076533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</w:rPr>
              <w:t>Dokumentacija o protupožarnoj zaštiti</w:t>
            </w:r>
          </w:p>
        </w:tc>
        <w:tc>
          <w:tcPr>
            <w:tcW w:w="1152" w:type="dxa"/>
            <w:shd w:val="clear" w:color="auto" w:fill="FFFFFF" w:themeFill="background1"/>
          </w:tcPr>
          <w:p w14:paraId="4C360232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4EFF18AC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2B625687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769E3CED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2F943FAB" w14:textId="77777777" w:rsidR="00765330" w:rsidRDefault="00765330" w:rsidP="00765330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655B486E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79F67E79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005ED1FC" w14:textId="77777777" w:rsidR="00765330" w:rsidRDefault="00765330" w:rsidP="00765330">
            <w:r>
              <w:t>-</w:t>
            </w:r>
          </w:p>
        </w:tc>
      </w:tr>
      <w:tr w:rsidR="00765330" w14:paraId="56AF854E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33EE8A4D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3.8.</w:t>
            </w:r>
          </w:p>
        </w:tc>
        <w:tc>
          <w:tcPr>
            <w:tcW w:w="3503" w:type="dxa"/>
            <w:shd w:val="clear" w:color="auto" w:fill="FFFFFF" w:themeFill="background1"/>
          </w:tcPr>
          <w:p w14:paraId="613C88A8" w14:textId="77777777" w:rsidR="00765330" w:rsidRPr="00D51AE1" w:rsidRDefault="00765330" w:rsidP="0076533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</w:rPr>
              <w:t>Inspekcijski nadzor nad zaštitom od požara (zapisnici, rješenja)</w:t>
            </w:r>
          </w:p>
        </w:tc>
        <w:tc>
          <w:tcPr>
            <w:tcW w:w="1152" w:type="dxa"/>
            <w:shd w:val="clear" w:color="auto" w:fill="FFFFFF" w:themeFill="background1"/>
          </w:tcPr>
          <w:p w14:paraId="6A538951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21C7E509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0CAA405F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7A743587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57368503" w14:textId="77777777" w:rsidR="00765330" w:rsidRDefault="00765330" w:rsidP="00765330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14:paraId="61999F6D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5D86028B" w14:textId="77777777" w:rsidR="00765330" w:rsidRDefault="00765330" w:rsidP="00765330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14:paraId="791C888D" w14:textId="77777777" w:rsidR="00765330" w:rsidRDefault="00765330" w:rsidP="00765330">
            <w:r>
              <w:t>-</w:t>
            </w:r>
          </w:p>
        </w:tc>
      </w:tr>
      <w:tr w:rsidR="00765330" w14:paraId="07EC79DD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2699D362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3.9.</w:t>
            </w:r>
          </w:p>
        </w:tc>
        <w:tc>
          <w:tcPr>
            <w:tcW w:w="3503" w:type="dxa"/>
            <w:shd w:val="clear" w:color="auto" w:fill="FFFFFF" w:themeFill="background1"/>
          </w:tcPr>
          <w:p w14:paraId="764F2C77" w14:textId="77777777" w:rsidR="00765330" w:rsidRPr="00D51AE1" w:rsidRDefault="00765330" w:rsidP="0076533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</w:rPr>
              <w:t>Ugovor o protuprovalnoj zaštiti i nadzoru objekta</w:t>
            </w:r>
          </w:p>
        </w:tc>
        <w:tc>
          <w:tcPr>
            <w:tcW w:w="1152" w:type="dxa"/>
            <w:shd w:val="clear" w:color="auto" w:fill="FFFFFF" w:themeFill="background1"/>
          </w:tcPr>
          <w:p w14:paraId="5669D793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35801678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0DEABAEF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0112254A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302D3FC8" w14:textId="77777777" w:rsidR="00765330" w:rsidRDefault="00765330" w:rsidP="00765330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14:paraId="52F4A277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0E09872A" w14:textId="77777777" w:rsidR="00765330" w:rsidRDefault="00765330" w:rsidP="00765330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14:paraId="1E92FC79" w14:textId="77777777" w:rsidR="00765330" w:rsidRDefault="00765330" w:rsidP="00765330">
            <w:r>
              <w:t>-</w:t>
            </w:r>
          </w:p>
        </w:tc>
      </w:tr>
      <w:tr w:rsidR="00765330" w14:paraId="251E42D3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160BC6D7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3.1</w:t>
            </w:r>
            <w:r>
              <w:rPr>
                <w:rFonts w:cstheme="minorHAnsi"/>
                <w:bCs/>
                <w:lang w:eastAsia="hr-HR"/>
              </w:rPr>
              <w:t>0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14:paraId="5CD7D862" w14:textId="77777777" w:rsidR="00765330" w:rsidRPr="00D51AE1" w:rsidRDefault="00765330" w:rsidP="0076533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51AE1">
              <w:rPr>
                <w:rFonts w:cstheme="minorHAnsi"/>
              </w:rPr>
              <w:t>Dokumentacija u vezi nabave opreme i strojeva</w:t>
            </w:r>
          </w:p>
        </w:tc>
        <w:tc>
          <w:tcPr>
            <w:tcW w:w="1152" w:type="dxa"/>
            <w:shd w:val="clear" w:color="auto" w:fill="FFFFFF" w:themeFill="background1"/>
          </w:tcPr>
          <w:p w14:paraId="5F94FCDE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71B5C59C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656AE044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502A6E70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06DBA172" w14:textId="77777777" w:rsidR="00765330" w:rsidRDefault="00765330" w:rsidP="00765330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14:paraId="32CD5553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0A4F32DD" w14:textId="77777777" w:rsidR="00765330" w:rsidRDefault="00765330" w:rsidP="00765330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14:paraId="1B5EF65E" w14:textId="77777777" w:rsidR="00765330" w:rsidRDefault="00765330" w:rsidP="00765330">
            <w:r>
              <w:t>-</w:t>
            </w:r>
          </w:p>
        </w:tc>
      </w:tr>
      <w:tr w:rsidR="00765330" w14:paraId="28E6DBD3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14F667DB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3.1</w:t>
            </w:r>
            <w:r>
              <w:rPr>
                <w:rFonts w:cstheme="minorHAnsi"/>
                <w:bCs/>
                <w:lang w:eastAsia="hr-HR"/>
              </w:rPr>
              <w:t>1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14:paraId="4BFAEFCF" w14:textId="77777777" w:rsidR="00765330" w:rsidRPr="00D51AE1" w:rsidRDefault="00765330" w:rsidP="0076533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51AE1">
              <w:rPr>
                <w:rFonts w:cstheme="minorHAnsi"/>
              </w:rPr>
              <w:t>Spisi u vezi licitacije i prikupljanja pisanih ponuda</w:t>
            </w:r>
          </w:p>
        </w:tc>
        <w:tc>
          <w:tcPr>
            <w:tcW w:w="1152" w:type="dxa"/>
            <w:shd w:val="clear" w:color="auto" w:fill="FFFFFF" w:themeFill="background1"/>
          </w:tcPr>
          <w:p w14:paraId="74CEBB54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39F56B45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17210352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68891EAD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6F6AD465" w14:textId="77777777" w:rsidR="00765330" w:rsidRDefault="00765330" w:rsidP="00765330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70632910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272B4D1D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433A2694" w14:textId="77777777" w:rsidR="00765330" w:rsidRDefault="00765330" w:rsidP="00765330">
            <w:r>
              <w:t>-</w:t>
            </w:r>
          </w:p>
        </w:tc>
      </w:tr>
      <w:tr w:rsidR="00765330" w14:paraId="00F4A117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3B8C023F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3.1</w:t>
            </w:r>
            <w:r>
              <w:rPr>
                <w:rFonts w:cstheme="minorHAnsi"/>
                <w:bCs/>
                <w:lang w:eastAsia="hr-HR"/>
              </w:rPr>
              <w:t>2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14:paraId="053F0781" w14:textId="77777777" w:rsidR="00765330" w:rsidRPr="00D51AE1" w:rsidRDefault="00765330" w:rsidP="0076533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51AE1">
              <w:rPr>
                <w:rFonts w:cstheme="minorHAnsi"/>
              </w:rPr>
              <w:t>Atesti strojeva, postrojenja i opreme</w:t>
            </w:r>
          </w:p>
        </w:tc>
        <w:tc>
          <w:tcPr>
            <w:tcW w:w="1152" w:type="dxa"/>
            <w:shd w:val="clear" w:color="auto" w:fill="FFFFFF" w:themeFill="background1"/>
          </w:tcPr>
          <w:p w14:paraId="5E0F8075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13BFE2DF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436F3ABC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1D2D2134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675F98BC" w14:textId="77777777" w:rsidR="00765330" w:rsidRDefault="00765330" w:rsidP="00765330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59736420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3AD4F4D2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16C0E3EC" w14:textId="77777777" w:rsidR="00765330" w:rsidRDefault="00765330" w:rsidP="00765330">
            <w:r>
              <w:t>-</w:t>
            </w:r>
          </w:p>
        </w:tc>
      </w:tr>
      <w:tr w:rsidR="00765330" w14:paraId="22A37414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43D4A65A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3.1</w:t>
            </w:r>
            <w:r>
              <w:rPr>
                <w:rFonts w:cstheme="minorHAnsi"/>
                <w:bCs/>
                <w:lang w:eastAsia="hr-HR"/>
              </w:rPr>
              <w:t>3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14:paraId="4FFEB0F9" w14:textId="77777777" w:rsidR="00765330" w:rsidRPr="00D51AE1" w:rsidRDefault="00765330" w:rsidP="0076533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51AE1">
              <w:rPr>
                <w:rFonts w:cstheme="minorHAnsi"/>
              </w:rPr>
              <w:t>Ugovori o održavanju opreme</w:t>
            </w:r>
          </w:p>
        </w:tc>
        <w:tc>
          <w:tcPr>
            <w:tcW w:w="1152" w:type="dxa"/>
            <w:shd w:val="clear" w:color="auto" w:fill="FFFFFF" w:themeFill="background1"/>
          </w:tcPr>
          <w:p w14:paraId="78D8236F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16D45782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6B2DC534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55F357D2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737CFDE9" w14:textId="77777777" w:rsidR="00765330" w:rsidRDefault="00765330" w:rsidP="00765330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1D25BFB2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4C37C071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11DE9269" w14:textId="77777777" w:rsidR="00765330" w:rsidRDefault="00765330" w:rsidP="00765330">
            <w:r>
              <w:t>-</w:t>
            </w:r>
          </w:p>
        </w:tc>
      </w:tr>
      <w:tr w:rsidR="00765330" w14:paraId="0C9388D6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73A8E400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3.1</w:t>
            </w:r>
            <w:r>
              <w:rPr>
                <w:rFonts w:cstheme="minorHAnsi"/>
                <w:bCs/>
                <w:lang w:eastAsia="hr-HR"/>
              </w:rPr>
              <w:t>4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14:paraId="313FD1CE" w14:textId="77777777" w:rsidR="00765330" w:rsidRPr="00D51AE1" w:rsidRDefault="00765330" w:rsidP="0076533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51AE1">
              <w:rPr>
                <w:rFonts w:cstheme="minorHAnsi"/>
              </w:rPr>
              <w:t>Police osiguranja strojeva, postrojenja i opreme</w:t>
            </w:r>
          </w:p>
        </w:tc>
        <w:tc>
          <w:tcPr>
            <w:tcW w:w="1152" w:type="dxa"/>
            <w:shd w:val="clear" w:color="auto" w:fill="FFFFFF" w:themeFill="background1"/>
          </w:tcPr>
          <w:p w14:paraId="7860A4C6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2E9E3113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05CD642C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33889D4A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1B06E74B" w14:textId="77777777" w:rsidR="00765330" w:rsidRDefault="00765330" w:rsidP="00765330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72E3DFB1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2B097307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248E9269" w14:textId="77777777" w:rsidR="00765330" w:rsidRDefault="00765330" w:rsidP="00765330">
            <w:r>
              <w:t>-</w:t>
            </w:r>
          </w:p>
        </w:tc>
      </w:tr>
      <w:tr w:rsidR="00765330" w14:paraId="19787FBD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12F5202F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3.1</w:t>
            </w:r>
            <w:r>
              <w:rPr>
                <w:rFonts w:cstheme="minorHAnsi"/>
                <w:bCs/>
                <w:lang w:eastAsia="hr-HR"/>
              </w:rPr>
              <w:t>5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14:paraId="60E06584" w14:textId="77777777" w:rsidR="00765330" w:rsidRPr="00D51AE1" w:rsidRDefault="00765330" w:rsidP="0076533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51AE1">
              <w:rPr>
                <w:rFonts w:cstheme="minorHAnsi"/>
              </w:rPr>
              <w:t>Naknada štete na imovini škole</w:t>
            </w:r>
          </w:p>
        </w:tc>
        <w:tc>
          <w:tcPr>
            <w:tcW w:w="1152" w:type="dxa"/>
            <w:shd w:val="clear" w:color="auto" w:fill="FFFFFF" w:themeFill="background1"/>
          </w:tcPr>
          <w:p w14:paraId="1BA36CDF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67945A69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415D5F36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361A7821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307F57D7" w14:textId="77777777" w:rsidR="00765330" w:rsidRDefault="00765330" w:rsidP="00765330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2059A262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29B743D3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76B1AE4C" w14:textId="77777777" w:rsidR="00765330" w:rsidRDefault="00765330" w:rsidP="00765330">
            <w:r>
              <w:t>-</w:t>
            </w:r>
          </w:p>
        </w:tc>
      </w:tr>
      <w:tr w:rsidR="00765330" w14:paraId="06AC1FFF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3EC93F51" w14:textId="77777777" w:rsidR="00765330" w:rsidRPr="00C34C65" w:rsidRDefault="00765330" w:rsidP="00765330">
            <w:pPr>
              <w:rPr>
                <w:rFonts w:cstheme="minorHAnsi"/>
                <w:b/>
                <w:bCs/>
                <w:lang w:eastAsia="hr-HR"/>
              </w:rPr>
            </w:pPr>
            <w:r w:rsidRPr="00C34C65">
              <w:rPr>
                <w:rFonts w:cstheme="minorHAnsi"/>
                <w:b/>
                <w:bCs/>
                <w:lang w:eastAsia="hr-HR"/>
              </w:rPr>
              <w:t xml:space="preserve">4. 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14:paraId="498ECF1B" w14:textId="77777777" w:rsidR="00765330" w:rsidRDefault="00765330" w:rsidP="00765330">
            <w:r w:rsidRPr="006F6F22">
              <w:rPr>
                <w:rFonts w:cstheme="minorHAnsi"/>
                <w:b/>
                <w:bCs/>
                <w:sz w:val="24"/>
                <w:szCs w:val="24"/>
                <w:u w:val="single"/>
              </w:rPr>
              <w:t>FINANCIJSKO POSLOVANJE I RAČUNOVODSTVO</w:t>
            </w:r>
          </w:p>
        </w:tc>
      </w:tr>
      <w:tr w:rsidR="00765330" w14:paraId="46D41AB7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14541D4E" w14:textId="77777777" w:rsidR="00765330" w:rsidRPr="00C34C65" w:rsidRDefault="00765330" w:rsidP="00765330">
            <w:pPr>
              <w:rPr>
                <w:rFonts w:cstheme="minorHAnsi"/>
                <w:b/>
                <w:bCs/>
                <w:lang w:eastAsia="hr-HR"/>
              </w:rPr>
            </w:pPr>
            <w:r>
              <w:rPr>
                <w:rFonts w:cstheme="minorHAnsi"/>
                <w:b/>
                <w:bCs/>
                <w:lang w:eastAsia="hr-HR"/>
              </w:rPr>
              <w:t>4.1.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14:paraId="79F4FE7E" w14:textId="77777777" w:rsidR="00765330" w:rsidRDefault="00765330" w:rsidP="00765330">
            <w:r>
              <w:rPr>
                <w:rFonts w:cstheme="minorHAnsi"/>
                <w:b/>
              </w:rPr>
              <w:t>Financijski planovi i izvještaji</w:t>
            </w:r>
          </w:p>
        </w:tc>
      </w:tr>
      <w:tr w:rsidR="00765330" w14:paraId="3CF2119E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5211AA88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4.1.</w:t>
            </w:r>
            <w:r>
              <w:rPr>
                <w:rFonts w:cstheme="minorHAnsi"/>
                <w:bCs/>
                <w:lang w:eastAsia="hr-HR"/>
              </w:rPr>
              <w:t>1.</w:t>
            </w:r>
          </w:p>
        </w:tc>
        <w:tc>
          <w:tcPr>
            <w:tcW w:w="3503" w:type="dxa"/>
            <w:shd w:val="clear" w:color="auto" w:fill="FFFFFF" w:themeFill="background1"/>
          </w:tcPr>
          <w:p w14:paraId="0AC80B43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Godišnji financijski plan (izmjene-rebalansi)</w:t>
            </w:r>
          </w:p>
        </w:tc>
        <w:tc>
          <w:tcPr>
            <w:tcW w:w="1152" w:type="dxa"/>
            <w:shd w:val="clear" w:color="auto" w:fill="FFFFFF" w:themeFill="background1"/>
          </w:tcPr>
          <w:p w14:paraId="3764B360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2D423FE5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6199FBBF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6B5BBA22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39008BD6" w14:textId="77777777" w:rsidR="00765330" w:rsidRDefault="00765330" w:rsidP="00765330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14:paraId="6501505B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7E749510" w14:textId="77777777" w:rsidR="00765330" w:rsidRDefault="00765330" w:rsidP="00765330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14:paraId="59877721" w14:textId="77777777" w:rsidR="00765330" w:rsidRDefault="00765330" w:rsidP="00765330">
            <w:r>
              <w:t>-</w:t>
            </w:r>
          </w:p>
        </w:tc>
      </w:tr>
      <w:tr w:rsidR="00765330" w14:paraId="189409C1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2D9AB211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1.2.</w:t>
            </w:r>
          </w:p>
        </w:tc>
        <w:tc>
          <w:tcPr>
            <w:tcW w:w="3503" w:type="dxa"/>
            <w:shd w:val="clear" w:color="auto" w:fill="FFFFFF" w:themeFill="background1"/>
          </w:tcPr>
          <w:p w14:paraId="22ADFD96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</w:rPr>
              <w:t>Godišnje financijsko izvješće</w:t>
            </w:r>
          </w:p>
        </w:tc>
        <w:tc>
          <w:tcPr>
            <w:tcW w:w="1152" w:type="dxa"/>
            <w:shd w:val="clear" w:color="auto" w:fill="FFFFFF" w:themeFill="background1"/>
          </w:tcPr>
          <w:p w14:paraId="07E61AF1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21A452EA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380D99CC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7CD20930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20B76DBA" w14:textId="77777777" w:rsidR="00765330" w:rsidRDefault="00765330" w:rsidP="00765330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14:paraId="37F932A4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6E188EA6" w14:textId="77777777" w:rsidR="00765330" w:rsidRDefault="00765330" w:rsidP="00765330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14:paraId="3F2564AD" w14:textId="77777777" w:rsidR="00765330" w:rsidRDefault="00765330" w:rsidP="00765330">
            <w:r>
              <w:t>-</w:t>
            </w:r>
          </w:p>
        </w:tc>
      </w:tr>
      <w:tr w:rsidR="00765330" w14:paraId="4AD4817A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024700D7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4.1.3.</w:t>
            </w:r>
          </w:p>
        </w:tc>
        <w:tc>
          <w:tcPr>
            <w:tcW w:w="3503" w:type="dxa"/>
            <w:shd w:val="clear" w:color="auto" w:fill="FFFFFF" w:themeFill="background1"/>
          </w:tcPr>
          <w:p w14:paraId="78F7F5C5" w14:textId="77777777" w:rsidR="00765330" w:rsidRPr="00D51AE1" w:rsidRDefault="00765330" w:rsidP="007653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Financijsko izvješće za razdoblja u tijeku godine </w:t>
            </w:r>
            <w:r w:rsidRPr="0027705F">
              <w:rPr>
                <w:rFonts w:cstheme="minorHAnsi"/>
                <w:i/>
              </w:rPr>
              <w:t>(čuvaju se do predaje fin. izvješća za isto razdoblje sljedeće godine)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152" w:type="dxa"/>
            <w:shd w:val="clear" w:color="auto" w:fill="FFFFFF" w:themeFill="background1"/>
          </w:tcPr>
          <w:p w14:paraId="5B9C7337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1BFCDE13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4EE03141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09CE66DB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4E4C83AC" w14:textId="77777777" w:rsidR="00765330" w:rsidRDefault="00765330" w:rsidP="00765330">
            <w:r>
              <w:t xml:space="preserve">1 godina </w:t>
            </w:r>
          </w:p>
        </w:tc>
        <w:tc>
          <w:tcPr>
            <w:tcW w:w="1300" w:type="dxa"/>
            <w:shd w:val="clear" w:color="auto" w:fill="FFFFFF" w:themeFill="background1"/>
          </w:tcPr>
          <w:p w14:paraId="68644C73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6AD5D85A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28D9E936" w14:textId="77777777" w:rsidR="00765330" w:rsidRDefault="00765330" w:rsidP="00765330"/>
        </w:tc>
      </w:tr>
      <w:tr w:rsidR="00765330" w14:paraId="44D6DB1C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5577FC63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950FF">
              <w:rPr>
                <w:rFonts w:cstheme="minorHAnsi"/>
                <w:b/>
                <w:bCs/>
                <w:lang w:eastAsia="hr-HR"/>
              </w:rPr>
              <w:t>4.2</w:t>
            </w:r>
            <w:r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14:paraId="771A3E59" w14:textId="77777777" w:rsidR="00765330" w:rsidRPr="00D950FF" w:rsidRDefault="00765330" w:rsidP="00765330">
            <w:pPr>
              <w:rPr>
                <w:b/>
              </w:rPr>
            </w:pPr>
            <w:r w:rsidRPr="00D950FF">
              <w:rPr>
                <w:b/>
              </w:rPr>
              <w:t>Financijsko i materijalno računovodstvo</w:t>
            </w:r>
          </w:p>
        </w:tc>
      </w:tr>
      <w:tr w:rsidR="00765330" w14:paraId="47C557CE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01A0A7E7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2.1.</w:t>
            </w:r>
          </w:p>
        </w:tc>
        <w:tc>
          <w:tcPr>
            <w:tcW w:w="3503" w:type="dxa"/>
            <w:shd w:val="clear" w:color="auto" w:fill="FFFFFF" w:themeFill="background1"/>
          </w:tcPr>
          <w:p w14:paraId="0B55FD85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Dnevnik i glavna knjiga</w:t>
            </w:r>
          </w:p>
        </w:tc>
        <w:tc>
          <w:tcPr>
            <w:tcW w:w="1152" w:type="dxa"/>
            <w:shd w:val="clear" w:color="auto" w:fill="FFFFFF" w:themeFill="background1"/>
          </w:tcPr>
          <w:p w14:paraId="7CEB9E6C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76298908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327B00CD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33DA8CEB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625CE20B" w14:textId="77777777" w:rsidR="00765330" w:rsidRDefault="00765330" w:rsidP="00765330">
            <w:r>
              <w:t>11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2058B590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063A0891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7B675F70" w14:textId="77777777" w:rsidR="00765330" w:rsidRDefault="00765330" w:rsidP="00765330">
            <w:r>
              <w:t>-</w:t>
            </w:r>
          </w:p>
        </w:tc>
      </w:tr>
      <w:tr w:rsidR="00765330" w14:paraId="7828365B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78C64715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2.2.</w:t>
            </w:r>
          </w:p>
        </w:tc>
        <w:tc>
          <w:tcPr>
            <w:tcW w:w="3503" w:type="dxa"/>
            <w:shd w:val="clear" w:color="auto" w:fill="FFFFFF" w:themeFill="background1"/>
          </w:tcPr>
          <w:p w14:paraId="69A1FB3E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Knjiga ulaznih i izlaznih računa</w:t>
            </w:r>
          </w:p>
        </w:tc>
        <w:tc>
          <w:tcPr>
            <w:tcW w:w="1152" w:type="dxa"/>
            <w:shd w:val="clear" w:color="auto" w:fill="FFFFFF" w:themeFill="background1"/>
          </w:tcPr>
          <w:p w14:paraId="06307B3A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0CF423A9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0D08B7BB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227D304A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37B258EE" w14:textId="77777777" w:rsidR="00765330" w:rsidRDefault="00765330" w:rsidP="00765330">
            <w:r>
              <w:t>7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500A7854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3CB70E80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55B41220" w14:textId="77777777" w:rsidR="00765330" w:rsidRDefault="00765330" w:rsidP="00765330">
            <w:r>
              <w:t>-</w:t>
            </w:r>
          </w:p>
        </w:tc>
      </w:tr>
      <w:tr w:rsidR="00765330" w14:paraId="2B6EA97E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39BA2E01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2.3.</w:t>
            </w:r>
          </w:p>
        </w:tc>
        <w:tc>
          <w:tcPr>
            <w:tcW w:w="3503" w:type="dxa"/>
            <w:shd w:val="clear" w:color="auto" w:fill="FFFFFF" w:themeFill="background1"/>
          </w:tcPr>
          <w:p w14:paraId="3683BA66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Ulazni i izlazni računi</w:t>
            </w:r>
          </w:p>
        </w:tc>
        <w:tc>
          <w:tcPr>
            <w:tcW w:w="1152" w:type="dxa"/>
            <w:shd w:val="clear" w:color="auto" w:fill="FFFFFF" w:themeFill="background1"/>
          </w:tcPr>
          <w:p w14:paraId="7692B351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74F62994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22A5F60C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53DCF7C2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5F19BFAA" w14:textId="77777777" w:rsidR="00765330" w:rsidRDefault="00765330" w:rsidP="00765330">
            <w:r>
              <w:t>7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79DAD610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5B5326F0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20099A3C" w14:textId="77777777" w:rsidR="00765330" w:rsidRDefault="00765330" w:rsidP="00765330">
            <w:r>
              <w:t>-</w:t>
            </w:r>
          </w:p>
        </w:tc>
      </w:tr>
      <w:tr w:rsidR="00765330" w14:paraId="18E45BCE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4F691B5E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2.4.</w:t>
            </w:r>
          </w:p>
        </w:tc>
        <w:tc>
          <w:tcPr>
            <w:tcW w:w="3503" w:type="dxa"/>
            <w:shd w:val="clear" w:color="auto" w:fill="FFFFFF" w:themeFill="background1"/>
          </w:tcPr>
          <w:p w14:paraId="0E4BC1C3" w14:textId="77777777" w:rsidR="00765330" w:rsidRPr="00D51AE1" w:rsidRDefault="00765330" w:rsidP="00765330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Temeljnice</w:t>
            </w:r>
          </w:p>
        </w:tc>
        <w:tc>
          <w:tcPr>
            <w:tcW w:w="1152" w:type="dxa"/>
            <w:shd w:val="clear" w:color="auto" w:fill="FFFFFF" w:themeFill="background1"/>
          </w:tcPr>
          <w:p w14:paraId="0B551CCD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5B3E9879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0B6C360C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516226E7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3D7B3CC4" w14:textId="77777777" w:rsidR="00765330" w:rsidRDefault="00765330" w:rsidP="00765330">
            <w:r>
              <w:t>11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3BD704AB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42DAE951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6335900E" w14:textId="77777777" w:rsidR="00765330" w:rsidRDefault="00765330" w:rsidP="00765330">
            <w:r>
              <w:t>-</w:t>
            </w:r>
          </w:p>
        </w:tc>
      </w:tr>
      <w:tr w:rsidR="00765330" w14:paraId="3C3041C0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0BA2A4D6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2.5.</w:t>
            </w:r>
          </w:p>
        </w:tc>
        <w:tc>
          <w:tcPr>
            <w:tcW w:w="3503" w:type="dxa"/>
            <w:shd w:val="clear" w:color="auto" w:fill="FFFFFF" w:themeFill="background1"/>
          </w:tcPr>
          <w:p w14:paraId="799A65A7" w14:textId="77777777" w:rsidR="00765330" w:rsidRPr="00D51AE1" w:rsidRDefault="00765330" w:rsidP="00765330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Opomene za naplatu potraživanja</w:t>
            </w:r>
          </w:p>
        </w:tc>
        <w:tc>
          <w:tcPr>
            <w:tcW w:w="1152" w:type="dxa"/>
            <w:shd w:val="clear" w:color="auto" w:fill="FFFFFF" w:themeFill="background1"/>
          </w:tcPr>
          <w:p w14:paraId="333AB58C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6E539BB1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1888BB5B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508854D2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192AD010" w14:textId="77777777" w:rsidR="00765330" w:rsidRDefault="00765330" w:rsidP="00765330">
            <w:r>
              <w:t>7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1A7CAC23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3BE488A4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495AD1D2" w14:textId="77777777" w:rsidR="00765330" w:rsidRDefault="00765330" w:rsidP="00765330">
            <w:r>
              <w:t>-</w:t>
            </w:r>
          </w:p>
        </w:tc>
      </w:tr>
      <w:tr w:rsidR="00765330" w14:paraId="006E343B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22574223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2.6.</w:t>
            </w:r>
          </w:p>
        </w:tc>
        <w:tc>
          <w:tcPr>
            <w:tcW w:w="3503" w:type="dxa"/>
            <w:shd w:val="clear" w:color="auto" w:fill="FFFFFF" w:themeFill="background1"/>
          </w:tcPr>
          <w:p w14:paraId="0890F4F6" w14:textId="77777777" w:rsidR="00765330" w:rsidRPr="00D51AE1" w:rsidRDefault="00765330" w:rsidP="00765330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Inventurne liste</w:t>
            </w:r>
          </w:p>
        </w:tc>
        <w:tc>
          <w:tcPr>
            <w:tcW w:w="1152" w:type="dxa"/>
            <w:shd w:val="clear" w:color="auto" w:fill="FFFFFF" w:themeFill="background1"/>
          </w:tcPr>
          <w:p w14:paraId="3C123658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21BB918E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33CBC848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2BCF47E0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4A052E6C" w14:textId="77777777" w:rsidR="00765330" w:rsidRDefault="00765330" w:rsidP="00765330">
            <w:r>
              <w:t>7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43D2BB1A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0660B46F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46F6AD96" w14:textId="77777777" w:rsidR="00765330" w:rsidRDefault="00765330" w:rsidP="00765330">
            <w:r>
              <w:t>-</w:t>
            </w:r>
          </w:p>
        </w:tc>
      </w:tr>
      <w:tr w:rsidR="00765330" w14:paraId="3962C601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1ED65BA8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lastRenderedPageBreak/>
              <w:t>4.</w:t>
            </w:r>
            <w:r>
              <w:rPr>
                <w:rFonts w:cstheme="minorHAnsi"/>
                <w:bCs/>
                <w:lang w:eastAsia="hr-HR"/>
              </w:rPr>
              <w:t>2.7.</w:t>
            </w:r>
          </w:p>
        </w:tc>
        <w:tc>
          <w:tcPr>
            <w:tcW w:w="3503" w:type="dxa"/>
            <w:shd w:val="clear" w:color="auto" w:fill="FFFFFF" w:themeFill="background1"/>
          </w:tcPr>
          <w:p w14:paraId="2086F38E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Evidencija putnih naloga</w:t>
            </w:r>
          </w:p>
        </w:tc>
        <w:tc>
          <w:tcPr>
            <w:tcW w:w="1152" w:type="dxa"/>
            <w:shd w:val="clear" w:color="auto" w:fill="FFFFFF" w:themeFill="background1"/>
          </w:tcPr>
          <w:p w14:paraId="743A646A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7F2B262F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3564E26B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7A4EFAC2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42F6E727" w14:textId="5591065E" w:rsidR="00765330" w:rsidRDefault="00674965" w:rsidP="00765330">
            <w:r>
              <w:t>11</w:t>
            </w:r>
            <w:r w:rsidR="00765330">
              <w:t xml:space="preserve">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150E949E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6B6835E1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17E7F9B1" w14:textId="77777777" w:rsidR="00765330" w:rsidRDefault="00765330" w:rsidP="00765330">
            <w:r>
              <w:t>-</w:t>
            </w:r>
          </w:p>
        </w:tc>
      </w:tr>
      <w:tr w:rsidR="00765330" w14:paraId="6E143C58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1D52F1E0" w14:textId="77777777" w:rsidR="00765330" w:rsidRPr="00CE5E73" w:rsidRDefault="00765330" w:rsidP="00765330">
            <w:pPr>
              <w:rPr>
                <w:rFonts w:cstheme="minorHAnsi"/>
                <w:b/>
                <w:bCs/>
                <w:lang w:eastAsia="hr-HR"/>
              </w:rPr>
            </w:pPr>
            <w:r w:rsidRPr="00CE5E73">
              <w:rPr>
                <w:rFonts w:cstheme="minorHAnsi"/>
                <w:b/>
                <w:bCs/>
                <w:lang w:eastAsia="hr-HR"/>
              </w:rPr>
              <w:t>4.3.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14:paraId="1215EC3B" w14:textId="77777777" w:rsidR="00765330" w:rsidRDefault="00765330" w:rsidP="00765330">
            <w:r w:rsidRPr="00CE5E73">
              <w:rPr>
                <w:rFonts w:cstheme="minorHAnsi"/>
                <w:b/>
              </w:rPr>
              <w:t>Platni promet i novčano poslovanje</w:t>
            </w:r>
          </w:p>
        </w:tc>
      </w:tr>
      <w:tr w:rsidR="00765330" w14:paraId="471290C4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195BDC8E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3.1.</w:t>
            </w:r>
          </w:p>
        </w:tc>
        <w:tc>
          <w:tcPr>
            <w:tcW w:w="3503" w:type="dxa"/>
            <w:shd w:val="clear" w:color="auto" w:fill="FFFFFF" w:themeFill="background1"/>
          </w:tcPr>
          <w:p w14:paraId="7428EC4E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</w:rPr>
              <w:t>O</w:t>
            </w:r>
            <w:r w:rsidRPr="00D51AE1">
              <w:rPr>
                <w:rFonts w:cstheme="minorHAnsi"/>
              </w:rPr>
              <w:t>tvaranje žiro računa</w:t>
            </w:r>
          </w:p>
        </w:tc>
        <w:tc>
          <w:tcPr>
            <w:tcW w:w="1152" w:type="dxa"/>
            <w:shd w:val="clear" w:color="auto" w:fill="FFFFFF" w:themeFill="background1"/>
          </w:tcPr>
          <w:p w14:paraId="60FE596E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18B9BCC9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288C2D1C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24AB4698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59BFEA44" w14:textId="77777777" w:rsidR="00765330" w:rsidRDefault="00765330" w:rsidP="00765330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14:paraId="328B239F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1EE25A57" w14:textId="77777777" w:rsidR="00765330" w:rsidRDefault="00765330" w:rsidP="00765330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14:paraId="6CB06B55" w14:textId="77777777" w:rsidR="00765330" w:rsidRDefault="00765330" w:rsidP="00765330">
            <w:r>
              <w:t>-</w:t>
            </w:r>
          </w:p>
        </w:tc>
      </w:tr>
      <w:tr w:rsidR="00765330" w14:paraId="1E353AAF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2E4896D5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3.2.</w:t>
            </w:r>
          </w:p>
        </w:tc>
        <w:tc>
          <w:tcPr>
            <w:tcW w:w="3503" w:type="dxa"/>
            <w:shd w:val="clear" w:color="auto" w:fill="FFFFFF" w:themeFill="background1"/>
          </w:tcPr>
          <w:p w14:paraId="31CF24E0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Bankovni izvodi</w:t>
            </w:r>
          </w:p>
        </w:tc>
        <w:tc>
          <w:tcPr>
            <w:tcW w:w="1152" w:type="dxa"/>
            <w:shd w:val="clear" w:color="auto" w:fill="FFFFFF" w:themeFill="background1"/>
          </w:tcPr>
          <w:p w14:paraId="72C66164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3F932620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0B2A6994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7520FEF8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0DE276BE" w14:textId="77777777" w:rsidR="00765330" w:rsidRDefault="00765330" w:rsidP="00765330">
            <w:r>
              <w:t>11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43F21A3C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39E54704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2BE2286A" w14:textId="77777777" w:rsidR="00765330" w:rsidRDefault="00765330" w:rsidP="00765330">
            <w:r>
              <w:t>-</w:t>
            </w:r>
          </w:p>
        </w:tc>
      </w:tr>
      <w:tr w:rsidR="00765330" w14:paraId="759CC831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7B190CAF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3.3.</w:t>
            </w:r>
          </w:p>
        </w:tc>
        <w:tc>
          <w:tcPr>
            <w:tcW w:w="3503" w:type="dxa"/>
            <w:shd w:val="clear" w:color="auto" w:fill="FFFFFF" w:themeFill="background1"/>
          </w:tcPr>
          <w:p w14:paraId="0B088FDC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Blagajna (knjiga blagajne, uplatnice i isplatnice)</w:t>
            </w:r>
          </w:p>
        </w:tc>
        <w:tc>
          <w:tcPr>
            <w:tcW w:w="1152" w:type="dxa"/>
            <w:shd w:val="clear" w:color="auto" w:fill="FFFFFF" w:themeFill="background1"/>
          </w:tcPr>
          <w:p w14:paraId="6283AF2E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70E463C1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04D3E079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4F573116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5F02FC7F" w14:textId="003679F9" w:rsidR="00765330" w:rsidRDefault="00674965" w:rsidP="00765330">
            <w:r>
              <w:t>11</w:t>
            </w:r>
            <w:r w:rsidR="00765330">
              <w:t xml:space="preserve">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109D765F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03D2D303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49F5CBEB" w14:textId="77777777" w:rsidR="00765330" w:rsidRDefault="00765330" w:rsidP="00765330">
            <w:r>
              <w:t>-</w:t>
            </w:r>
          </w:p>
        </w:tc>
      </w:tr>
      <w:tr w:rsidR="00765330" w14:paraId="6886D6D4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1AB8E721" w14:textId="77777777" w:rsidR="00765330" w:rsidRPr="00CE5E73" w:rsidRDefault="00765330" w:rsidP="00765330">
            <w:pPr>
              <w:rPr>
                <w:rFonts w:cstheme="minorHAnsi"/>
                <w:b/>
                <w:bCs/>
                <w:lang w:eastAsia="hr-HR"/>
              </w:rPr>
            </w:pPr>
            <w:r w:rsidRPr="00CE5E73">
              <w:rPr>
                <w:rFonts w:cstheme="minorHAnsi"/>
                <w:b/>
                <w:bCs/>
                <w:lang w:eastAsia="hr-HR"/>
              </w:rPr>
              <w:t>4.4.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14:paraId="4287A30C" w14:textId="77777777" w:rsidR="00765330" w:rsidRPr="00CE5E73" w:rsidRDefault="00765330" w:rsidP="00765330">
            <w:pPr>
              <w:rPr>
                <w:b/>
              </w:rPr>
            </w:pPr>
            <w:r w:rsidRPr="00CE5E73">
              <w:rPr>
                <w:rFonts w:cstheme="minorHAnsi"/>
                <w:b/>
                <w:bCs/>
                <w:lang w:eastAsia="hr-HR"/>
              </w:rPr>
              <w:t>Trošenje sredstava</w:t>
            </w:r>
          </w:p>
        </w:tc>
      </w:tr>
      <w:tr w:rsidR="00765330" w14:paraId="7978049F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17EC6A32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4.1.</w:t>
            </w:r>
          </w:p>
        </w:tc>
        <w:tc>
          <w:tcPr>
            <w:tcW w:w="3503" w:type="dxa"/>
            <w:shd w:val="clear" w:color="auto" w:fill="FFFFFF" w:themeFill="background1"/>
          </w:tcPr>
          <w:p w14:paraId="63B2B835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Zahtjevi za dobivanje financijskih sredstava</w:t>
            </w:r>
          </w:p>
        </w:tc>
        <w:tc>
          <w:tcPr>
            <w:tcW w:w="1152" w:type="dxa"/>
            <w:shd w:val="clear" w:color="auto" w:fill="FFFFFF" w:themeFill="background1"/>
          </w:tcPr>
          <w:p w14:paraId="5A51C45C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0DE6E7F9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6E5DFA2B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26534519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638EA520" w14:textId="77777777" w:rsidR="00765330" w:rsidRDefault="00765330" w:rsidP="00765330">
            <w:r>
              <w:t>7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72619CAE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25C4BA2C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0726E050" w14:textId="77777777" w:rsidR="00765330" w:rsidRDefault="00765330" w:rsidP="00765330">
            <w:r>
              <w:t>-</w:t>
            </w:r>
          </w:p>
        </w:tc>
      </w:tr>
      <w:tr w:rsidR="00765330" w14:paraId="68396053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0C56445F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4.2.</w:t>
            </w:r>
          </w:p>
        </w:tc>
        <w:tc>
          <w:tcPr>
            <w:tcW w:w="3503" w:type="dxa"/>
            <w:shd w:val="clear" w:color="auto" w:fill="FFFFFF" w:themeFill="background1"/>
          </w:tcPr>
          <w:p w14:paraId="6489A6AF" w14:textId="77777777" w:rsidR="00765330" w:rsidRPr="00D51AE1" w:rsidRDefault="00765330" w:rsidP="0076533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</w:rPr>
              <w:t>Odluke o odobrenju sredstava za proračunsku godinu od strane osnivača</w:t>
            </w:r>
          </w:p>
        </w:tc>
        <w:tc>
          <w:tcPr>
            <w:tcW w:w="1152" w:type="dxa"/>
            <w:shd w:val="clear" w:color="auto" w:fill="FFFFFF" w:themeFill="background1"/>
          </w:tcPr>
          <w:p w14:paraId="0FCC6DEE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30A1FB95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513D5ED7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3A6C4488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668DFADB" w14:textId="77777777" w:rsidR="00765330" w:rsidRDefault="00765330" w:rsidP="00765330">
            <w:r>
              <w:t>7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6FDDA183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248A0565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5DFDAF42" w14:textId="77777777" w:rsidR="00765330" w:rsidRDefault="00765330" w:rsidP="00765330">
            <w:r>
              <w:t>-</w:t>
            </w:r>
          </w:p>
        </w:tc>
      </w:tr>
      <w:tr w:rsidR="00765330" w14:paraId="4D82852D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7C3138D3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4.3.</w:t>
            </w:r>
          </w:p>
        </w:tc>
        <w:tc>
          <w:tcPr>
            <w:tcW w:w="3503" w:type="dxa"/>
            <w:shd w:val="clear" w:color="auto" w:fill="FFFFFF" w:themeFill="background1"/>
          </w:tcPr>
          <w:p w14:paraId="075DED58" w14:textId="77777777" w:rsidR="00765330" w:rsidRPr="00D51AE1" w:rsidRDefault="00765330" w:rsidP="00765330">
            <w:pPr>
              <w:autoSpaceDE w:val="0"/>
              <w:autoSpaceDN w:val="0"/>
              <w:adjustRightInd w:val="0"/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Dokumentacija o ostvarenim vlastitim</w:t>
            </w:r>
            <w:r>
              <w:rPr>
                <w:rFonts w:cstheme="minorHAnsi"/>
                <w:color w:val="000000"/>
                <w:lang w:eastAsia="hr-HR"/>
              </w:rPr>
              <w:t xml:space="preserve"> p</w:t>
            </w:r>
            <w:r w:rsidRPr="00D51AE1">
              <w:rPr>
                <w:rFonts w:cstheme="minorHAnsi"/>
                <w:color w:val="000000"/>
                <w:lang w:eastAsia="hr-HR"/>
              </w:rPr>
              <w:t>rihodima i trošenju vlastitih prihoda</w:t>
            </w:r>
          </w:p>
        </w:tc>
        <w:tc>
          <w:tcPr>
            <w:tcW w:w="1152" w:type="dxa"/>
            <w:shd w:val="clear" w:color="auto" w:fill="FFFFFF" w:themeFill="background1"/>
          </w:tcPr>
          <w:p w14:paraId="3966F1A8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3D5185B6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7B835C1F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79721CA0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29C120A2" w14:textId="77777777" w:rsidR="00765330" w:rsidRDefault="00765330" w:rsidP="00765330">
            <w:r>
              <w:t>7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710DC017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378F1902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07BF35E0" w14:textId="77777777" w:rsidR="00765330" w:rsidRDefault="00765330" w:rsidP="00765330">
            <w:r>
              <w:t>-</w:t>
            </w:r>
          </w:p>
        </w:tc>
      </w:tr>
      <w:tr w:rsidR="00765330" w14:paraId="59C15E1C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233BEF08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4.4.</w:t>
            </w:r>
          </w:p>
        </w:tc>
        <w:tc>
          <w:tcPr>
            <w:tcW w:w="3503" w:type="dxa"/>
            <w:shd w:val="clear" w:color="auto" w:fill="FFFFFF" w:themeFill="background1"/>
          </w:tcPr>
          <w:p w14:paraId="4D4DDE05" w14:textId="77777777" w:rsidR="00765330" w:rsidRPr="00D51AE1" w:rsidRDefault="00765330" w:rsidP="0076533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 xml:space="preserve">Pojedinačni postupci nabave (odluka o početku postupka, dokumentacija za nadmetanje, zapisnik o otvaranju ponuda </w:t>
            </w:r>
          </w:p>
          <w:p w14:paraId="3F4B5709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i pregledu, odluka o odabiru</w:t>
            </w:r>
          </w:p>
        </w:tc>
        <w:tc>
          <w:tcPr>
            <w:tcW w:w="1152" w:type="dxa"/>
            <w:shd w:val="clear" w:color="auto" w:fill="FFFFFF" w:themeFill="background1"/>
          </w:tcPr>
          <w:p w14:paraId="4856B95A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42119DAB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38DA7925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306659FB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6196CE58" w14:textId="77777777" w:rsidR="00765330" w:rsidRDefault="00765330" w:rsidP="00765330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7176EFD7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7ADBFE31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64B39E00" w14:textId="77777777" w:rsidR="00765330" w:rsidRDefault="00765330" w:rsidP="00765330">
            <w:r>
              <w:t>-</w:t>
            </w:r>
          </w:p>
        </w:tc>
      </w:tr>
      <w:tr w:rsidR="00765330" w14:paraId="5264A6C1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6A443887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4.5.</w:t>
            </w:r>
          </w:p>
        </w:tc>
        <w:tc>
          <w:tcPr>
            <w:tcW w:w="3503" w:type="dxa"/>
            <w:shd w:val="clear" w:color="auto" w:fill="FFFFFF" w:themeFill="background1"/>
          </w:tcPr>
          <w:p w14:paraId="56398382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 xml:space="preserve">Plan nabave </w:t>
            </w:r>
          </w:p>
        </w:tc>
        <w:tc>
          <w:tcPr>
            <w:tcW w:w="1152" w:type="dxa"/>
            <w:shd w:val="clear" w:color="auto" w:fill="FFFFFF" w:themeFill="background1"/>
          </w:tcPr>
          <w:p w14:paraId="777704B7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2BFCCF4D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1CA98954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2F061284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170111DF" w14:textId="77777777" w:rsidR="00765330" w:rsidRDefault="00765330" w:rsidP="00765330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1F17492B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5B5EB017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5A964868" w14:textId="77777777" w:rsidR="00765330" w:rsidRDefault="00765330" w:rsidP="00765330">
            <w:r>
              <w:t>-</w:t>
            </w:r>
          </w:p>
        </w:tc>
      </w:tr>
      <w:tr w:rsidR="00765330" w14:paraId="3B8B2A38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7A5E264E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4.6.</w:t>
            </w:r>
          </w:p>
        </w:tc>
        <w:tc>
          <w:tcPr>
            <w:tcW w:w="3503" w:type="dxa"/>
            <w:shd w:val="clear" w:color="auto" w:fill="FFFFFF" w:themeFill="background1"/>
          </w:tcPr>
          <w:p w14:paraId="08F089A2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Zahtjevi za povrat (refundaciju) utrošenih sredstava</w:t>
            </w:r>
          </w:p>
        </w:tc>
        <w:tc>
          <w:tcPr>
            <w:tcW w:w="1152" w:type="dxa"/>
            <w:shd w:val="clear" w:color="auto" w:fill="FFFFFF" w:themeFill="background1"/>
          </w:tcPr>
          <w:p w14:paraId="0EDCB2BE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43C1E0EA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7FDE4C31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0E1DF62E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2E79F849" w14:textId="77777777" w:rsidR="00765330" w:rsidRDefault="00765330" w:rsidP="00765330">
            <w:r>
              <w:t>7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1836DD7E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0BDBDD81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0CCD5038" w14:textId="77777777" w:rsidR="00765330" w:rsidRDefault="00765330" w:rsidP="00765330">
            <w:r>
              <w:t>-</w:t>
            </w:r>
          </w:p>
        </w:tc>
      </w:tr>
      <w:tr w:rsidR="00765330" w14:paraId="33C534DB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64DF70D2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4.7.</w:t>
            </w:r>
          </w:p>
        </w:tc>
        <w:tc>
          <w:tcPr>
            <w:tcW w:w="3503" w:type="dxa"/>
            <w:shd w:val="clear" w:color="auto" w:fill="FFFFFF" w:themeFill="background1"/>
          </w:tcPr>
          <w:p w14:paraId="6AF81741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Mjesečna evidencija troškova</w:t>
            </w:r>
          </w:p>
        </w:tc>
        <w:tc>
          <w:tcPr>
            <w:tcW w:w="1152" w:type="dxa"/>
            <w:shd w:val="clear" w:color="auto" w:fill="FFFFFF" w:themeFill="background1"/>
          </w:tcPr>
          <w:p w14:paraId="4AA11931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21503AF4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1DF2676D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777690B1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1A99DD2D" w14:textId="77777777" w:rsidR="00765330" w:rsidRDefault="00765330" w:rsidP="00765330">
            <w:r>
              <w:t>7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1BC6B907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31B5056E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089E162B" w14:textId="77777777" w:rsidR="00765330" w:rsidRDefault="00765330" w:rsidP="00765330">
            <w:r>
              <w:t>-</w:t>
            </w:r>
          </w:p>
        </w:tc>
      </w:tr>
      <w:tr w:rsidR="00765330" w14:paraId="773F6C51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2F89891B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4.8.</w:t>
            </w:r>
          </w:p>
        </w:tc>
        <w:tc>
          <w:tcPr>
            <w:tcW w:w="3503" w:type="dxa"/>
            <w:shd w:val="clear" w:color="auto" w:fill="FFFFFF" w:themeFill="background1"/>
          </w:tcPr>
          <w:p w14:paraId="4A5D9897" w14:textId="77777777" w:rsidR="00765330" w:rsidRPr="00D51AE1" w:rsidRDefault="00765330" w:rsidP="00765330">
            <w:pPr>
              <w:autoSpaceDE w:val="0"/>
              <w:autoSpaceDN w:val="0"/>
              <w:adjustRightInd w:val="0"/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Izjava o fiskalnoj odgovornosti i prateća dokumentacija</w:t>
            </w:r>
          </w:p>
        </w:tc>
        <w:tc>
          <w:tcPr>
            <w:tcW w:w="1152" w:type="dxa"/>
            <w:shd w:val="clear" w:color="auto" w:fill="FFFFFF" w:themeFill="background1"/>
          </w:tcPr>
          <w:p w14:paraId="03B3B326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1FEC6790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4B4DBFFA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00CAAA4C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79F3DC3B" w14:textId="77777777" w:rsidR="00765330" w:rsidRDefault="00765330" w:rsidP="00765330">
            <w:r>
              <w:t>7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1B54AD3C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1A86A819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3AEB7DA1" w14:textId="77777777" w:rsidR="00765330" w:rsidRDefault="00765330" w:rsidP="00765330">
            <w:r>
              <w:t>-</w:t>
            </w:r>
          </w:p>
        </w:tc>
      </w:tr>
      <w:tr w:rsidR="00765330" w14:paraId="51C9E183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572B4FAB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4.</w:t>
            </w:r>
            <w:r>
              <w:rPr>
                <w:rFonts w:cstheme="minorHAnsi"/>
                <w:bCs/>
                <w:lang w:eastAsia="hr-HR"/>
              </w:rPr>
              <w:t>4.9.</w:t>
            </w:r>
          </w:p>
        </w:tc>
        <w:tc>
          <w:tcPr>
            <w:tcW w:w="3503" w:type="dxa"/>
            <w:shd w:val="clear" w:color="auto" w:fill="FFFFFF" w:themeFill="background1"/>
          </w:tcPr>
          <w:p w14:paraId="339C30DC" w14:textId="77777777" w:rsidR="00765330" w:rsidRPr="00D51AE1" w:rsidRDefault="00765330" w:rsidP="00765330">
            <w:pPr>
              <w:autoSpaceDE w:val="0"/>
              <w:autoSpaceDN w:val="0"/>
              <w:adjustRightInd w:val="0"/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Izvješća, analize i prijave o obavljenom unutarnjem i vanjskom</w:t>
            </w:r>
            <w:r>
              <w:rPr>
                <w:rFonts w:cstheme="minorHAnsi"/>
                <w:color w:val="000000"/>
                <w:lang w:eastAsia="hr-HR"/>
              </w:rPr>
              <w:t xml:space="preserve"> </w:t>
            </w:r>
            <w:r w:rsidRPr="00D51AE1">
              <w:rPr>
                <w:rFonts w:cstheme="minorHAnsi"/>
                <w:color w:val="000000"/>
                <w:lang w:eastAsia="hr-HR"/>
              </w:rPr>
              <w:t>nadzoru</w:t>
            </w:r>
          </w:p>
        </w:tc>
        <w:tc>
          <w:tcPr>
            <w:tcW w:w="1152" w:type="dxa"/>
            <w:shd w:val="clear" w:color="auto" w:fill="FFFFFF" w:themeFill="background1"/>
          </w:tcPr>
          <w:p w14:paraId="0A0B2451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687CFA56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1D9C96F3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1B57BCB9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0FEFD3E3" w14:textId="1299F27B" w:rsidR="00765330" w:rsidRDefault="00765330" w:rsidP="00765330">
            <w:r>
              <w:t>1</w:t>
            </w:r>
            <w:r w:rsidR="00674965">
              <w:t>1</w:t>
            </w:r>
            <w:r>
              <w:t xml:space="preserve">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7EA0544C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67CEE796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079748A0" w14:textId="77777777" w:rsidR="00765330" w:rsidRDefault="00765330" w:rsidP="00765330">
            <w:r>
              <w:t>-</w:t>
            </w:r>
          </w:p>
        </w:tc>
      </w:tr>
      <w:tr w:rsidR="00765330" w14:paraId="705287D8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48DD520E" w14:textId="77777777" w:rsidR="00765330" w:rsidRPr="00473F0C" w:rsidRDefault="00765330" w:rsidP="00765330">
            <w:pPr>
              <w:rPr>
                <w:rFonts w:cstheme="minorHAnsi"/>
                <w:b/>
                <w:bCs/>
                <w:lang w:eastAsia="hr-HR"/>
              </w:rPr>
            </w:pPr>
            <w:r w:rsidRPr="00473F0C">
              <w:rPr>
                <w:rFonts w:cstheme="minorHAnsi"/>
                <w:b/>
                <w:bCs/>
                <w:lang w:eastAsia="hr-HR"/>
              </w:rPr>
              <w:t>5.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14:paraId="6DA1B967" w14:textId="77777777" w:rsidR="00765330" w:rsidRDefault="00765330" w:rsidP="00765330"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I</w:t>
            </w:r>
            <w:r w:rsidRPr="00E44DD2">
              <w:rPr>
                <w:rFonts w:cstheme="minorHAnsi"/>
                <w:b/>
                <w:bCs/>
                <w:sz w:val="24"/>
                <w:szCs w:val="24"/>
                <w:u w:val="single"/>
              </w:rPr>
              <w:t>NFORMACIJSKI RESURSI I DOKUMENTACIJA</w:t>
            </w:r>
          </w:p>
        </w:tc>
      </w:tr>
      <w:tr w:rsidR="00765330" w14:paraId="029DA6FC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29326B2C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5.1.</w:t>
            </w:r>
          </w:p>
        </w:tc>
        <w:tc>
          <w:tcPr>
            <w:tcW w:w="3503" w:type="dxa"/>
            <w:shd w:val="clear" w:color="auto" w:fill="FFFFFF" w:themeFill="background1"/>
          </w:tcPr>
          <w:p w14:paraId="0E463AA6" w14:textId="77777777" w:rsidR="00765330" w:rsidRPr="00D51AE1" w:rsidRDefault="00765330" w:rsidP="0076533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D</w:t>
            </w:r>
            <w:r w:rsidRPr="00D51AE1">
              <w:rPr>
                <w:rFonts w:cstheme="minorHAnsi"/>
                <w:color w:val="000000"/>
                <w:lang w:eastAsia="hr-HR"/>
              </w:rPr>
              <w:t xml:space="preserve">okumentacija vezana uz pravo na pristup informacijama i zaštitu </w:t>
            </w:r>
            <w:r w:rsidRPr="00D51AE1">
              <w:rPr>
                <w:rFonts w:cstheme="minorHAnsi"/>
                <w:color w:val="000000"/>
                <w:lang w:eastAsia="hr-HR"/>
              </w:rPr>
              <w:lastRenderedPageBreak/>
              <w:t>osobnih podataka (katalog informacija, imenovanje osoba za davanje informacija, upisnik o zaprimljenim zahtjevima za pristup informacijama i izvješ</w:t>
            </w:r>
            <w:r>
              <w:rPr>
                <w:rFonts w:cstheme="minorHAnsi"/>
                <w:color w:val="000000"/>
                <w:lang w:eastAsia="hr-HR"/>
              </w:rPr>
              <w:t>ća</w:t>
            </w:r>
            <w:r w:rsidRPr="00D51AE1">
              <w:rPr>
                <w:rFonts w:cstheme="minorHAnsi"/>
                <w:color w:val="000000"/>
                <w:lang w:eastAsia="hr-HR"/>
              </w:rPr>
              <w:t>)</w:t>
            </w:r>
          </w:p>
        </w:tc>
        <w:tc>
          <w:tcPr>
            <w:tcW w:w="1152" w:type="dxa"/>
            <w:shd w:val="clear" w:color="auto" w:fill="FFFFFF" w:themeFill="background1"/>
          </w:tcPr>
          <w:p w14:paraId="3744A69B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lastRenderedPageBreak/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5FB859E7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3E5DEBB4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34282ABD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03FC600B" w14:textId="77777777" w:rsidR="00765330" w:rsidRDefault="00765330" w:rsidP="00765330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14:paraId="03FD2F23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2305FA7A" w14:textId="77777777" w:rsidR="00765330" w:rsidRDefault="00765330" w:rsidP="00765330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14:paraId="3766ECF8" w14:textId="77777777" w:rsidR="00765330" w:rsidRDefault="00765330" w:rsidP="00765330">
            <w:r>
              <w:t>-</w:t>
            </w:r>
          </w:p>
        </w:tc>
      </w:tr>
      <w:tr w:rsidR="00765330" w14:paraId="33AA13F5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751BD08F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5.2.</w:t>
            </w:r>
          </w:p>
        </w:tc>
        <w:tc>
          <w:tcPr>
            <w:tcW w:w="3503" w:type="dxa"/>
            <w:shd w:val="clear" w:color="auto" w:fill="FFFFFF" w:themeFill="background1"/>
          </w:tcPr>
          <w:p w14:paraId="471CF4F0" w14:textId="77777777" w:rsidR="00765330" w:rsidRPr="00D51AE1" w:rsidRDefault="00765330" w:rsidP="0076533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</w:rPr>
              <w:t>Zahtjevi za izdavanje informacija i odluke o zahtjevima</w:t>
            </w:r>
          </w:p>
        </w:tc>
        <w:tc>
          <w:tcPr>
            <w:tcW w:w="1152" w:type="dxa"/>
            <w:shd w:val="clear" w:color="auto" w:fill="FFFFFF" w:themeFill="background1"/>
          </w:tcPr>
          <w:p w14:paraId="3CED76D3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7CF45C1C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457E87BF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222A81AE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53BDBB23" w14:textId="77777777" w:rsidR="00765330" w:rsidRDefault="00765330" w:rsidP="00765330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30C12022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7BFA79D6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5320FD81" w14:textId="77777777" w:rsidR="00765330" w:rsidRDefault="00765330" w:rsidP="00765330">
            <w:r>
              <w:t>-</w:t>
            </w:r>
          </w:p>
        </w:tc>
      </w:tr>
      <w:tr w:rsidR="00765330" w14:paraId="0538FA82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1ECC6C88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5.3.</w:t>
            </w:r>
          </w:p>
        </w:tc>
        <w:tc>
          <w:tcPr>
            <w:tcW w:w="3503" w:type="dxa"/>
            <w:shd w:val="clear" w:color="auto" w:fill="FFFFFF" w:themeFill="background1"/>
          </w:tcPr>
          <w:p w14:paraId="236C5EAC" w14:textId="77777777" w:rsidR="00765330" w:rsidRPr="00D51AE1" w:rsidRDefault="00765330" w:rsidP="0076533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Dopisi u svezi nabavke informatičke opreme, korištenju aplikacija ili programa</w:t>
            </w:r>
          </w:p>
        </w:tc>
        <w:tc>
          <w:tcPr>
            <w:tcW w:w="1152" w:type="dxa"/>
            <w:shd w:val="clear" w:color="auto" w:fill="FFFFFF" w:themeFill="background1"/>
          </w:tcPr>
          <w:p w14:paraId="0F78A7FB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22D10434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479B0553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2128111A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1924E505" w14:textId="77777777" w:rsidR="00765330" w:rsidRDefault="00765330" w:rsidP="00765330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3772AABD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450CD7CC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18BF7D5C" w14:textId="77777777" w:rsidR="00765330" w:rsidRDefault="00765330" w:rsidP="00765330">
            <w:r>
              <w:t>-</w:t>
            </w:r>
          </w:p>
        </w:tc>
      </w:tr>
      <w:tr w:rsidR="00765330" w14:paraId="766486C3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75EEF6A9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5.4.</w:t>
            </w:r>
          </w:p>
        </w:tc>
        <w:tc>
          <w:tcPr>
            <w:tcW w:w="3503" w:type="dxa"/>
            <w:shd w:val="clear" w:color="auto" w:fill="FFFFFF" w:themeFill="background1"/>
          </w:tcPr>
          <w:p w14:paraId="6B799C64" w14:textId="77777777" w:rsidR="00765330" w:rsidRPr="00D51AE1" w:rsidRDefault="00765330" w:rsidP="0076533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</w:rPr>
              <w:t>Ugovori o korištenju mrežnih aplikacija</w:t>
            </w:r>
          </w:p>
        </w:tc>
        <w:tc>
          <w:tcPr>
            <w:tcW w:w="1152" w:type="dxa"/>
            <w:shd w:val="clear" w:color="auto" w:fill="FFFFFF" w:themeFill="background1"/>
          </w:tcPr>
          <w:p w14:paraId="337190DB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26CEE406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6A0E7213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473B3013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44B01554" w14:textId="77777777" w:rsidR="00765330" w:rsidRDefault="00765330" w:rsidP="00765330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322F1BD9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544C0FA0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05004505" w14:textId="77777777" w:rsidR="00765330" w:rsidRDefault="00765330" w:rsidP="00765330">
            <w:r>
              <w:t>-</w:t>
            </w:r>
          </w:p>
        </w:tc>
      </w:tr>
      <w:tr w:rsidR="00765330" w14:paraId="44205B23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0992DEA7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5.5.</w:t>
            </w:r>
          </w:p>
        </w:tc>
        <w:tc>
          <w:tcPr>
            <w:tcW w:w="3503" w:type="dxa"/>
            <w:shd w:val="clear" w:color="auto" w:fill="FFFFFF" w:themeFill="background1"/>
          </w:tcPr>
          <w:p w14:paraId="6274713A" w14:textId="77777777" w:rsidR="00765330" w:rsidRPr="00D51AE1" w:rsidRDefault="00765330" w:rsidP="0076533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</w:rPr>
              <w:t>Plan klasifikacijskih oznaka</w:t>
            </w:r>
          </w:p>
        </w:tc>
        <w:tc>
          <w:tcPr>
            <w:tcW w:w="1152" w:type="dxa"/>
            <w:shd w:val="clear" w:color="auto" w:fill="FFFFFF" w:themeFill="background1"/>
          </w:tcPr>
          <w:p w14:paraId="28289FA1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3980A9FF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1806728E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4A658009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32EDB9EE" w14:textId="77777777" w:rsidR="00765330" w:rsidRDefault="00765330" w:rsidP="00765330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14:paraId="65029F13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309D7DE9" w14:textId="77777777" w:rsidR="00765330" w:rsidRDefault="00765330" w:rsidP="00765330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14:paraId="24F41D9A" w14:textId="77777777" w:rsidR="00765330" w:rsidRDefault="00765330" w:rsidP="00765330">
            <w:r>
              <w:t>-</w:t>
            </w:r>
          </w:p>
        </w:tc>
      </w:tr>
      <w:tr w:rsidR="00765330" w14:paraId="0BF3E355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28551E6A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5.6.</w:t>
            </w:r>
          </w:p>
        </w:tc>
        <w:tc>
          <w:tcPr>
            <w:tcW w:w="3503" w:type="dxa"/>
            <w:shd w:val="clear" w:color="auto" w:fill="FFFFFF" w:themeFill="background1"/>
          </w:tcPr>
          <w:p w14:paraId="647C9409" w14:textId="77777777" w:rsidR="00765330" w:rsidRPr="00D51AE1" w:rsidRDefault="00765330" w:rsidP="0076533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</w:rPr>
              <w:t>Urudžbeni zapisnik i upisnik predmeta upravnog postupka, knjiga popisa akata</w:t>
            </w:r>
          </w:p>
        </w:tc>
        <w:tc>
          <w:tcPr>
            <w:tcW w:w="1152" w:type="dxa"/>
            <w:shd w:val="clear" w:color="auto" w:fill="FFFFFF" w:themeFill="background1"/>
          </w:tcPr>
          <w:p w14:paraId="1A47FAB5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5669B8A3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30DD189C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2D05F8E2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5929B245" w14:textId="77777777" w:rsidR="00765330" w:rsidRDefault="00765330" w:rsidP="00765330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14:paraId="2FA8D570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7B10F164" w14:textId="77777777" w:rsidR="00765330" w:rsidRDefault="00765330" w:rsidP="00765330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14:paraId="54098303" w14:textId="77777777" w:rsidR="00765330" w:rsidRDefault="00765330" w:rsidP="00765330">
            <w:r>
              <w:t>-</w:t>
            </w:r>
          </w:p>
        </w:tc>
      </w:tr>
      <w:tr w:rsidR="00765330" w14:paraId="7DF60448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2664F42B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5.7.</w:t>
            </w:r>
          </w:p>
        </w:tc>
        <w:tc>
          <w:tcPr>
            <w:tcW w:w="3503" w:type="dxa"/>
            <w:shd w:val="clear" w:color="auto" w:fill="FFFFFF" w:themeFill="background1"/>
          </w:tcPr>
          <w:p w14:paraId="09F7E99F" w14:textId="77777777" w:rsidR="00765330" w:rsidRPr="00D51AE1" w:rsidRDefault="00765330" w:rsidP="0076533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 xml:space="preserve">Dostavne knjige (interna dostavna knjiga, dostavna knjiga za mjesto, dostavna knjiga za poštu, prijemna knjiga pošte, </w:t>
            </w:r>
            <w:proofErr w:type="spellStart"/>
            <w:r w:rsidRPr="00D51AE1">
              <w:rPr>
                <w:rFonts w:cstheme="minorHAnsi"/>
                <w:color w:val="000000"/>
                <w:lang w:eastAsia="hr-HR"/>
              </w:rPr>
              <w:t>kontrolnik</w:t>
            </w:r>
            <w:proofErr w:type="spellEnd"/>
            <w:r w:rsidRPr="00D51AE1">
              <w:rPr>
                <w:rFonts w:cstheme="minorHAnsi"/>
                <w:color w:val="000000"/>
                <w:lang w:eastAsia="hr-HR"/>
              </w:rPr>
              <w:t xml:space="preserve"> poštarine)</w:t>
            </w:r>
          </w:p>
        </w:tc>
        <w:tc>
          <w:tcPr>
            <w:tcW w:w="1152" w:type="dxa"/>
            <w:shd w:val="clear" w:color="auto" w:fill="FFFFFF" w:themeFill="background1"/>
          </w:tcPr>
          <w:p w14:paraId="06CA1DA1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12DF6B0E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201AA917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39D5A941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54CAEA8B" w14:textId="77777777" w:rsidR="00765330" w:rsidRDefault="00765330" w:rsidP="00765330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0794BEBA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70658C15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02BBE969" w14:textId="77777777" w:rsidR="00765330" w:rsidRDefault="00765330" w:rsidP="00765330">
            <w:r>
              <w:t>-</w:t>
            </w:r>
          </w:p>
        </w:tc>
      </w:tr>
      <w:tr w:rsidR="00765330" w14:paraId="6CBB4870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620F45A1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5.8.</w:t>
            </w:r>
          </w:p>
        </w:tc>
        <w:tc>
          <w:tcPr>
            <w:tcW w:w="3503" w:type="dxa"/>
            <w:shd w:val="clear" w:color="auto" w:fill="FFFFFF" w:themeFill="background1"/>
          </w:tcPr>
          <w:p w14:paraId="7EEF0BA0" w14:textId="77777777" w:rsidR="00765330" w:rsidRPr="00D51AE1" w:rsidRDefault="00765330" w:rsidP="0076533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</w:rPr>
              <w:t>Arhivska knjiga</w:t>
            </w:r>
          </w:p>
        </w:tc>
        <w:tc>
          <w:tcPr>
            <w:tcW w:w="1152" w:type="dxa"/>
            <w:shd w:val="clear" w:color="auto" w:fill="FFFFFF" w:themeFill="background1"/>
          </w:tcPr>
          <w:p w14:paraId="339DE6AC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4BA71D8A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652514CB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5A9B8B88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1C44CDCE" w14:textId="77777777" w:rsidR="00765330" w:rsidRDefault="00765330" w:rsidP="00765330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14:paraId="169812CF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631640CD" w14:textId="77777777" w:rsidR="00765330" w:rsidRDefault="00765330" w:rsidP="00765330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14:paraId="67C0DBC0" w14:textId="77777777" w:rsidR="00765330" w:rsidRDefault="00765330" w:rsidP="00765330">
            <w:r>
              <w:t>-</w:t>
            </w:r>
          </w:p>
        </w:tc>
      </w:tr>
      <w:tr w:rsidR="00765330" w14:paraId="2FCD6100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67D6DBE8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5.9.</w:t>
            </w:r>
          </w:p>
        </w:tc>
        <w:tc>
          <w:tcPr>
            <w:tcW w:w="3503" w:type="dxa"/>
            <w:shd w:val="clear" w:color="auto" w:fill="FFFFFF" w:themeFill="background1"/>
          </w:tcPr>
          <w:p w14:paraId="38BF50C9" w14:textId="77777777" w:rsidR="00765330" w:rsidRPr="00D51AE1" w:rsidRDefault="00765330" w:rsidP="0076533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</w:rPr>
              <w:t>Zbirna evidencija gradiva i poseban popis arhivskog i dokumentarnog gradiva s rokovima čuvanja</w:t>
            </w:r>
          </w:p>
        </w:tc>
        <w:tc>
          <w:tcPr>
            <w:tcW w:w="1152" w:type="dxa"/>
            <w:shd w:val="clear" w:color="auto" w:fill="FFFFFF" w:themeFill="background1"/>
          </w:tcPr>
          <w:p w14:paraId="1E8B1260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584CC12B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139B75BA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4E0011A6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73B1E62B" w14:textId="77777777" w:rsidR="00765330" w:rsidRDefault="00765330" w:rsidP="00765330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14:paraId="0AD7E9CC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1830F96C" w14:textId="77777777" w:rsidR="00765330" w:rsidRDefault="00765330" w:rsidP="00765330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14:paraId="29DD748F" w14:textId="77777777" w:rsidR="00765330" w:rsidRDefault="00765330" w:rsidP="00765330">
            <w:r>
              <w:t>-</w:t>
            </w:r>
          </w:p>
        </w:tc>
      </w:tr>
      <w:tr w:rsidR="00765330" w14:paraId="1DEA3DDD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750F08AD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5.10.</w:t>
            </w:r>
          </w:p>
        </w:tc>
        <w:tc>
          <w:tcPr>
            <w:tcW w:w="3503" w:type="dxa"/>
            <w:shd w:val="clear" w:color="auto" w:fill="FFFFFF" w:themeFill="background1"/>
          </w:tcPr>
          <w:p w14:paraId="5CCCC038" w14:textId="77777777" w:rsidR="00765330" w:rsidRPr="00D51AE1" w:rsidRDefault="00765330" w:rsidP="0076533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</w:rPr>
              <w:t>Dokumentacija u svezi izlučivanja gradiva, predaje gradiva nadležnom Državnom arhivu, zapisnici o nadzoru od strane Državnog arhiva</w:t>
            </w:r>
          </w:p>
        </w:tc>
        <w:tc>
          <w:tcPr>
            <w:tcW w:w="1152" w:type="dxa"/>
            <w:shd w:val="clear" w:color="auto" w:fill="FFFFFF" w:themeFill="background1"/>
          </w:tcPr>
          <w:p w14:paraId="35F7096C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61314F58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3BBDDE60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7E08E8EE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36DCED6B" w14:textId="77777777" w:rsidR="00765330" w:rsidRDefault="00765330" w:rsidP="00765330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14:paraId="548CFE8E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400E81E0" w14:textId="77777777" w:rsidR="00765330" w:rsidRDefault="00765330" w:rsidP="00765330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14:paraId="0799449F" w14:textId="77777777" w:rsidR="00765330" w:rsidRDefault="00765330" w:rsidP="00765330">
            <w:r>
              <w:t>-</w:t>
            </w:r>
          </w:p>
        </w:tc>
      </w:tr>
      <w:tr w:rsidR="00765330" w14:paraId="0A223B2E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3E54004E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5.11.</w:t>
            </w:r>
          </w:p>
        </w:tc>
        <w:tc>
          <w:tcPr>
            <w:tcW w:w="3503" w:type="dxa"/>
            <w:shd w:val="clear" w:color="auto" w:fill="FFFFFF" w:themeFill="background1"/>
          </w:tcPr>
          <w:p w14:paraId="379C92F1" w14:textId="77777777" w:rsidR="00765330" w:rsidRPr="00D51AE1" w:rsidRDefault="00765330" w:rsidP="0076533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 xml:space="preserve">Odluke o zaduženjima i ovlaštenjima u rukovanju i čuvanju spisa </w:t>
            </w:r>
            <w:r w:rsidRPr="00D51AE1">
              <w:rPr>
                <w:rFonts w:cstheme="minorHAnsi"/>
                <w:color w:val="000000"/>
                <w:lang w:eastAsia="hr-HR"/>
              </w:rPr>
              <w:lastRenderedPageBreak/>
              <w:t>(zaprimanje i otvaranje pošte, vođenje evidencija)</w:t>
            </w:r>
          </w:p>
        </w:tc>
        <w:tc>
          <w:tcPr>
            <w:tcW w:w="1152" w:type="dxa"/>
            <w:shd w:val="clear" w:color="auto" w:fill="FFFFFF" w:themeFill="background1"/>
          </w:tcPr>
          <w:p w14:paraId="0CBE02E4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lastRenderedPageBreak/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7081A869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3926BE34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1E5BA6B0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3D166097" w14:textId="77777777" w:rsidR="00765330" w:rsidRDefault="00765330" w:rsidP="00765330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1E84529B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5561BE4D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21CE8071" w14:textId="77777777" w:rsidR="00765330" w:rsidRDefault="00765330" w:rsidP="00765330">
            <w:r>
              <w:t>-</w:t>
            </w:r>
          </w:p>
        </w:tc>
      </w:tr>
      <w:tr w:rsidR="00765330" w14:paraId="016F2766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5E451C2A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5.12.</w:t>
            </w:r>
          </w:p>
        </w:tc>
        <w:tc>
          <w:tcPr>
            <w:tcW w:w="3503" w:type="dxa"/>
            <w:shd w:val="clear" w:color="auto" w:fill="FFFFFF" w:themeFill="background1"/>
          </w:tcPr>
          <w:p w14:paraId="1C5669E7" w14:textId="77777777" w:rsidR="00765330" w:rsidRPr="00D51AE1" w:rsidRDefault="00765330" w:rsidP="0076533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Evidencija o prijavi nestanka ili oštećenja spisa u pisarnici ili pismohrani</w:t>
            </w:r>
          </w:p>
        </w:tc>
        <w:tc>
          <w:tcPr>
            <w:tcW w:w="1152" w:type="dxa"/>
            <w:shd w:val="clear" w:color="auto" w:fill="FFFFFF" w:themeFill="background1"/>
          </w:tcPr>
          <w:p w14:paraId="3A2972F3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632B984F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1A7F0C35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17040A40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1109E72F" w14:textId="77777777" w:rsidR="00765330" w:rsidRDefault="00765330" w:rsidP="00765330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14:paraId="43F6B6D0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6AD02100" w14:textId="77777777" w:rsidR="00765330" w:rsidRDefault="00765330" w:rsidP="00765330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14:paraId="4D8EFC3A" w14:textId="77777777" w:rsidR="00765330" w:rsidRDefault="00765330" w:rsidP="00765330">
            <w:r>
              <w:t>-</w:t>
            </w:r>
          </w:p>
        </w:tc>
      </w:tr>
      <w:tr w:rsidR="00765330" w14:paraId="4DB10388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20471DDE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5.13.</w:t>
            </w:r>
          </w:p>
        </w:tc>
        <w:tc>
          <w:tcPr>
            <w:tcW w:w="3503" w:type="dxa"/>
            <w:shd w:val="clear" w:color="auto" w:fill="FFFFFF" w:themeFill="background1"/>
          </w:tcPr>
          <w:p w14:paraId="63518EC3" w14:textId="77777777" w:rsidR="00765330" w:rsidRPr="00D51AE1" w:rsidRDefault="00765330" w:rsidP="0076533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Razne kopije potvrda i uvjerenja kao i zahtjevi za njihovo izdavanje</w:t>
            </w:r>
          </w:p>
        </w:tc>
        <w:tc>
          <w:tcPr>
            <w:tcW w:w="1152" w:type="dxa"/>
            <w:shd w:val="clear" w:color="auto" w:fill="FFFFFF" w:themeFill="background1"/>
          </w:tcPr>
          <w:p w14:paraId="4ADEAE43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5BD01336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587DD469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6E4A9928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3EE28BA4" w14:textId="77777777" w:rsidR="00765330" w:rsidRDefault="00765330" w:rsidP="00765330">
            <w:r>
              <w:t>3 godine</w:t>
            </w:r>
          </w:p>
        </w:tc>
        <w:tc>
          <w:tcPr>
            <w:tcW w:w="1300" w:type="dxa"/>
            <w:shd w:val="clear" w:color="auto" w:fill="FFFFFF" w:themeFill="background1"/>
          </w:tcPr>
          <w:p w14:paraId="1413F304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5C5E8B29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320D9244" w14:textId="77777777" w:rsidR="00765330" w:rsidRDefault="00765330" w:rsidP="00765330">
            <w:r>
              <w:t>-</w:t>
            </w:r>
          </w:p>
        </w:tc>
      </w:tr>
      <w:tr w:rsidR="00765330" w14:paraId="22CAE1A0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1AE16787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5.14.</w:t>
            </w:r>
          </w:p>
        </w:tc>
        <w:tc>
          <w:tcPr>
            <w:tcW w:w="3503" w:type="dxa"/>
            <w:shd w:val="clear" w:color="auto" w:fill="FFFFFF" w:themeFill="background1"/>
          </w:tcPr>
          <w:p w14:paraId="544D67D4" w14:textId="77777777" w:rsidR="00765330" w:rsidRPr="00D51AE1" w:rsidRDefault="00765330" w:rsidP="0076533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</w:rPr>
              <w:t>Kopije blokova narudžbenica</w:t>
            </w:r>
          </w:p>
        </w:tc>
        <w:tc>
          <w:tcPr>
            <w:tcW w:w="1152" w:type="dxa"/>
            <w:shd w:val="clear" w:color="auto" w:fill="FFFFFF" w:themeFill="background1"/>
          </w:tcPr>
          <w:p w14:paraId="38951C4A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4B6B086A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642EB9ED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6F9F96C1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58676C43" w14:textId="77777777" w:rsidR="00765330" w:rsidRDefault="00765330" w:rsidP="00765330">
            <w:r>
              <w:t>2 godine</w:t>
            </w:r>
          </w:p>
        </w:tc>
        <w:tc>
          <w:tcPr>
            <w:tcW w:w="1300" w:type="dxa"/>
            <w:shd w:val="clear" w:color="auto" w:fill="FFFFFF" w:themeFill="background1"/>
          </w:tcPr>
          <w:p w14:paraId="12B133D0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331D7480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0C0B2659" w14:textId="77777777" w:rsidR="00765330" w:rsidRDefault="00765330" w:rsidP="00765330">
            <w:r>
              <w:t>-</w:t>
            </w:r>
          </w:p>
        </w:tc>
      </w:tr>
      <w:tr w:rsidR="00765330" w14:paraId="77EF1E08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5C3E80EE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5.15.</w:t>
            </w:r>
          </w:p>
        </w:tc>
        <w:tc>
          <w:tcPr>
            <w:tcW w:w="3503" w:type="dxa"/>
            <w:shd w:val="clear" w:color="auto" w:fill="FFFFFF" w:themeFill="background1"/>
          </w:tcPr>
          <w:p w14:paraId="64E50113" w14:textId="77777777" w:rsidR="00765330" w:rsidRPr="00D51AE1" w:rsidRDefault="00765330" w:rsidP="0076533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</w:rPr>
              <w:t xml:space="preserve">Knjižnične evidencije, knjige i ostale </w:t>
            </w:r>
            <w:r>
              <w:rPr>
                <w:rFonts w:cstheme="minorHAnsi"/>
              </w:rPr>
              <w:t>p</w:t>
            </w:r>
            <w:r w:rsidRPr="00D51AE1">
              <w:rPr>
                <w:rFonts w:cstheme="minorHAnsi"/>
              </w:rPr>
              <w:t>ublikacije koje je izdala škola, nadzor školske knjižnice</w:t>
            </w:r>
          </w:p>
        </w:tc>
        <w:tc>
          <w:tcPr>
            <w:tcW w:w="1152" w:type="dxa"/>
            <w:shd w:val="clear" w:color="auto" w:fill="FFFFFF" w:themeFill="background1"/>
          </w:tcPr>
          <w:p w14:paraId="40673535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5270FD08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53A80062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6F239FB1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44B23F50" w14:textId="77777777" w:rsidR="00765330" w:rsidRDefault="00765330" w:rsidP="00765330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14:paraId="0533BD34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2CEE1EE7" w14:textId="77777777" w:rsidR="00765330" w:rsidRDefault="00765330" w:rsidP="00765330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14:paraId="4624416F" w14:textId="77777777" w:rsidR="00765330" w:rsidRDefault="00765330" w:rsidP="00765330">
            <w:r>
              <w:t>-</w:t>
            </w:r>
          </w:p>
        </w:tc>
      </w:tr>
      <w:tr w:rsidR="00765330" w14:paraId="0582C67A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2B600986" w14:textId="77777777" w:rsidR="00765330" w:rsidRPr="00594321" w:rsidRDefault="00765330" w:rsidP="00765330">
            <w:pPr>
              <w:rPr>
                <w:rFonts w:cstheme="minorHAnsi"/>
                <w:b/>
                <w:bCs/>
                <w:lang w:eastAsia="hr-HR"/>
              </w:rPr>
            </w:pPr>
            <w:r w:rsidRPr="00594321">
              <w:rPr>
                <w:rFonts w:cstheme="minorHAnsi"/>
                <w:b/>
                <w:bCs/>
                <w:lang w:eastAsia="hr-HR"/>
              </w:rPr>
              <w:t>6.</w:t>
            </w:r>
          </w:p>
        </w:tc>
        <w:tc>
          <w:tcPr>
            <w:tcW w:w="12998" w:type="dxa"/>
            <w:gridSpan w:val="9"/>
            <w:shd w:val="clear" w:color="auto" w:fill="FFFFFF" w:themeFill="background1"/>
          </w:tcPr>
          <w:p w14:paraId="1E5A33D2" w14:textId="77777777" w:rsidR="00765330" w:rsidRDefault="00765330" w:rsidP="00765330">
            <w:r w:rsidRPr="00E44DD2">
              <w:rPr>
                <w:rFonts w:cstheme="minorHAnsi"/>
                <w:b/>
                <w:sz w:val="24"/>
                <w:szCs w:val="24"/>
                <w:u w:val="single"/>
              </w:rPr>
              <w:t>PEDAGOŠKA DOKUMENTACIJA</w:t>
            </w:r>
          </w:p>
        </w:tc>
      </w:tr>
      <w:tr w:rsidR="00765330" w14:paraId="1588C06F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0504D8DE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6.1.</w:t>
            </w:r>
          </w:p>
        </w:tc>
        <w:tc>
          <w:tcPr>
            <w:tcW w:w="3503" w:type="dxa"/>
            <w:shd w:val="clear" w:color="auto" w:fill="FFFFFF" w:themeFill="background1"/>
          </w:tcPr>
          <w:p w14:paraId="26006603" w14:textId="77777777" w:rsidR="00765330" w:rsidRPr="00D51AE1" w:rsidRDefault="00765330" w:rsidP="00765330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Spomenica (Ljetopis) škole</w:t>
            </w:r>
          </w:p>
        </w:tc>
        <w:tc>
          <w:tcPr>
            <w:tcW w:w="1152" w:type="dxa"/>
            <w:shd w:val="clear" w:color="auto" w:fill="FFFFFF" w:themeFill="background1"/>
          </w:tcPr>
          <w:p w14:paraId="78563EC1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1FB25EC3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18EA2101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6900E5BF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627ACE0A" w14:textId="77777777" w:rsidR="00765330" w:rsidRDefault="00765330" w:rsidP="00765330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14:paraId="1C3F46ED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4290BE26" w14:textId="77777777" w:rsidR="00765330" w:rsidRDefault="00765330" w:rsidP="00765330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14:paraId="45DB9FA8" w14:textId="77777777" w:rsidR="00765330" w:rsidRDefault="00765330" w:rsidP="00765330">
            <w:r>
              <w:t>-</w:t>
            </w:r>
          </w:p>
        </w:tc>
      </w:tr>
      <w:tr w:rsidR="00765330" w14:paraId="555E48F8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3A4B11FB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6.2.</w:t>
            </w:r>
          </w:p>
        </w:tc>
        <w:tc>
          <w:tcPr>
            <w:tcW w:w="3503" w:type="dxa"/>
            <w:shd w:val="clear" w:color="auto" w:fill="FFFFFF" w:themeFill="background1"/>
          </w:tcPr>
          <w:p w14:paraId="6CFD91BD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 xml:space="preserve">Matična knjiga učenika </w:t>
            </w:r>
          </w:p>
        </w:tc>
        <w:tc>
          <w:tcPr>
            <w:tcW w:w="1152" w:type="dxa"/>
            <w:shd w:val="clear" w:color="auto" w:fill="FFFFFF" w:themeFill="background1"/>
          </w:tcPr>
          <w:p w14:paraId="56CCEB68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0E6FD66B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73816DFB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47652F58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0FD611DF" w14:textId="77777777" w:rsidR="00765330" w:rsidRDefault="00765330" w:rsidP="00765330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14:paraId="227855C1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7D7E9A5C" w14:textId="77777777" w:rsidR="00765330" w:rsidRDefault="00765330" w:rsidP="00765330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14:paraId="7CF4C609" w14:textId="77777777" w:rsidR="00765330" w:rsidRDefault="00765330" w:rsidP="00765330">
            <w:r>
              <w:t>-</w:t>
            </w:r>
          </w:p>
        </w:tc>
      </w:tr>
      <w:tr w:rsidR="00765330" w14:paraId="41964631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1D223C1F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6.3.</w:t>
            </w:r>
          </w:p>
        </w:tc>
        <w:tc>
          <w:tcPr>
            <w:tcW w:w="3503" w:type="dxa"/>
            <w:shd w:val="clear" w:color="auto" w:fill="FFFFFF" w:themeFill="background1"/>
          </w:tcPr>
          <w:p w14:paraId="45692590" w14:textId="77777777" w:rsidR="00765330" w:rsidRPr="00D51AE1" w:rsidRDefault="00765330" w:rsidP="00765330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Registar matične knjige</w:t>
            </w:r>
          </w:p>
        </w:tc>
        <w:tc>
          <w:tcPr>
            <w:tcW w:w="1152" w:type="dxa"/>
            <w:shd w:val="clear" w:color="auto" w:fill="FFFFFF" w:themeFill="background1"/>
          </w:tcPr>
          <w:p w14:paraId="6DD2D6E8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4C8B7B11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1DFD0D86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0FFC9910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6888A3F2" w14:textId="77777777" w:rsidR="00765330" w:rsidRDefault="00765330" w:rsidP="00765330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14:paraId="5D067066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5B12F210" w14:textId="77777777" w:rsidR="00765330" w:rsidRDefault="00765330" w:rsidP="00765330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14:paraId="00DD3711" w14:textId="77777777" w:rsidR="00765330" w:rsidRDefault="00765330" w:rsidP="00765330">
            <w:r>
              <w:t>-</w:t>
            </w:r>
          </w:p>
        </w:tc>
      </w:tr>
      <w:tr w:rsidR="00765330" w14:paraId="5AA5E215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3D0F966D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6.</w:t>
            </w:r>
            <w:r>
              <w:rPr>
                <w:rFonts w:cstheme="minorHAnsi"/>
                <w:bCs/>
                <w:lang w:eastAsia="hr-HR"/>
              </w:rPr>
              <w:t>4.</w:t>
            </w:r>
          </w:p>
        </w:tc>
        <w:tc>
          <w:tcPr>
            <w:tcW w:w="3503" w:type="dxa"/>
            <w:shd w:val="clear" w:color="auto" w:fill="FFFFFF" w:themeFill="background1"/>
          </w:tcPr>
          <w:p w14:paraId="1A0AA3A0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 xml:space="preserve">Dosjei učenika </w:t>
            </w:r>
          </w:p>
        </w:tc>
        <w:tc>
          <w:tcPr>
            <w:tcW w:w="1152" w:type="dxa"/>
            <w:shd w:val="clear" w:color="auto" w:fill="FFFFFF" w:themeFill="background1"/>
          </w:tcPr>
          <w:p w14:paraId="2533E44E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52CA3A22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3325143A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3085C1CC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166888F4" w14:textId="77777777" w:rsidR="00765330" w:rsidRDefault="00765330" w:rsidP="00765330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435AA3F3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07507AAC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357EC059" w14:textId="77777777" w:rsidR="00765330" w:rsidRDefault="00765330" w:rsidP="00765330">
            <w:r>
              <w:t>-</w:t>
            </w:r>
          </w:p>
        </w:tc>
      </w:tr>
      <w:tr w:rsidR="00765330" w14:paraId="60E02246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28DF31F9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6.5.</w:t>
            </w:r>
          </w:p>
        </w:tc>
        <w:tc>
          <w:tcPr>
            <w:tcW w:w="3503" w:type="dxa"/>
            <w:shd w:val="clear" w:color="auto" w:fill="FFFFFF" w:themeFill="background1"/>
          </w:tcPr>
          <w:p w14:paraId="158CD7FB" w14:textId="77777777" w:rsidR="00765330" w:rsidRPr="00D51AE1" w:rsidRDefault="00765330" w:rsidP="00765330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Imenici učenika, dnevnici, razredne knjige</w:t>
            </w:r>
          </w:p>
        </w:tc>
        <w:tc>
          <w:tcPr>
            <w:tcW w:w="1152" w:type="dxa"/>
            <w:shd w:val="clear" w:color="auto" w:fill="FFFFFF" w:themeFill="background1"/>
          </w:tcPr>
          <w:p w14:paraId="57466657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42D0ED40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642A7B54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4CCA1F81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0127777A" w14:textId="2668BFDB" w:rsidR="00765330" w:rsidRDefault="00674965" w:rsidP="00765330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14:paraId="621F2E1A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613890C8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52173F31" w14:textId="77777777" w:rsidR="00765330" w:rsidRDefault="00765330" w:rsidP="00765330">
            <w:r>
              <w:t>-</w:t>
            </w:r>
          </w:p>
        </w:tc>
      </w:tr>
      <w:tr w:rsidR="00765330" w14:paraId="57A90ACC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118FD1B7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6.6.</w:t>
            </w:r>
          </w:p>
        </w:tc>
        <w:tc>
          <w:tcPr>
            <w:tcW w:w="3503" w:type="dxa"/>
            <w:shd w:val="clear" w:color="auto" w:fill="FFFFFF" w:themeFill="background1"/>
          </w:tcPr>
          <w:p w14:paraId="556D1DBD" w14:textId="77777777" w:rsidR="00765330" w:rsidRPr="00D51AE1" w:rsidRDefault="00765330" w:rsidP="00765330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Svje</w:t>
            </w:r>
            <w:r>
              <w:rPr>
                <w:rFonts w:cstheme="minorHAnsi"/>
              </w:rPr>
              <w:t xml:space="preserve">dodžbe, </w:t>
            </w:r>
            <w:r w:rsidRPr="00D51AE1">
              <w:rPr>
                <w:rFonts w:cstheme="minorHAnsi"/>
              </w:rPr>
              <w:t>(nakon završetka školovanja)</w:t>
            </w:r>
          </w:p>
        </w:tc>
        <w:tc>
          <w:tcPr>
            <w:tcW w:w="1152" w:type="dxa"/>
            <w:shd w:val="clear" w:color="auto" w:fill="FFFFFF" w:themeFill="background1"/>
          </w:tcPr>
          <w:p w14:paraId="561AC7B5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5C6C41BF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402311CE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1C6EE860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65D56ADD" w14:textId="77777777" w:rsidR="00765330" w:rsidRDefault="00765330" w:rsidP="00765330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47717EC5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68192747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2804B539" w14:textId="77777777" w:rsidR="00765330" w:rsidRDefault="00765330" w:rsidP="00765330">
            <w:r>
              <w:t>-</w:t>
            </w:r>
          </w:p>
        </w:tc>
      </w:tr>
      <w:tr w:rsidR="00765330" w14:paraId="525B0A58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0B100BB4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6.7.</w:t>
            </w:r>
          </w:p>
        </w:tc>
        <w:tc>
          <w:tcPr>
            <w:tcW w:w="3503" w:type="dxa"/>
            <w:shd w:val="clear" w:color="auto" w:fill="FFFFFF" w:themeFill="background1"/>
          </w:tcPr>
          <w:p w14:paraId="019DB8D5" w14:textId="77777777" w:rsidR="00765330" w:rsidRPr="00D51AE1" w:rsidRDefault="00765330" w:rsidP="00765330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Pohvalnice (nepodignute)</w:t>
            </w:r>
          </w:p>
        </w:tc>
        <w:tc>
          <w:tcPr>
            <w:tcW w:w="1152" w:type="dxa"/>
            <w:shd w:val="clear" w:color="auto" w:fill="FFFFFF" w:themeFill="background1"/>
          </w:tcPr>
          <w:p w14:paraId="1AC87EF3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18BAF344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57134584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195EB7ED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61C2CE85" w14:textId="77777777" w:rsidR="00765330" w:rsidRDefault="00765330" w:rsidP="00765330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0979B2D7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1CCE9283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3BD76C1B" w14:textId="77777777" w:rsidR="00765330" w:rsidRDefault="00765330" w:rsidP="00765330">
            <w:r>
              <w:t>-</w:t>
            </w:r>
          </w:p>
        </w:tc>
      </w:tr>
      <w:tr w:rsidR="00765330" w14:paraId="21DED2C5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09A8B733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6.8.</w:t>
            </w:r>
          </w:p>
        </w:tc>
        <w:tc>
          <w:tcPr>
            <w:tcW w:w="3503" w:type="dxa"/>
            <w:shd w:val="clear" w:color="auto" w:fill="FFFFFF" w:themeFill="background1"/>
          </w:tcPr>
          <w:p w14:paraId="2888E237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 xml:space="preserve">Prijavnice i upisnice za upis učenika </w:t>
            </w:r>
          </w:p>
        </w:tc>
        <w:tc>
          <w:tcPr>
            <w:tcW w:w="1152" w:type="dxa"/>
            <w:shd w:val="clear" w:color="auto" w:fill="FFFFFF" w:themeFill="background1"/>
          </w:tcPr>
          <w:p w14:paraId="265B24C9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119EED77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1908BBC9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7F18C16B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73C116EF" w14:textId="77777777" w:rsidR="00765330" w:rsidRDefault="00765330" w:rsidP="00765330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5199D2C6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1537CAD4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186CD2C7" w14:textId="77777777" w:rsidR="00765330" w:rsidRDefault="00765330" w:rsidP="00765330">
            <w:r>
              <w:t>-</w:t>
            </w:r>
          </w:p>
        </w:tc>
      </w:tr>
      <w:tr w:rsidR="00765330" w14:paraId="1113C451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7C488510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6.9.</w:t>
            </w:r>
          </w:p>
        </w:tc>
        <w:tc>
          <w:tcPr>
            <w:tcW w:w="3503" w:type="dxa"/>
            <w:shd w:val="clear" w:color="auto" w:fill="FFFFFF" w:themeFill="background1"/>
          </w:tcPr>
          <w:p w14:paraId="0525AB2E" w14:textId="77777777" w:rsidR="00765330" w:rsidRPr="00D51AE1" w:rsidRDefault="00765330" w:rsidP="00765330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 xml:space="preserve">Odluke o završetku </w:t>
            </w:r>
            <w:proofErr w:type="spellStart"/>
            <w:r w:rsidRPr="00D51AE1">
              <w:rPr>
                <w:rFonts w:cstheme="minorHAnsi"/>
              </w:rPr>
              <w:t>osn</w:t>
            </w:r>
            <w:proofErr w:type="spellEnd"/>
            <w:r w:rsidRPr="00D51AE1">
              <w:rPr>
                <w:rFonts w:cstheme="minorHAnsi"/>
              </w:rPr>
              <w:t>. škole u vremenu kraćem od propisanog (akceleracije)</w:t>
            </w:r>
          </w:p>
        </w:tc>
        <w:tc>
          <w:tcPr>
            <w:tcW w:w="1152" w:type="dxa"/>
            <w:shd w:val="clear" w:color="auto" w:fill="FFFFFF" w:themeFill="background1"/>
          </w:tcPr>
          <w:p w14:paraId="1124BAA3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4918B829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545DD888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2F48B8DE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13E8DFDD" w14:textId="77777777" w:rsidR="00765330" w:rsidRDefault="00765330" w:rsidP="00765330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14:paraId="67E0D223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36EA730A" w14:textId="77777777" w:rsidR="00765330" w:rsidRDefault="00765330" w:rsidP="00765330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14:paraId="5B4C16CE" w14:textId="77777777" w:rsidR="00765330" w:rsidRDefault="00765330" w:rsidP="00765330">
            <w:r>
              <w:t>-</w:t>
            </w:r>
          </w:p>
        </w:tc>
      </w:tr>
      <w:tr w:rsidR="00765330" w14:paraId="2A479119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3E5F04FC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6.10.</w:t>
            </w:r>
          </w:p>
        </w:tc>
        <w:tc>
          <w:tcPr>
            <w:tcW w:w="3503" w:type="dxa"/>
            <w:shd w:val="clear" w:color="auto" w:fill="FFFFFF" w:themeFill="background1"/>
          </w:tcPr>
          <w:p w14:paraId="5E4EFBCE" w14:textId="77777777" w:rsidR="00765330" w:rsidRPr="00D51AE1" w:rsidRDefault="00765330" w:rsidP="00765330">
            <w:pPr>
              <w:pStyle w:val="Default"/>
              <w:rPr>
                <w:rFonts w:asciiTheme="minorHAnsi" w:hAnsiTheme="minorHAnsi" w:cstheme="minorHAnsi"/>
              </w:rPr>
            </w:pPr>
            <w:r w:rsidRPr="00D51AE1">
              <w:rPr>
                <w:rFonts w:asciiTheme="minorHAnsi" w:hAnsiTheme="minorHAnsi" w:cstheme="minorHAnsi"/>
                <w:sz w:val="22"/>
                <w:szCs w:val="22"/>
              </w:rPr>
              <w:t xml:space="preserve">Prijave i zapisnici s popravnih ispita,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D51AE1">
              <w:rPr>
                <w:rFonts w:asciiTheme="minorHAnsi" w:hAnsiTheme="minorHAnsi" w:cstheme="minorHAnsi"/>
                <w:sz w:val="22"/>
                <w:szCs w:val="22"/>
              </w:rPr>
              <w:t xml:space="preserve">azlikovnih, </w:t>
            </w:r>
            <w:r w:rsidRPr="00E44DD2">
              <w:rPr>
                <w:rFonts w:asciiTheme="minorHAnsi" w:hAnsiTheme="minorHAnsi" w:cstheme="minorHAnsi"/>
                <w:sz w:val="22"/>
                <w:szCs w:val="22"/>
              </w:rPr>
              <w:t>predmetnih i razrednih ispita</w:t>
            </w:r>
          </w:p>
        </w:tc>
        <w:tc>
          <w:tcPr>
            <w:tcW w:w="1152" w:type="dxa"/>
            <w:shd w:val="clear" w:color="auto" w:fill="FFFFFF" w:themeFill="background1"/>
          </w:tcPr>
          <w:p w14:paraId="171EF9E3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1A652A19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360CB023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1FCE0B41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3E927C9A" w14:textId="77777777" w:rsidR="00765330" w:rsidRDefault="00765330" w:rsidP="00765330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14C2FE6F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17A79DAD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1458B5EA" w14:textId="77777777" w:rsidR="00765330" w:rsidRDefault="00765330" w:rsidP="00765330">
            <w:r>
              <w:t>-</w:t>
            </w:r>
          </w:p>
        </w:tc>
      </w:tr>
      <w:tr w:rsidR="00765330" w14:paraId="1B701B32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169643AD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6.11.</w:t>
            </w:r>
          </w:p>
        </w:tc>
        <w:tc>
          <w:tcPr>
            <w:tcW w:w="3503" w:type="dxa"/>
            <w:shd w:val="clear" w:color="auto" w:fill="FFFFFF" w:themeFill="background1"/>
          </w:tcPr>
          <w:p w14:paraId="1DAF044A" w14:textId="77777777" w:rsidR="00765330" w:rsidRPr="00D51AE1" w:rsidRDefault="00765330" w:rsidP="0076533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Dokumentacija o polaganju ispita pred povjerenstvom</w:t>
            </w:r>
            <w:r>
              <w:rPr>
                <w:rFonts w:cstheme="minorHAnsi"/>
                <w:color w:val="000000"/>
                <w:lang w:eastAsia="hr-HR"/>
              </w:rPr>
              <w:t xml:space="preserve"> (zahtjev, </w:t>
            </w:r>
            <w:r>
              <w:rPr>
                <w:rFonts w:cstheme="minorHAnsi"/>
                <w:color w:val="000000"/>
                <w:lang w:eastAsia="hr-HR"/>
              </w:rPr>
              <w:lastRenderedPageBreak/>
              <w:t xml:space="preserve">rješenje Učiteljskog </w:t>
            </w:r>
            <w:r w:rsidRPr="00D51AE1">
              <w:rPr>
                <w:rFonts w:cstheme="minorHAnsi"/>
                <w:color w:val="000000"/>
                <w:lang w:eastAsia="hr-HR"/>
              </w:rPr>
              <w:t xml:space="preserve"> vijeća i zapisnik sa ispita)</w:t>
            </w:r>
          </w:p>
        </w:tc>
        <w:tc>
          <w:tcPr>
            <w:tcW w:w="1152" w:type="dxa"/>
            <w:shd w:val="clear" w:color="auto" w:fill="FFFFFF" w:themeFill="background1"/>
          </w:tcPr>
          <w:p w14:paraId="5E444673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lastRenderedPageBreak/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7C4F9320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13CC1B4E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18402960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707FF787" w14:textId="77777777" w:rsidR="00765330" w:rsidRDefault="00765330" w:rsidP="00765330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7847E3F6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79014030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400859F6" w14:textId="77777777" w:rsidR="00765330" w:rsidRDefault="00765330" w:rsidP="00765330">
            <w:r>
              <w:t>-</w:t>
            </w:r>
          </w:p>
        </w:tc>
      </w:tr>
      <w:tr w:rsidR="00765330" w14:paraId="6ECA7D34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36D00510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6.12.</w:t>
            </w:r>
          </w:p>
        </w:tc>
        <w:tc>
          <w:tcPr>
            <w:tcW w:w="3503" w:type="dxa"/>
            <w:shd w:val="clear" w:color="auto" w:fill="FFFFFF" w:themeFill="background1"/>
          </w:tcPr>
          <w:p w14:paraId="655EFD9E" w14:textId="77777777" w:rsidR="00765330" w:rsidRPr="00D51AE1" w:rsidRDefault="00765330" w:rsidP="00765330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Rješenja o polaganju razlikovnih ispita kod redovitih učenika</w:t>
            </w:r>
          </w:p>
        </w:tc>
        <w:tc>
          <w:tcPr>
            <w:tcW w:w="1152" w:type="dxa"/>
            <w:shd w:val="clear" w:color="auto" w:fill="FFFFFF" w:themeFill="background1"/>
          </w:tcPr>
          <w:p w14:paraId="08348931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627FDAC4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5DF8735C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1F6E6851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69A4A15F" w14:textId="77777777" w:rsidR="00765330" w:rsidRDefault="00765330" w:rsidP="00765330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6BCFB152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19D281A4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3BC424F4" w14:textId="77777777" w:rsidR="00765330" w:rsidRDefault="00765330" w:rsidP="00765330">
            <w:r>
              <w:t>-</w:t>
            </w:r>
          </w:p>
        </w:tc>
      </w:tr>
      <w:tr w:rsidR="00765330" w14:paraId="49FA725D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6932288D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6.13.</w:t>
            </w:r>
          </w:p>
        </w:tc>
        <w:tc>
          <w:tcPr>
            <w:tcW w:w="3503" w:type="dxa"/>
            <w:shd w:val="clear" w:color="auto" w:fill="FFFFFF" w:themeFill="background1"/>
          </w:tcPr>
          <w:p w14:paraId="444AA262" w14:textId="77777777" w:rsidR="00765330" w:rsidRPr="00D51AE1" w:rsidRDefault="00765330" w:rsidP="0076533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Dokumentacija o natjecanjima učenika iz pojedinih obrazovnih područja</w:t>
            </w:r>
          </w:p>
        </w:tc>
        <w:tc>
          <w:tcPr>
            <w:tcW w:w="1152" w:type="dxa"/>
            <w:shd w:val="clear" w:color="auto" w:fill="FFFFFF" w:themeFill="background1"/>
          </w:tcPr>
          <w:p w14:paraId="7E44586C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1F012ABC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0AD13FBF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188746E0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18B6B39A" w14:textId="77777777" w:rsidR="00765330" w:rsidRDefault="00765330" w:rsidP="00765330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3414E593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20B80EF2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50222BE3" w14:textId="77777777" w:rsidR="00765330" w:rsidRDefault="00765330" w:rsidP="00765330">
            <w:r>
              <w:t>-</w:t>
            </w:r>
          </w:p>
        </w:tc>
      </w:tr>
      <w:tr w:rsidR="00765330" w14:paraId="7AC90A63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28023DE4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6.14.</w:t>
            </w:r>
          </w:p>
        </w:tc>
        <w:tc>
          <w:tcPr>
            <w:tcW w:w="3503" w:type="dxa"/>
            <w:shd w:val="clear" w:color="auto" w:fill="FFFFFF" w:themeFill="background1"/>
          </w:tcPr>
          <w:p w14:paraId="790D2113" w14:textId="77777777" w:rsidR="00765330" w:rsidRPr="00D51AE1" w:rsidRDefault="00765330" w:rsidP="00765330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Evidencija o sportskim natjecanjima učenika</w:t>
            </w:r>
          </w:p>
        </w:tc>
        <w:tc>
          <w:tcPr>
            <w:tcW w:w="1152" w:type="dxa"/>
            <w:shd w:val="clear" w:color="auto" w:fill="FFFFFF" w:themeFill="background1"/>
          </w:tcPr>
          <w:p w14:paraId="07BAE086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274429A8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7CFED59D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5755E218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14CF8884" w14:textId="77777777" w:rsidR="00765330" w:rsidRDefault="00765330" w:rsidP="00765330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78B4E29A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4E66260E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3FCEC785" w14:textId="77777777" w:rsidR="00765330" w:rsidRDefault="00765330" w:rsidP="00765330">
            <w:r>
              <w:t>-</w:t>
            </w:r>
          </w:p>
        </w:tc>
      </w:tr>
      <w:tr w:rsidR="00765330" w14:paraId="094132A5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0DA06656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6.15.</w:t>
            </w:r>
          </w:p>
        </w:tc>
        <w:tc>
          <w:tcPr>
            <w:tcW w:w="3503" w:type="dxa"/>
            <w:shd w:val="clear" w:color="auto" w:fill="FFFFFF" w:themeFill="background1"/>
          </w:tcPr>
          <w:p w14:paraId="5D82BA25" w14:textId="77777777" w:rsidR="00765330" w:rsidRPr="00D51AE1" w:rsidRDefault="00765330" w:rsidP="0076533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Zahtjevi i rješenja o priznavanju inozemne školske isprave zbog nastavka školovanja</w:t>
            </w:r>
          </w:p>
        </w:tc>
        <w:tc>
          <w:tcPr>
            <w:tcW w:w="1152" w:type="dxa"/>
            <w:shd w:val="clear" w:color="auto" w:fill="FFFFFF" w:themeFill="background1"/>
          </w:tcPr>
          <w:p w14:paraId="7B2C1386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64F60612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4D53CD42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22F64C52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5DDABC7B" w14:textId="77777777" w:rsidR="00765330" w:rsidRDefault="00765330" w:rsidP="00765330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14:paraId="2B7D9A98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0CA07FE1" w14:textId="77777777" w:rsidR="00765330" w:rsidRDefault="00765330" w:rsidP="00765330">
            <w:r>
              <w:t>predaja u arhiv</w:t>
            </w:r>
          </w:p>
        </w:tc>
        <w:tc>
          <w:tcPr>
            <w:tcW w:w="1300" w:type="dxa"/>
            <w:shd w:val="clear" w:color="auto" w:fill="FFFFFF" w:themeFill="background1"/>
          </w:tcPr>
          <w:p w14:paraId="0456993C" w14:textId="77777777" w:rsidR="00765330" w:rsidRDefault="00765330" w:rsidP="00765330">
            <w:r>
              <w:t>-</w:t>
            </w:r>
          </w:p>
        </w:tc>
      </w:tr>
      <w:tr w:rsidR="00765330" w14:paraId="563EB4C0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25409EFD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6.16.</w:t>
            </w:r>
          </w:p>
        </w:tc>
        <w:tc>
          <w:tcPr>
            <w:tcW w:w="3503" w:type="dxa"/>
            <w:shd w:val="clear" w:color="auto" w:fill="FFFFFF" w:themeFill="background1"/>
          </w:tcPr>
          <w:p w14:paraId="3B20087B" w14:textId="77777777" w:rsidR="00765330" w:rsidRPr="00D51AE1" w:rsidRDefault="00765330" w:rsidP="00765330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Zahtjevi i rješenja za upis ili prelazak iz druge škole</w:t>
            </w:r>
          </w:p>
        </w:tc>
        <w:tc>
          <w:tcPr>
            <w:tcW w:w="1152" w:type="dxa"/>
            <w:shd w:val="clear" w:color="auto" w:fill="FFFFFF" w:themeFill="background1"/>
          </w:tcPr>
          <w:p w14:paraId="56F235D7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25086D2C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4F50F252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6F6D1C9C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47EF914B" w14:textId="77777777" w:rsidR="00765330" w:rsidRDefault="00765330" w:rsidP="00765330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4CA5D791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114BB00B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1FAD4BB9" w14:textId="77777777" w:rsidR="00765330" w:rsidRDefault="00765330" w:rsidP="00765330">
            <w:r>
              <w:t>-</w:t>
            </w:r>
          </w:p>
        </w:tc>
      </w:tr>
      <w:tr w:rsidR="00765330" w14:paraId="7C040CF4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3EA8FA99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6.17.</w:t>
            </w:r>
          </w:p>
        </w:tc>
        <w:tc>
          <w:tcPr>
            <w:tcW w:w="3503" w:type="dxa"/>
            <w:shd w:val="clear" w:color="auto" w:fill="FFFFFF" w:themeFill="background1"/>
          </w:tcPr>
          <w:p w14:paraId="73A2990B" w14:textId="77777777" w:rsidR="00765330" w:rsidRPr="00D51AE1" w:rsidRDefault="00765330" w:rsidP="0076533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>Dokumentacija o stručnim ekskurzijama učenika (</w:t>
            </w:r>
            <w:proofErr w:type="spellStart"/>
            <w:r w:rsidRPr="00D51AE1">
              <w:rPr>
                <w:rFonts w:cstheme="minorHAnsi"/>
                <w:color w:val="000000"/>
                <w:lang w:eastAsia="hr-HR"/>
              </w:rPr>
              <w:t>izvanučioničkoj</w:t>
            </w:r>
            <w:proofErr w:type="spellEnd"/>
            <w:r w:rsidRPr="00D51AE1">
              <w:rPr>
                <w:rFonts w:cstheme="minorHAnsi"/>
                <w:color w:val="000000"/>
                <w:lang w:eastAsia="hr-HR"/>
              </w:rPr>
              <w:t xml:space="preserve"> nastavi)</w:t>
            </w:r>
          </w:p>
        </w:tc>
        <w:tc>
          <w:tcPr>
            <w:tcW w:w="1152" w:type="dxa"/>
            <w:shd w:val="clear" w:color="auto" w:fill="FFFFFF" w:themeFill="background1"/>
          </w:tcPr>
          <w:p w14:paraId="3FD6368E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17F7AD4C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13BFE992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447038EA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20444FA9" w14:textId="77777777" w:rsidR="00765330" w:rsidRDefault="00765330" w:rsidP="00765330">
            <w:r>
              <w:t>6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77B0DA63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56B6F98E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4490A483" w14:textId="77777777" w:rsidR="00765330" w:rsidRDefault="00765330" w:rsidP="00765330">
            <w:r>
              <w:t>-</w:t>
            </w:r>
          </w:p>
        </w:tc>
      </w:tr>
      <w:tr w:rsidR="00765330" w14:paraId="32076941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4271E4E7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6.18.</w:t>
            </w:r>
          </w:p>
        </w:tc>
        <w:tc>
          <w:tcPr>
            <w:tcW w:w="3503" w:type="dxa"/>
            <w:shd w:val="clear" w:color="auto" w:fill="FFFFFF" w:themeFill="background1"/>
          </w:tcPr>
          <w:p w14:paraId="266739ED" w14:textId="77777777" w:rsidR="00765330" w:rsidRPr="00D51AE1" w:rsidRDefault="00765330" w:rsidP="00765330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Pregled rada izvannastavnih aktivnosti učenika</w:t>
            </w:r>
          </w:p>
        </w:tc>
        <w:tc>
          <w:tcPr>
            <w:tcW w:w="1152" w:type="dxa"/>
            <w:shd w:val="clear" w:color="auto" w:fill="FFFFFF" w:themeFill="background1"/>
          </w:tcPr>
          <w:p w14:paraId="612601ED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0A24D038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4154B622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69DBFC42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37695BE0" w14:textId="77777777" w:rsidR="00765330" w:rsidRDefault="00765330" w:rsidP="00765330">
            <w:r>
              <w:t>3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5FF6696E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0B377EA0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6B01758C" w14:textId="77777777" w:rsidR="00765330" w:rsidRDefault="00765330" w:rsidP="00765330">
            <w:r>
              <w:t>-</w:t>
            </w:r>
          </w:p>
        </w:tc>
      </w:tr>
      <w:tr w:rsidR="00765330" w14:paraId="66E67707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615DC3F2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6.19.</w:t>
            </w:r>
          </w:p>
        </w:tc>
        <w:tc>
          <w:tcPr>
            <w:tcW w:w="3503" w:type="dxa"/>
            <w:shd w:val="clear" w:color="auto" w:fill="FFFFFF" w:themeFill="background1"/>
          </w:tcPr>
          <w:p w14:paraId="6532F2E1" w14:textId="77777777" w:rsidR="00765330" w:rsidRPr="00D51AE1" w:rsidRDefault="00765330" w:rsidP="00765330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Rasporedi sati</w:t>
            </w:r>
          </w:p>
        </w:tc>
        <w:tc>
          <w:tcPr>
            <w:tcW w:w="1152" w:type="dxa"/>
            <w:shd w:val="clear" w:color="auto" w:fill="FFFFFF" w:themeFill="background1"/>
          </w:tcPr>
          <w:p w14:paraId="6E9C8504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05A7DE25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1401F64E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2A52BF0A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4377BF05" w14:textId="77777777" w:rsidR="00765330" w:rsidRDefault="00765330" w:rsidP="00765330">
            <w:r>
              <w:t>3 godine</w:t>
            </w:r>
          </w:p>
        </w:tc>
        <w:tc>
          <w:tcPr>
            <w:tcW w:w="1300" w:type="dxa"/>
            <w:shd w:val="clear" w:color="auto" w:fill="FFFFFF" w:themeFill="background1"/>
          </w:tcPr>
          <w:p w14:paraId="63E7FB3B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559DED29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26A018DC" w14:textId="77777777" w:rsidR="00765330" w:rsidRDefault="00765330" w:rsidP="00765330">
            <w:r>
              <w:t>-</w:t>
            </w:r>
          </w:p>
        </w:tc>
      </w:tr>
      <w:tr w:rsidR="00765330" w14:paraId="58B4DC5F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32712FD8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6.</w:t>
            </w:r>
            <w:r>
              <w:rPr>
                <w:rFonts w:cstheme="minorHAnsi"/>
                <w:bCs/>
                <w:lang w:eastAsia="hr-HR"/>
              </w:rPr>
              <w:t>20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14:paraId="3B454550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Oglasna knjiga za učenike</w:t>
            </w:r>
          </w:p>
        </w:tc>
        <w:tc>
          <w:tcPr>
            <w:tcW w:w="1152" w:type="dxa"/>
            <w:shd w:val="clear" w:color="auto" w:fill="FFFFFF" w:themeFill="background1"/>
          </w:tcPr>
          <w:p w14:paraId="6B80F1B7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4CC5E9A6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5FA15BFF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4C53258B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2CD43285" w14:textId="77777777" w:rsidR="00765330" w:rsidRDefault="00765330" w:rsidP="00765330">
            <w:r>
              <w:t>3 godine</w:t>
            </w:r>
          </w:p>
        </w:tc>
        <w:tc>
          <w:tcPr>
            <w:tcW w:w="1300" w:type="dxa"/>
            <w:shd w:val="clear" w:color="auto" w:fill="FFFFFF" w:themeFill="background1"/>
          </w:tcPr>
          <w:p w14:paraId="63A2D6CE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79178967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16FF3C31" w14:textId="77777777" w:rsidR="00765330" w:rsidRDefault="00765330" w:rsidP="00765330">
            <w:r>
              <w:t>-</w:t>
            </w:r>
          </w:p>
        </w:tc>
      </w:tr>
      <w:tr w:rsidR="00765330" w14:paraId="0F711F7F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2D7707AC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6.</w:t>
            </w:r>
            <w:r>
              <w:rPr>
                <w:rFonts w:cstheme="minorHAnsi"/>
                <w:bCs/>
                <w:lang w:eastAsia="hr-HR"/>
              </w:rPr>
              <w:t>21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14:paraId="4A6E1F2F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Police osiguranja učenika (nakon isteka police)</w:t>
            </w:r>
          </w:p>
        </w:tc>
        <w:tc>
          <w:tcPr>
            <w:tcW w:w="1152" w:type="dxa"/>
            <w:shd w:val="clear" w:color="auto" w:fill="FFFFFF" w:themeFill="background1"/>
          </w:tcPr>
          <w:p w14:paraId="7DAF35C6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45AED5C1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5F4B2B72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61CEA88D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502517E4" w14:textId="77777777" w:rsidR="00765330" w:rsidRDefault="00765330" w:rsidP="00765330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3A126A88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6F8DC20A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2C59E349" w14:textId="77777777" w:rsidR="00765330" w:rsidRDefault="00765330" w:rsidP="00765330">
            <w:r>
              <w:t>-</w:t>
            </w:r>
          </w:p>
        </w:tc>
      </w:tr>
      <w:tr w:rsidR="00765330" w14:paraId="7B5192B6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01D1F28E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6.</w:t>
            </w:r>
            <w:r>
              <w:rPr>
                <w:rFonts w:cstheme="minorHAnsi"/>
                <w:bCs/>
                <w:lang w:eastAsia="hr-HR"/>
              </w:rPr>
              <w:t>22.</w:t>
            </w:r>
          </w:p>
        </w:tc>
        <w:tc>
          <w:tcPr>
            <w:tcW w:w="3503" w:type="dxa"/>
            <w:shd w:val="clear" w:color="auto" w:fill="FFFFFF" w:themeFill="background1"/>
          </w:tcPr>
          <w:p w14:paraId="6E52D387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</w:rPr>
              <w:t>Pozivi roditeljima učenika za razgovor</w:t>
            </w:r>
          </w:p>
        </w:tc>
        <w:tc>
          <w:tcPr>
            <w:tcW w:w="1152" w:type="dxa"/>
            <w:shd w:val="clear" w:color="auto" w:fill="FFFFFF" w:themeFill="background1"/>
          </w:tcPr>
          <w:p w14:paraId="7A89C6BF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129A831A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4CA43DB5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53E02A9C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59CF850D" w14:textId="77777777" w:rsidR="00765330" w:rsidRDefault="00765330" w:rsidP="00765330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09303086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18C22E45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6C75B946" w14:textId="77777777" w:rsidR="00765330" w:rsidRDefault="00765330" w:rsidP="00765330">
            <w:r>
              <w:t>-</w:t>
            </w:r>
          </w:p>
        </w:tc>
      </w:tr>
      <w:tr w:rsidR="00765330" w14:paraId="61C6054F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037639B2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6.</w:t>
            </w:r>
            <w:r>
              <w:rPr>
                <w:rFonts w:cstheme="minorHAnsi"/>
                <w:bCs/>
                <w:lang w:eastAsia="hr-HR"/>
              </w:rPr>
              <w:t>23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14:paraId="69901297" w14:textId="77777777" w:rsidR="00765330" w:rsidRPr="00D51AE1" w:rsidRDefault="00765330" w:rsidP="00765330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Molbe učenika i rodi</w:t>
            </w:r>
            <w:r>
              <w:rPr>
                <w:rFonts w:cstheme="minorHAnsi"/>
              </w:rPr>
              <w:t xml:space="preserve">telja sa rješenjima  Učiteljskog </w:t>
            </w:r>
            <w:r w:rsidRPr="00D51AE1">
              <w:rPr>
                <w:rFonts w:cstheme="minorHAnsi"/>
              </w:rPr>
              <w:t xml:space="preserve"> vijeća</w:t>
            </w:r>
          </w:p>
        </w:tc>
        <w:tc>
          <w:tcPr>
            <w:tcW w:w="1152" w:type="dxa"/>
            <w:shd w:val="clear" w:color="auto" w:fill="FFFFFF" w:themeFill="background1"/>
          </w:tcPr>
          <w:p w14:paraId="57261C25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6C12A9DB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230B1E69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7C9A72B0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4C2ED441" w14:textId="77777777" w:rsidR="00765330" w:rsidRDefault="00765330" w:rsidP="00765330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3B91A771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5DD16E1E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467A6D75" w14:textId="77777777" w:rsidR="00765330" w:rsidRDefault="00765330" w:rsidP="00765330">
            <w:r>
              <w:t>-</w:t>
            </w:r>
          </w:p>
        </w:tc>
      </w:tr>
      <w:tr w:rsidR="00765330" w14:paraId="0556AE45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04C67F72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6.</w:t>
            </w:r>
            <w:r>
              <w:rPr>
                <w:rFonts w:cstheme="minorHAnsi"/>
                <w:bCs/>
                <w:lang w:eastAsia="hr-HR"/>
              </w:rPr>
              <w:t>24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14:paraId="4E13E06D" w14:textId="77777777" w:rsidR="00765330" w:rsidRPr="00D51AE1" w:rsidRDefault="00765330" w:rsidP="00765330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Rješenja o izricanju pedagoških mjera učenicima</w:t>
            </w:r>
          </w:p>
        </w:tc>
        <w:tc>
          <w:tcPr>
            <w:tcW w:w="1152" w:type="dxa"/>
            <w:shd w:val="clear" w:color="auto" w:fill="FFFFFF" w:themeFill="background1"/>
          </w:tcPr>
          <w:p w14:paraId="6B958F49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63A6CD9E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112B0808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3ADFE862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3AE2CA66" w14:textId="77777777" w:rsidR="00765330" w:rsidRDefault="00765330" w:rsidP="00765330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297B79E2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00FF89E1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665927BF" w14:textId="77777777" w:rsidR="00765330" w:rsidRDefault="00765330" w:rsidP="00765330">
            <w:r>
              <w:t>-</w:t>
            </w:r>
          </w:p>
        </w:tc>
      </w:tr>
      <w:tr w:rsidR="00765330" w14:paraId="4BA1879B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696850E0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6.</w:t>
            </w:r>
            <w:r>
              <w:rPr>
                <w:rFonts w:cstheme="minorHAnsi"/>
                <w:bCs/>
                <w:lang w:eastAsia="hr-HR"/>
              </w:rPr>
              <w:t>25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14:paraId="61F389F9" w14:textId="77777777" w:rsidR="00765330" w:rsidRPr="00D51AE1" w:rsidRDefault="00765330" w:rsidP="0076533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hr-HR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t xml:space="preserve">Dopisi vezani za rješavanje problema sa učenicima (prijava vršnjačkog nasilja, neopravdano izostajanje iz škole, </w:t>
            </w:r>
          </w:p>
          <w:p w14:paraId="5701052D" w14:textId="77777777" w:rsidR="00765330" w:rsidRPr="00D51AE1" w:rsidRDefault="00765330" w:rsidP="00765330">
            <w:pPr>
              <w:rPr>
                <w:rFonts w:cstheme="minorHAnsi"/>
              </w:rPr>
            </w:pPr>
            <w:r w:rsidRPr="00D51AE1">
              <w:rPr>
                <w:rFonts w:cstheme="minorHAnsi"/>
                <w:color w:val="000000"/>
                <w:lang w:eastAsia="hr-HR"/>
              </w:rPr>
              <w:lastRenderedPageBreak/>
              <w:t>zanemarivanje roditeljske skrbi)</w:t>
            </w:r>
          </w:p>
        </w:tc>
        <w:tc>
          <w:tcPr>
            <w:tcW w:w="1152" w:type="dxa"/>
            <w:shd w:val="clear" w:color="auto" w:fill="FFFFFF" w:themeFill="background1"/>
          </w:tcPr>
          <w:p w14:paraId="5D306284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lastRenderedPageBreak/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2440539F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52D4C34B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4754E77E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1F419F0C" w14:textId="77777777" w:rsidR="00765330" w:rsidRDefault="00765330" w:rsidP="00765330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337F53C5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36BD8030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1EEB8031" w14:textId="77777777" w:rsidR="00765330" w:rsidRDefault="00765330" w:rsidP="00765330">
            <w:r>
              <w:t>-</w:t>
            </w:r>
          </w:p>
        </w:tc>
      </w:tr>
      <w:tr w:rsidR="00765330" w14:paraId="000D3559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0EDC1ACE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6.</w:t>
            </w:r>
            <w:r>
              <w:rPr>
                <w:rFonts w:cstheme="minorHAnsi"/>
                <w:bCs/>
                <w:lang w:eastAsia="hr-HR"/>
              </w:rPr>
              <w:t>26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14:paraId="2CFD0DFB" w14:textId="77777777" w:rsidR="00765330" w:rsidRPr="00D51AE1" w:rsidRDefault="00765330" w:rsidP="00765330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Dokumentacija o nadzoru Prosvjetne inspekcije</w:t>
            </w:r>
          </w:p>
        </w:tc>
        <w:tc>
          <w:tcPr>
            <w:tcW w:w="1152" w:type="dxa"/>
            <w:shd w:val="clear" w:color="auto" w:fill="FFFFFF" w:themeFill="background1"/>
          </w:tcPr>
          <w:p w14:paraId="030E120E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4DD75B95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59E13B52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30ADA19D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101DE24C" w14:textId="77777777" w:rsidR="00765330" w:rsidRDefault="00765330" w:rsidP="00765330">
            <w:r>
              <w:t>trajno</w:t>
            </w:r>
          </w:p>
        </w:tc>
        <w:tc>
          <w:tcPr>
            <w:tcW w:w="1300" w:type="dxa"/>
            <w:shd w:val="clear" w:color="auto" w:fill="FFFFFF" w:themeFill="background1"/>
          </w:tcPr>
          <w:p w14:paraId="657F446A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5E70894C" w14:textId="77777777" w:rsidR="00765330" w:rsidRDefault="00765330" w:rsidP="00765330">
            <w:r>
              <w:t>predaja arhivu</w:t>
            </w:r>
          </w:p>
        </w:tc>
        <w:tc>
          <w:tcPr>
            <w:tcW w:w="1300" w:type="dxa"/>
            <w:shd w:val="clear" w:color="auto" w:fill="FFFFFF" w:themeFill="background1"/>
          </w:tcPr>
          <w:p w14:paraId="1E500CF1" w14:textId="77777777" w:rsidR="00765330" w:rsidRDefault="00765330" w:rsidP="00765330">
            <w:r>
              <w:t>-</w:t>
            </w:r>
          </w:p>
        </w:tc>
      </w:tr>
      <w:tr w:rsidR="00765330" w14:paraId="06200DB8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15C448DD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6.27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14:paraId="262BFC3D" w14:textId="77777777" w:rsidR="00765330" w:rsidRPr="00D51AE1" w:rsidRDefault="00765330" w:rsidP="00765330">
            <w:pPr>
              <w:rPr>
                <w:rFonts w:cstheme="minorHAnsi"/>
              </w:rPr>
            </w:pPr>
            <w:r w:rsidRPr="00D51AE1">
              <w:rPr>
                <w:rFonts w:cstheme="minorHAnsi"/>
              </w:rPr>
              <w:t>Dokumentacija o učenicima s teškoćama, razgovoru sa učenicima, roditeljima i nastavnicima</w:t>
            </w:r>
          </w:p>
        </w:tc>
        <w:tc>
          <w:tcPr>
            <w:tcW w:w="1152" w:type="dxa"/>
            <w:shd w:val="clear" w:color="auto" w:fill="FFFFFF" w:themeFill="background1"/>
          </w:tcPr>
          <w:p w14:paraId="007868E7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265D24C9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5E58F5B5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15D6F90F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731D7D94" w14:textId="77777777" w:rsidR="00765330" w:rsidRDefault="00765330" w:rsidP="00765330">
            <w:r>
              <w:t>10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4D677B65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15F5A96F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0C71D5B4" w14:textId="77777777" w:rsidR="00765330" w:rsidRDefault="00765330" w:rsidP="00765330">
            <w:r>
              <w:t>-</w:t>
            </w:r>
          </w:p>
        </w:tc>
      </w:tr>
      <w:tr w:rsidR="00765330" w14:paraId="277FEC36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16BB0F95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D51AE1">
              <w:rPr>
                <w:rFonts w:cstheme="minorHAnsi"/>
                <w:bCs/>
                <w:lang w:eastAsia="hr-HR"/>
              </w:rPr>
              <w:t>6.</w:t>
            </w:r>
            <w:r>
              <w:rPr>
                <w:rFonts w:cstheme="minorHAnsi"/>
                <w:bCs/>
                <w:lang w:eastAsia="hr-HR"/>
              </w:rPr>
              <w:t>28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14:paraId="21518266" w14:textId="77777777" w:rsidR="00765330" w:rsidRPr="00D51AE1" w:rsidRDefault="00765330" w:rsidP="00765330">
            <w:pPr>
              <w:rPr>
                <w:rFonts w:cstheme="minorHAnsi"/>
              </w:rPr>
            </w:pPr>
            <w:r w:rsidRPr="00D51AE1">
              <w:rPr>
                <w:rFonts w:cstheme="minorHAnsi"/>
                <w:bCs/>
                <w:lang w:eastAsia="hr-HR"/>
              </w:rPr>
              <w:t>Ugovori za korištenje školske kuhinje i produženog boravka – po isteku</w:t>
            </w:r>
          </w:p>
        </w:tc>
        <w:tc>
          <w:tcPr>
            <w:tcW w:w="1152" w:type="dxa"/>
            <w:shd w:val="clear" w:color="auto" w:fill="FFFFFF" w:themeFill="background1"/>
          </w:tcPr>
          <w:p w14:paraId="4F045088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73924433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4D4F4DB7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7665429D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25B978C6" w14:textId="77777777" w:rsidR="00765330" w:rsidRDefault="00765330" w:rsidP="00765330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575B0198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595910DD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48E8D6A9" w14:textId="77777777" w:rsidR="00765330" w:rsidRDefault="00765330" w:rsidP="00765330">
            <w:r>
              <w:t>-</w:t>
            </w:r>
          </w:p>
        </w:tc>
      </w:tr>
      <w:tr w:rsidR="00765330" w14:paraId="146BB3BF" w14:textId="77777777" w:rsidTr="00AC4CEA">
        <w:trPr>
          <w:trHeight w:val="233"/>
        </w:trPr>
        <w:tc>
          <w:tcPr>
            <w:tcW w:w="996" w:type="dxa"/>
            <w:shd w:val="clear" w:color="auto" w:fill="FFFFFF" w:themeFill="background1"/>
          </w:tcPr>
          <w:p w14:paraId="71958CC9" w14:textId="77777777" w:rsidR="00765330" w:rsidRPr="00D51AE1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6.29</w:t>
            </w:r>
            <w:r w:rsidRPr="00D51AE1">
              <w:rPr>
                <w:rFonts w:cstheme="minorHAnsi"/>
                <w:bCs/>
                <w:lang w:eastAsia="hr-HR"/>
              </w:rPr>
              <w:t>.</w:t>
            </w:r>
          </w:p>
        </w:tc>
        <w:tc>
          <w:tcPr>
            <w:tcW w:w="3503" w:type="dxa"/>
            <w:shd w:val="clear" w:color="auto" w:fill="FFFFFF" w:themeFill="background1"/>
          </w:tcPr>
          <w:p w14:paraId="1146EB91" w14:textId="77777777" w:rsidR="00765330" w:rsidRPr="00E33353" w:rsidRDefault="00765330" w:rsidP="00765330">
            <w:pPr>
              <w:rPr>
                <w:rFonts w:cstheme="minorHAnsi"/>
                <w:bCs/>
                <w:lang w:eastAsia="hr-HR"/>
              </w:rPr>
            </w:pPr>
            <w:r w:rsidRPr="00E33353">
              <w:rPr>
                <w:rFonts w:cstheme="minorHAnsi"/>
                <w:bCs/>
                <w:lang w:eastAsia="hr-HR"/>
              </w:rPr>
              <w:t>Zahtjevi za izdavanje duplikata školskih isprava i drugih javnih isprava</w:t>
            </w:r>
          </w:p>
        </w:tc>
        <w:tc>
          <w:tcPr>
            <w:tcW w:w="1152" w:type="dxa"/>
            <w:shd w:val="clear" w:color="auto" w:fill="FFFFFF" w:themeFill="background1"/>
          </w:tcPr>
          <w:p w14:paraId="68C7C68E" w14:textId="77777777" w:rsidR="00765330" w:rsidRDefault="00765330" w:rsidP="00765330">
            <w:pPr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da</w:t>
            </w:r>
          </w:p>
        </w:tc>
        <w:tc>
          <w:tcPr>
            <w:tcW w:w="1148" w:type="dxa"/>
            <w:shd w:val="clear" w:color="auto" w:fill="FFFFFF" w:themeFill="background1"/>
          </w:tcPr>
          <w:p w14:paraId="53192E38" w14:textId="77777777" w:rsidR="00765330" w:rsidRDefault="00765330" w:rsidP="00765330">
            <w:r>
              <w:t>-</w:t>
            </w:r>
          </w:p>
        </w:tc>
        <w:tc>
          <w:tcPr>
            <w:tcW w:w="1152" w:type="dxa"/>
            <w:shd w:val="clear" w:color="auto" w:fill="FFFFFF" w:themeFill="background1"/>
          </w:tcPr>
          <w:p w14:paraId="080F051F" w14:textId="77777777" w:rsidR="00765330" w:rsidRDefault="00765330" w:rsidP="00765330">
            <w:r>
              <w:t>-</w:t>
            </w:r>
          </w:p>
        </w:tc>
        <w:tc>
          <w:tcPr>
            <w:tcW w:w="1148" w:type="dxa"/>
            <w:shd w:val="clear" w:color="auto" w:fill="FFFFFF" w:themeFill="background1"/>
          </w:tcPr>
          <w:p w14:paraId="43442385" w14:textId="77777777" w:rsidR="00765330" w:rsidRDefault="00765330" w:rsidP="00765330">
            <w:r>
              <w:t>-</w:t>
            </w:r>
          </w:p>
        </w:tc>
        <w:tc>
          <w:tcPr>
            <w:tcW w:w="1142" w:type="dxa"/>
            <w:shd w:val="clear" w:color="auto" w:fill="FFFFFF" w:themeFill="background1"/>
          </w:tcPr>
          <w:p w14:paraId="28137411" w14:textId="77777777" w:rsidR="00765330" w:rsidRDefault="00765330" w:rsidP="00765330">
            <w:r>
              <w:t>5 godina</w:t>
            </w:r>
          </w:p>
        </w:tc>
        <w:tc>
          <w:tcPr>
            <w:tcW w:w="1300" w:type="dxa"/>
            <w:shd w:val="clear" w:color="auto" w:fill="FFFFFF" w:themeFill="background1"/>
          </w:tcPr>
          <w:p w14:paraId="0D588659" w14:textId="77777777" w:rsidR="00765330" w:rsidRDefault="00765330" w:rsidP="00765330">
            <w:r>
              <w:t>-</w:t>
            </w:r>
          </w:p>
        </w:tc>
        <w:tc>
          <w:tcPr>
            <w:tcW w:w="1153" w:type="dxa"/>
            <w:shd w:val="clear" w:color="auto" w:fill="FFFFFF" w:themeFill="background1"/>
          </w:tcPr>
          <w:p w14:paraId="1826B377" w14:textId="77777777" w:rsidR="00765330" w:rsidRDefault="00765330" w:rsidP="00765330">
            <w:r>
              <w:t>izlučivanje</w:t>
            </w:r>
          </w:p>
        </w:tc>
        <w:tc>
          <w:tcPr>
            <w:tcW w:w="1300" w:type="dxa"/>
            <w:shd w:val="clear" w:color="auto" w:fill="FFFFFF" w:themeFill="background1"/>
          </w:tcPr>
          <w:p w14:paraId="1FBF9960" w14:textId="77777777" w:rsidR="00765330" w:rsidRDefault="00765330" w:rsidP="00765330">
            <w:r>
              <w:t>-</w:t>
            </w:r>
          </w:p>
        </w:tc>
      </w:tr>
    </w:tbl>
    <w:p w14:paraId="02DB5EE3" w14:textId="738A7205" w:rsidR="00F26211" w:rsidRDefault="00F26211"/>
    <w:p w14:paraId="18B3F136" w14:textId="77777777" w:rsidR="00674965" w:rsidRDefault="00674965"/>
    <w:p w14:paraId="34D3DC4B" w14:textId="555D2360" w:rsidR="00DE7B47" w:rsidRDefault="00605EDB">
      <w:r>
        <w:t xml:space="preserve">Državni arhiv u </w:t>
      </w:r>
      <w:r w:rsidR="00674965">
        <w:t>Vukovar</w:t>
      </w:r>
      <w:r>
        <w:t xml:space="preserve">u odobrio je Popis dokumentarnog gradiva  s rokovima čuvanja </w:t>
      </w:r>
      <w:r w:rsidR="00263C93">
        <w:t xml:space="preserve"> Osnovne škole "</w:t>
      </w:r>
      <w:r w:rsidR="00674965">
        <w:t>Franjo Hanaman</w:t>
      </w:r>
      <w:r w:rsidR="00263C93">
        <w:t xml:space="preserve">" </w:t>
      </w:r>
      <w:r w:rsidR="00674965">
        <w:t xml:space="preserve">Drenovci </w:t>
      </w:r>
      <w:r w:rsidR="00263C93">
        <w:t xml:space="preserve"> </w:t>
      </w:r>
      <w:r>
        <w:t xml:space="preserve">dana: </w:t>
      </w:r>
      <w:r w:rsidR="00EA568F">
        <w:t>21.01.2025.</w:t>
      </w:r>
      <w:r w:rsidR="00DE7B47">
        <w:t>godine</w:t>
      </w:r>
      <w:r w:rsidR="00EA568F">
        <w:t>; KLASA: UP/I-611-03/25-06/1; URBROJ:2196-119-04-25-02</w:t>
      </w:r>
    </w:p>
    <w:p w14:paraId="04AB6C4A" w14:textId="0BB2CBBC" w:rsidR="00EA568F" w:rsidRDefault="00605EDB">
      <w:r>
        <w:t xml:space="preserve"> KLASA:</w:t>
      </w:r>
      <w:r w:rsidR="00367213">
        <w:t xml:space="preserve"> </w:t>
      </w:r>
      <w:r w:rsidR="00960030">
        <w:t>007-02/24-01/01</w:t>
      </w:r>
      <w:r>
        <w:t xml:space="preserve"> </w:t>
      </w:r>
    </w:p>
    <w:p w14:paraId="3EB6FB12" w14:textId="75981F58" w:rsidR="002478C2" w:rsidRDefault="00605EDB">
      <w:r>
        <w:t>URBROJ:</w:t>
      </w:r>
      <w:r w:rsidR="00EA568F">
        <w:t>2196-68-2</w:t>
      </w:r>
      <w:r w:rsidR="00960030">
        <w:t>4</w:t>
      </w:r>
      <w:r w:rsidR="00EA568F">
        <w:t>-</w:t>
      </w:r>
      <w:r w:rsidR="00960030">
        <w:t>3</w:t>
      </w:r>
      <w:bookmarkStart w:id="0" w:name="_GoBack"/>
      <w:bookmarkEnd w:id="0"/>
    </w:p>
    <w:p w14:paraId="0CCAB982" w14:textId="77777777" w:rsidR="00263C93" w:rsidRDefault="00263C93"/>
    <w:p w14:paraId="583B6D24" w14:textId="77777777" w:rsidR="00263C93" w:rsidRDefault="00263C93" w:rsidP="00263C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14:paraId="7AD6F1C4" w14:textId="43C2DFD8" w:rsidR="00263C93" w:rsidRDefault="00263C93" w:rsidP="00263C93"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C46933">
        <w:t xml:space="preserve">Biserka </w:t>
      </w:r>
      <w:proofErr w:type="spellStart"/>
      <w:r w:rsidR="00C46933">
        <w:t>Misir</w:t>
      </w:r>
      <w:proofErr w:type="spellEnd"/>
      <w:r w:rsidR="00C46933">
        <w:t xml:space="preserve">, </w:t>
      </w:r>
      <w:proofErr w:type="spellStart"/>
      <w:r w:rsidR="00B05D63">
        <w:t>nast</w:t>
      </w:r>
      <w:proofErr w:type="spellEnd"/>
      <w:r w:rsidR="00B05D63">
        <w:t>.</w:t>
      </w:r>
    </w:p>
    <w:p w14:paraId="2305D76D" w14:textId="77777777" w:rsidR="00263C93" w:rsidRDefault="00263C93" w:rsidP="00263C93"/>
    <w:p w14:paraId="322647BE" w14:textId="77777777" w:rsidR="00263C93" w:rsidRDefault="00263C93" w:rsidP="00263C93">
      <w:r>
        <w:t xml:space="preserve">                                                                                                                                                                                                                       RAVNATELJ :</w:t>
      </w:r>
    </w:p>
    <w:p w14:paraId="3282CAC0" w14:textId="3F660E14" w:rsidR="00263C93" w:rsidRPr="00605EDB" w:rsidRDefault="00263C93"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C46933">
        <w:t xml:space="preserve">Marijana Raguž, </w:t>
      </w:r>
      <w:proofErr w:type="spellStart"/>
      <w:r w:rsidR="00C46933">
        <w:t>mag.prim.educ</w:t>
      </w:r>
      <w:proofErr w:type="spellEnd"/>
      <w:r w:rsidR="00C46933">
        <w:t>.</w:t>
      </w:r>
    </w:p>
    <w:sectPr w:rsidR="00263C93" w:rsidRPr="00605EDB" w:rsidSect="00883F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64603A2" w16cex:dateUtc="2024-03-08T09:13:00Z"/>
  <w16cex:commentExtensible w16cex:durableId="2F650B3C" w16cex:dateUtc="2024-03-08T09:31:00Z"/>
  <w16cex:commentExtensible w16cex:durableId="2F76340B" w16cex:dateUtc="2024-03-08T09:31:00Z"/>
  <w16cex:commentExtensible w16cex:durableId="07152EF0" w16cex:dateUtc="2024-03-08T09:31:00Z"/>
  <w16cex:commentExtensible w16cex:durableId="6086476D" w16cex:dateUtc="2024-03-08T09:32:00Z"/>
  <w16cex:commentExtensible w16cex:durableId="5DB96C26" w16cex:dateUtc="2024-03-08T09:33:00Z"/>
  <w16cex:commentExtensible w16cex:durableId="264BE8E7" w16cex:dateUtc="2024-03-08T09:35:00Z"/>
  <w16cex:commentExtensible w16cex:durableId="76CB178A" w16cex:dateUtc="2024-03-08T09:35:00Z"/>
  <w16cex:commentExtensible w16cex:durableId="01F60EA2" w16cex:dateUtc="2024-03-08T09:36:00Z"/>
  <w16cex:commentExtensible w16cex:durableId="66B98030" w16cex:dateUtc="2024-03-08T09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3003C" w14:textId="77777777" w:rsidR="004C7A2F" w:rsidRDefault="004C7A2F" w:rsidP="00F26211">
      <w:pPr>
        <w:spacing w:after="0" w:line="240" w:lineRule="auto"/>
      </w:pPr>
      <w:r>
        <w:separator/>
      </w:r>
    </w:p>
  </w:endnote>
  <w:endnote w:type="continuationSeparator" w:id="0">
    <w:p w14:paraId="701052B3" w14:textId="77777777" w:rsidR="004C7A2F" w:rsidRDefault="004C7A2F" w:rsidP="00F26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941CD" w14:textId="77777777" w:rsidR="004C7A2F" w:rsidRDefault="004C7A2F" w:rsidP="00F26211">
      <w:pPr>
        <w:spacing w:after="0" w:line="240" w:lineRule="auto"/>
      </w:pPr>
      <w:r>
        <w:separator/>
      </w:r>
    </w:p>
  </w:footnote>
  <w:footnote w:type="continuationSeparator" w:id="0">
    <w:p w14:paraId="6EE67B14" w14:textId="77777777" w:rsidR="004C7A2F" w:rsidRDefault="004C7A2F" w:rsidP="00F26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61"/>
    <w:rsid w:val="00026A7E"/>
    <w:rsid w:val="000D49C1"/>
    <w:rsid w:val="001F1DB9"/>
    <w:rsid w:val="002478C2"/>
    <w:rsid w:val="00257766"/>
    <w:rsid w:val="00263C93"/>
    <w:rsid w:val="00276518"/>
    <w:rsid w:val="0027705F"/>
    <w:rsid w:val="00293DB2"/>
    <w:rsid w:val="0029642E"/>
    <w:rsid w:val="002A328D"/>
    <w:rsid w:val="00302EA7"/>
    <w:rsid w:val="00336800"/>
    <w:rsid w:val="00356A96"/>
    <w:rsid w:val="00363679"/>
    <w:rsid w:val="00367213"/>
    <w:rsid w:val="003F7DDE"/>
    <w:rsid w:val="00402330"/>
    <w:rsid w:val="004322ED"/>
    <w:rsid w:val="00452D21"/>
    <w:rsid w:val="00473F0C"/>
    <w:rsid w:val="00475E7E"/>
    <w:rsid w:val="004C7A2F"/>
    <w:rsid w:val="0053166D"/>
    <w:rsid w:val="0054355C"/>
    <w:rsid w:val="00594321"/>
    <w:rsid w:val="005B1279"/>
    <w:rsid w:val="005E5858"/>
    <w:rsid w:val="00605EDB"/>
    <w:rsid w:val="00674965"/>
    <w:rsid w:val="006762E0"/>
    <w:rsid w:val="006F0951"/>
    <w:rsid w:val="0073490C"/>
    <w:rsid w:val="00751EC5"/>
    <w:rsid w:val="00765330"/>
    <w:rsid w:val="0077262A"/>
    <w:rsid w:val="008123DC"/>
    <w:rsid w:val="00816826"/>
    <w:rsid w:val="00821F2F"/>
    <w:rsid w:val="00835295"/>
    <w:rsid w:val="00837D0D"/>
    <w:rsid w:val="0084009F"/>
    <w:rsid w:val="00840B95"/>
    <w:rsid w:val="00867E7E"/>
    <w:rsid w:val="00874F34"/>
    <w:rsid w:val="00883F67"/>
    <w:rsid w:val="00924EC0"/>
    <w:rsid w:val="00950C2D"/>
    <w:rsid w:val="00960030"/>
    <w:rsid w:val="00975B8C"/>
    <w:rsid w:val="009A5106"/>
    <w:rsid w:val="009C180E"/>
    <w:rsid w:val="009E074E"/>
    <w:rsid w:val="00A35661"/>
    <w:rsid w:val="00A865AA"/>
    <w:rsid w:val="00A8792E"/>
    <w:rsid w:val="00A9497B"/>
    <w:rsid w:val="00B05D63"/>
    <w:rsid w:val="00BF7F16"/>
    <w:rsid w:val="00C21CEB"/>
    <w:rsid w:val="00C33176"/>
    <w:rsid w:val="00C34C65"/>
    <w:rsid w:val="00C46933"/>
    <w:rsid w:val="00C50E30"/>
    <w:rsid w:val="00C91BBD"/>
    <w:rsid w:val="00CC48FF"/>
    <w:rsid w:val="00CD5DF2"/>
    <w:rsid w:val="00CE5E73"/>
    <w:rsid w:val="00D0259F"/>
    <w:rsid w:val="00D0278A"/>
    <w:rsid w:val="00D6268C"/>
    <w:rsid w:val="00D91119"/>
    <w:rsid w:val="00D950FF"/>
    <w:rsid w:val="00DA4169"/>
    <w:rsid w:val="00DB0748"/>
    <w:rsid w:val="00DE7B47"/>
    <w:rsid w:val="00E07EA3"/>
    <w:rsid w:val="00E524BE"/>
    <w:rsid w:val="00E5631C"/>
    <w:rsid w:val="00E70A22"/>
    <w:rsid w:val="00EA568F"/>
    <w:rsid w:val="00EE3DD8"/>
    <w:rsid w:val="00F114CD"/>
    <w:rsid w:val="00F26211"/>
    <w:rsid w:val="00F7469F"/>
    <w:rsid w:val="00F838A1"/>
    <w:rsid w:val="00F96935"/>
    <w:rsid w:val="00FB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6E92"/>
  <w15:docId w15:val="{9196DF27-C9E8-4AD3-AFDB-B69E8113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7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35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0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2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26211"/>
  </w:style>
  <w:style w:type="paragraph" w:styleId="Podnoje">
    <w:name w:val="footer"/>
    <w:basedOn w:val="Normal"/>
    <w:link w:val="PodnojeChar"/>
    <w:uiPriority w:val="99"/>
    <w:unhideWhenUsed/>
    <w:rsid w:val="00F2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26211"/>
  </w:style>
  <w:style w:type="paragraph" w:styleId="Tekstbalonia">
    <w:name w:val="Balloon Text"/>
    <w:basedOn w:val="Normal"/>
    <w:link w:val="TekstbaloniaChar"/>
    <w:uiPriority w:val="99"/>
    <w:semiHidden/>
    <w:unhideWhenUsed/>
    <w:rsid w:val="00F2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6211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EE3DD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E3DD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E3DD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E3DD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E3D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EB325-E01A-4F5D-A533-7E3CB6DB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2941</Words>
  <Characters>16765</Characters>
  <Application>Microsoft Office Word</Application>
  <DocSecurity>0</DocSecurity>
  <Lines>139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Arambašić</dc:creator>
  <cp:lastModifiedBy>Darko Pušeljić</cp:lastModifiedBy>
  <cp:revision>9</cp:revision>
  <cp:lastPrinted>2025-01-15T13:23:00Z</cp:lastPrinted>
  <dcterms:created xsi:type="dcterms:W3CDTF">2024-03-08T09:39:00Z</dcterms:created>
  <dcterms:modified xsi:type="dcterms:W3CDTF">2025-02-21T17:13:00Z</dcterms:modified>
</cp:coreProperties>
</file>