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3495"/>
        <w:gridCol w:w="3495"/>
        <w:gridCol w:w="3495"/>
        <w:tblGridChange w:id="0">
          <w:tblGrid>
            <w:gridCol w:w="2805"/>
            <w:gridCol w:w="3495"/>
            <w:gridCol w:w="3495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NASTAVNI PREDMET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IME I PREZIME UČITELJA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SLUŽBENI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TERMIN INFORMACIJA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Katica Vukoja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katica.vukoja1@skole.hr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10:45 - 11:30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Marina Dugonjić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marina.dugonjic@skole.hr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12:40 - 13:25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 Šajtović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nikolina.sajtovic@skole.hr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</w:t>
            </w:r>
            <w:r w:rsidDel="00000000" w:rsidR="00000000" w:rsidRPr="00000000">
              <w:rPr>
                <w:rtl w:val="0"/>
              </w:rPr>
              <w:t xml:space="preserve">9:45 – 10:30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Vedrana Jurčević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vedrana.barisic@skole.hr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</w:t>
            </w:r>
            <w:r w:rsidDel="00000000" w:rsidR="00000000" w:rsidRPr="00000000">
              <w:rPr>
                <w:rtl w:val="0"/>
              </w:rPr>
              <w:t xml:space="preserve">9:45 – 10:30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ENGLESKI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Marija Damjanović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marija.zelic1@skole.hr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 8:00 - 8:45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NJEMAČKI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 Bakić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ana.bakic3@skole.hr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</w:t>
            </w:r>
            <w:r w:rsidDel="00000000" w:rsidR="00000000" w:rsidRPr="00000000">
              <w:rPr>
                <w:rtl w:val="0"/>
              </w:rPr>
              <w:t xml:space="preserve">11:35-12:20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NJEMAČKI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Žaklina Debeljak Daboussi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zaklina.debeljak77@gmail.com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09:45-10:30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 Kalistović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nikolina.kalistovic@skole.hr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12:40 - 13:25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Zvonimir Gutić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zvonimir.gutic@skole.hr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utorak,9:45 - 10:30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PRIRODOSLOVLJE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Sanja Huber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sanjabilic1@gmail.com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11:35 - 13:20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BIOLOGIJA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 Ramljak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marija.barisic9@skole.hr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</w:t>
            </w:r>
            <w:r w:rsidDel="00000000" w:rsidR="00000000" w:rsidRPr="00000000">
              <w:rPr>
                <w:rtl w:val="0"/>
              </w:rPr>
              <w:t xml:space="preserve">11:35-12:20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KEMIJA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Matea Raguž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raguzmatea91@gmail.com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9:45-10:30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Davor Krajinović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davor.krajinovic@skole.hr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utorak,</w:t>
            </w:r>
            <w:r w:rsidDel="00000000" w:rsidR="00000000" w:rsidRPr="00000000">
              <w:rPr>
                <w:rtl w:val="0"/>
              </w:rPr>
              <w:t xml:space="preserve">11:35-12:20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INFORMATIKA / IDK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Mirna Ristić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mirna.zderic1@skole.hr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10:45 - 11:30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TEHNIČKA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Snježana Kolak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skolak.sk@gmail.com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 12.40 - 13.25 sati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KATOLIČKI VJERONAUK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 Baotić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ana.baotic1@skole.hr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11.35 - 12.20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PRAVOSLAVNI VJERONAUK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Srđan Lukić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srdan.lukic@skole.hr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</w:t>
            </w:r>
            <w:r w:rsidDel="00000000" w:rsidR="00000000" w:rsidRPr="00000000">
              <w:rPr>
                <w:rtl w:val="0"/>
              </w:rPr>
              <w:t xml:space="preserve">12:40 – 13:25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TJELESNO ZDRAVSTVENA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Gabrijel Šarić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gabrijel.saric@skole.hr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</w:t>
            </w:r>
            <w:r w:rsidDel="00000000" w:rsidR="00000000" w:rsidRPr="00000000">
              <w:rPr>
                <w:rtl w:val="0"/>
              </w:rPr>
              <w:t xml:space="preserve">8:55 – 9:40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TJELESNO ZDRAVSTVENA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Antun Maršalko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antun.marsalko@skole.hr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</w:t>
            </w:r>
            <w:r w:rsidDel="00000000" w:rsidR="00000000" w:rsidRPr="00000000">
              <w:rPr>
                <w:rtl w:val="0"/>
              </w:rPr>
              <w:t xml:space="preserve">10:45 -11:30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 Živković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marija.zivkovic6@skole.hr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9:00 - 10:00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DEFEKTOLOG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Ivan Barić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ivan.baric21@skole.hr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9:00 - 10:00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KNJIŽNIČAR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Marko Pavković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marko.pavkovic1@skole.hr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9:00 - 10:00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Irena Vladisavljević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irena.vladisavljevic1@skole.hr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 8:55 - 9:40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 Gutić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nikolina.jozic15@skole.hr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11:35 - 12:20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Biserka Misir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biserka.misir@skole.hr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  8:55 - 9:40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Tatjana Sluganović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tatjana.sluganovic@skole.hr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8:55 - 9:40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 Damjanović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marija.zelic1@skole.hr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10:45 - 11:30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Mirna Ristić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mirna.zderic1@skole.hr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11:35 - 12:20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Marina Dugonjić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marina.dugonjic@skole.hr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srijeda,12:40 - 13:25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 Kalistović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nikolina.kalistovic@skole.hr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8:55 - 9:40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